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5C60F8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10.-2015-2016    15</w:t>
            </w:r>
            <w:r w:rsidR="00A229CB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.11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0173A7" w:rsidRDefault="00764D58" w:rsidP="00764D58">
      <w:pPr>
        <w:shd w:val="clear" w:color="auto" w:fill="FFFFFF"/>
        <w:tabs>
          <w:tab w:val="left" w:pos="2280"/>
          <w:tab w:val="left" w:pos="4264"/>
        </w:tabs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1.Hlášení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5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</w:p>
    <w:p w:rsidR="008477DC" w:rsidRPr="005C60F8" w:rsidRDefault="008477DC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4868" w:rsidRPr="000C4868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0C4868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A229CB" w:rsidRDefault="008477D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2.Napomenutí hráče  </w:t>
      </w:r>
      <w:proofErr w:type="spellStart"/>
      <w:r>
        <w:rPr>
          <w:b/>
          <w:color w:val="FF0000"/>
          <w:sz w:val="32"/>
          <w:szCs w:val="32"/>
        </w:rPr>
        <w:t>Sourady</w:t>
      </w:r>
      <w:proofErr w:type="spellEnd"/>
      <w:r>
        <w:rPr>
          <w:b/>
          <w:color w:val="FF0000"/>
          <w:sz w:val="32"/>
          <w:szCs w:val="32"/>
        </w:rPr>
        <w:t xml:space="preserve"> Milana  z  TJ Žamberk-  za nesportovní chování  pří utkání Žamberk A-Mistrovice</w:t>
      </w:r>
      <w:r w:rsidR="001803BE">
        <w:rPr>
          <w:b/>
          <w:color w:val="FF0000"/>
          <w:sz w:val="32"/>
          <w:szCs w:val="32"/>
        </w:rPr>
        <w:t xml:space="preserve"> A</w:t>
      </w:r>
      <w:r>
        <w:rPr>
          <w:b/>
          <w:color w:val="FF0000"/>
          <w:sz w:val="32"/>
          <w:szCs w:val="32"/>
        </w:rPr>
        <w:t>.</w:t>
      </w:r>
    </w:p>
    <w:p w:rsidR="008477DC" w:rsidRPr="00BD07D5" w:rsidRDefault="008477DC">
      <w:pPr>
        <w:rPr>
          <w:b/>
          <w:color w:val="FF0000"/>
          <w:sz w:val="32"/>
          <w:szCs w:val="32"/>
        </w:rPr>
      </w:pPr>
    </w:p>
    <w:p w:rsidR="00BD07D5" w:rsidRPr="00A229CB" w:rsidRDefault="008477DC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FB0087">
        <w:rPr>
          <w:b/>
          <w:sz w:val="32"/>
          <w:szCs w:val="32"/>
        </w:rPr>
        <w:t xml:space="preserve">Pozor změna </w:t>
      </w:r>
    </w:p>
    <w:p w:rsidR="00BD07D5" w:rsidRPr="00A229CB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 xml:space="preserve">Na žádost </w:t>
      </w:r>
      <w:r w:rsidR="00F859B8" w:rsidRPr="00A229CB">
        <w:rPr>
          <w:b/>
          <w:sz w:val="32"/>
          <w:szCs w:val="32"/>
        </w:rPr>
        <w:t xml:space="preserve">Sokola Mistrovice se </w:t>
      </w:r>
      <w:proofErr w:type="spellStart"/>
      <w:r w:rsidR="00F859B8" w:rsidRPr="00A229CB">
        <w:rPr>
          <w:b/>
          <w:sz w:val="32"/>
          <w:szCs w:val="32"/>
        </w:rPr>
        <w:t>překládájí</w:t>
      </w:r>
      <w:proofErr w:type="spellEnd"/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 mistrovská utkání dorostu o týden dříve.</w:t>
      </w:r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>Ze 17.1.2016 na 10.1.2016.</w:t>
      </w:r>
    </w:p>
    <w:p w:rsidR="00BD07D5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>V původním termínu je obsazená herna.</w:t>
      </w:r>
    </w:p>
    <w:p w:rsidR="00752B8B" w:rsidRDefault="00752B8B">
      <w:pPr>
        <w:rPr>
          <w:b/>
          <w:sz w:val="32"/>
          <w:szCs w:val="32"/>
        </w:rPr>
      </w:pPr>
    </w:p>
    <w:p w:rsidR="00752B8B" w:rsidRDefault="00752B8B">
      <w:pPr>
        <w:rPr>
          <w:b/>
          <w:sz w:val="32"/>
          <w:szCs w:val="32"/>
        </w:rPr>
      </w:pPr>
      <w:r>
        <w:rPr>
          <w:b/>
          <w:sz w:val="32"/>
          <w:szCs w:val="32"/>
        </w:rPr>
        <w:t>Pozor!!!!!</w:t>
      </w:r>
    </w:p>
    <w:p w:rsidR="00752B8B" w:rsidRDefault="00752B8B">
      <w:pPr>
        <w:rPr>
          <w:b/>
          <w:sz w:val="32"/>
          <w:szCs w:val="32"/>
        </w:rPr>
      </w:pPr>
    </w:p>
    <w:p w:rsidR="00752B8B" w:rsidRPr="00FB0087" w:rsidRDefault="00752B8B">
      <w:pPr>
        <w:rPr>
          <w:b/>
          <w:color w:val="000000" w:themeColor="text1"/>
          <w:sz w:val="32"/>
          <w:szCs w:val="32"/>
        </w:rPr>
      </w:pPr>
      <w:r w:rsidRPr="00FB0087">
        <w:rPr>
          <w:b/>
          <w:color w:val="000000" w:themeColor="text1"/>
          <w:sz w:val="32"/>
          <w:szCs w:val="32"/>
        </w:rPr>
        <w:t>Množí se stížnosti na velké vzdálenosti v nejnižších třídách 4 a 5</w:t>
      </w:r>
    </w:p>
    <w:p w:rsidR="00702B48" w:rsidRPr="00FB0087" w:rsidRDefault="00702B48">
      <w:pPr>
        <w:rPr>
          <w:b/>
          <w:color w:val="000000" w:themeColor="text1"/>
          <w:sz w:val="32"/>
          <w:szCs w:val="32"/>
        </w:rPr>
      </w:pPr>
      <w:r w:rsidRPr="00FB0087">
        <w:rPr>
          <w:b/>
          <w:color w:val="000000" w:themeColor="text1"/>
          <w:sz w:val="32"/>
          <w:szCs w:val="32"/>
        </w:rPr>
        <w:t>dále pozdní příjezdy</w:t>
      </w:r>
      <w:r w:rsidR="003127D9" w:rsidRPr="00FB0087">
        <w:rPr>
          <w:b/>
          <w:color w:val="000000" w:themeColor="text1"/>
          <w:sz w:val="32"/>
          <w:szCs w:val="32"/>
        </w:rPr>
        <w:t xml:space="preserve"> z utkání </w:t>
      </w:r>
      <w:r w:rsidRPr="00FB0087">
        <w:rPr>
          <w:b/>
          <w:color w:val="000000" w:themeColor="text1"/>
          <w:sz w:val="32"/>
          <w:szCs w:val="32"/>
        </w:rPr>
        <w:t>,dokonce i odhlášení pokud bude příští sezonu tento celookresní systém.</w:t>
      </w:r>
    </w:p>
    <w:p w:rsidR="00702B48" w:rsidRPr="00FB0087" w:rsidRDefault="00702B48">
      <w:pPr>
        <w:rPr>
          <w:b/>
          <w:color w:val="000000" w:themeColor="text1"/>
          <w:sz w:val="32"/>
          <w:szCs w:val="32"/>
        </w:rPr>
      </w:pPr>
      <w:r w:rsidRPr="00FB0087">
        <w:rPr>
          <w:b/>
          <w:color w:val="000000" w:themeColor="text1"/>
          <w:sz w:val="32"/>
          <w:szCs w:val="32"/>
        </w:rPr>
        <w:t xml:space="preserve">|Proto VVSST </w:t>
      </w:r>
      <w:proofErr w:type="spellStart"/>
      <w:r w:rsidRPr="00FB0087">
        <w:rPr>
          <w:b/>
          <w:color w:val="000000" w:themeColor="text1"/>
          <w:sz w:val="32"/>
          <w:szCs w:val="32"/>
        </w:rPr>
        <w:t>Ustí</w:t>
      </w:r>
      <w:proofErr w:type="spellEnd"/>
      <w:r w:rsidRPr="00FB0087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FB0087">
        <w:rPr>
          <w:b/>
          <w:color w:val="000000" w:themeColor="text1"/>
          <w:sz w:val="32"/>
          <w:szCs w:val="32"/>
        </w:rPr>
        <w:t>n.O</w:t>
      </w:r>
      <w:proofErr w:type="spellEnd"/>
      <w:r w:rsidRPr="00FB0087">
        <w:rPr>
          <w:b/>
          <w:color w:val="000000" w:themeColor="text1"/>
          <w:sz w:val="32"/>
          <w:szCs w:val="32"/>
        </w:rPr>
        <w:t xml:space="preserve"> svolává mimořádnou schůzi VVSST a STK na 21.12.2015, kde dojde pravděpodobně k úpravě soutěžního řádu na sezonu 2016-17.</w:t>
      </w:r>
    </w:p>
    <w:p w:rsidR="00890588" w:rsidRPr="002F3398" w:rsidRDefault="00890588">
      <w:pPr>
        <w:rPr>
          <w:b/>
          <w:color w:val="000000" w:themeColor="text1"/>
          <w:sz w:val="28"/>
          <w:szCs w:val="28"/>
        </w:rPr>
      </w:pPr>
    </w:p>
    <w:p w:rsidR="00890588" w:rsidRPr="002F3398" w:rsidRDefault="008477D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90588" w:rsidRPr="002F3398">
        <w:rPr>
          <w:b/>
          <w:sz w:val="28"/>
          <w:szCs w:val="28"/>
        </w:rPr>
        <w:t>.Přebory družstev.</w:t>
      </w:r>
    </w:p>
    <w:p w:rsidR="00E64DB5" w:rsidRPr="002F3398" w:rsidRDefault="00E64DB5" w:rsidP="00E64DB5">
      <w:pPr>
        <w:rPr>
          <w:b/>
          <w:sz w:val="28"/>
          <w:szCs w:val="28"/>
        </w:rPr>
      </w:pPr>
    </w:p>
    <w:p w:rsidR="00E64DB5" w:rsidRPr="002F3398" w:rsidRDefault="00E64DB5" w:rsidP="00E64DB5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2F3398">
        <w:rPr>
          <w:sz w:val="28"/>
          <w:szCs w:val="28"/>
        </w:rPr>
        <w:t>Regionální přebor 1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499"/>
        <w:gridCol w:w="267"/>
        <w:gridCol w:w="267"/>
        <w:gridCol w:w="267"/>
        <w:gridCol w:w="267"/>
        <w:gridCol w:w="267"/>
        <w:gridCol w:w="1216"/>
        <w:gridCol w:w="534"/>
      </w:tblGrid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6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70:12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7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68:37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8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61:39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9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59:46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10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61:48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11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Líšnice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61:50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12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TJ Sokol </w:t>
              </w:r>
              <w:proofErr w:type="spellStart"/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Hylváty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51:44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13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44:62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14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38:65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15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Plchovice Sršně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34:59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16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Vysoké Mýto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32:68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517C48" w:rsidP="008477DC">
            <w:pPr>
              <w:rPr>
                <w:rFonts w:ascii="inherit" w:hAnsi="inherit"/>
                <w:sz w:val="28"/>
                <w:szCs w:val="28"/>
              </w:rPr>
            </w:pPr>
            <w:hyperlink r:id="rId17" w:history="1">
              <w:r w:rsidR="00E64DB5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21:70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E64DB5" w:rsidRPr="002F3398" w:rsidTr="00847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DB5" w:rsidRPr="002F3398" w:rsidRDefault="00E64DB5" w:rsidP="00847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</w:tbl>
    <w:p w:rsidR="00E64DB5" w:rsidRPr="002F3398" w:rsidRDefault="00E64DB5">
      <w:pPr>
        <w:rPr>
          <w:b/>
          <w:sz w:val="28"/>
          <w:szCs w:val="28"/>
        </w:rPr>
      </w:pPr>
    </w:p>
    <w:p w:rsidR="00C17A26" w:rsidRPr="002F3398" w:rsidRDefault="00517C48" w:rsidP="00C17A26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18" w:history="1">
        <w:r w:rsidR="00C17A26" w:rsidRPr="002F3398">
          <w:rPr>
            <w:rStyle w:val="Hypertextovodkaz"/>
            <w:color w:val="000000"/>
            <w:sz w:val="28"/>
            <w:szCs w:val="28"/>
            <w:u w:val="none"/>
          </w:rPr>
          <w:t>Regionální přebor 1</w:t>
        </w:r>
      </w:hyperlink>
    </w:p>
    <w:p w:rsidR="00C17A26" w:rsidRPr="002F3398" w:rsidRDefault="00C17A26" w:rsidP="00C17A26">
      <w:pPr>
        <w:textAlignment w:val="baseline"/>
        <w:rPr>
          <w:rFonts w:ascii="inherit" w:hAnsi="inherit"/>
          <w:sz w:val="28"/>
          <w:szCs w:val="28"/>
        </w:rPr>
      </w:pPr>
      <w:r w:rsidRPr="002F3398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6. kolo:</w:t>
      </w:r>
      <w:r w:rsidRPr="002F3398">
        <w:rPr>
          <w:rFonts w:ascii="inherit" w:hAnsi="inherit"/>
          <w:sz w:val="28"/>
          <w:szCs w:val="28"/>
        </w:rPr>
        <w:br/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US Steinerová Choceň - TTC Ústí nad Orlicí D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10:3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Průcha Vladimír 3:0, Šťastný Daniel 3:0, Beneš Václav 2:1, Trkal Jaroslav 2:2, body hostů: Doležal Tomáš 1:3, Hrdina Lukáš 1:2, Pražák Zdeněk 0:3,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Hortlík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1:2)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Zálší A - TJ Sokol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Hylváty</w:t>
      </w:r>
      <w:proofErr w:type="spellEnd"/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5:10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Sisr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František 3:1, Záruba Pavel 0:4, Stříteský Radek 0:3, Nekvinda Josef 2:2, body hostů: Svojanovská Jana 4:0, Lamač Martin 2:2, Doleček Libor 2:2, Javůrková Lucie 2:1)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KST Vysoké Mýto B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10:2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Dostál Luděk 3:0,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Zadorožný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Boguslav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2:1, Kubíček Milan 2:1, Dostál Martin 3:0, body hostů: Jůza Václav 1:2, Zemek Jiří 1:2, Dian Marian 0:3, Slavík Tomáš 0:3)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A - TTC Sedlec A</w:t>
      </w:r>
      <w:r w:rsidRPr="002F3398">
        <w:rPr>
          <w:rFonts w:ascii="inherit" w:hAnsi="inherit"/>
          <w:sz w:val="28"/>
          <w:szCs w:val="28"/>
        </w:rPr>
        <w:t>9:9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Brökl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ml. 3:1,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2:2, Bělský Jiří 1:3, Schreiber Michal 2:2, body hostů: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Vachalík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Lubor 2:2, Novotný Jiří 4:0, Táborský Jiří 2:2, Janků Jaroslav 0:4)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TJ Lanškroun C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10:0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Sourada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2:0, Svoboda Miloš 2:0, Suchomel Michael 3:0, Svoboda Leoš 3:0, body hostů: Chládek Karel 0:3,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Parent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Matěj 0:3, Dokoupil Marek 0:2, Kuncová Lucie 0:2)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A - TJ Sokol Mistrovice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4:10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Vojtíšek Jindřich 0:4, Sládek Libor 1:2, Hrubý Radek 1:2, Oliva Vladimír 2:2, body hostů: Krejsa Daniel 2:2, Krejčí Filip 4:0, Krejčí Robin 3:0, Dvořáček Michal 1:2)</w:t>
      </w:r>
      <w:r w:rsidRPr="002F3398">
        <w:rPr>
          <w:rFonts w:ascii="inherit" w:hAnsi="inherit"/>
          <w:sz w:val="28"/>
          <w:szCs w:val="28"/>
        </w:rPr>
        <w:t>,</w:t>
      </w:r>
    </w:p>
    <w:p w:rsidR="00C17A26" w:rsidRPr="002F3398" w:rsidRDefault="00C17A26" w:rsidP="00C17A26">
      <w:pPr>
        <w:textAlignment w:val="baseline"/>
        <w:rPr>
          <w:rFonts w:ascii="inherit" w:hAnsi="inherit"/>
          <w:sz w:val="28"/>
          <w:szCs w:val="28"/>
        </w:rPr>
      </w:pPr>
      <w:r w:rsidRPr="002F3398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7. kolo:</w:t>
      </w:r>
      <w:r w:rsidRPr="002F3398">
        <w:rPr>
          <w:rFonts w:ascii="inherit" w:hAnsi="inherit"/>
          <w:sz w:val="28"/>
          <w:szCs w:val="28"/>
        </w:rPr>
        <w:br/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US Steinerová Choceň - TJ Sokol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Hylváty</w:t>
      </w:r>
      <w:proofErr w:type="spellEnd"/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10:2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Průcha Vladimír 2:1, Šťastný Daniel 2:1, Trkal Jaroslav 3:0, Beneš Václav 3:0, body hostů: Svojanovská Jana 1:2, Lamač Martin 1:2, Javůrková Lucie 0:3, Doleček Libor 0:3)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A - TTC Ústí nad Orlicí D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8:10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Sisr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František 2:2, Záruba Pavel 2:2, Filip Roman st. 0:4, Nekvinda Josef 3:1, body hostů: Hrdina Lukáš 3:1, Doležal Tomáš 2:2, Pražák Zdeněk 3:1,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Hortlík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TTC Sedlec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10:6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Dostál Luděk 3:1,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Zadorožný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Boguslav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2:2, Kubíček Milan 2:2, Dostál Martin 3:1, body hostů: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Vachalík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Lubor 0:4, Novotný Jiří 2:2, Táborský Jiří 3:1, Janků Jaroslav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A - KST Vysoké Mýto B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10:4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Brökl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ml. 4:0,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1:2, Bělský Jiří 2:1, Schreiber Michal 3:1, body hostů: 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>Zemek Jiří 2:2, Jůza Václav 2:2, Dian Marian 0:3, Slavík Tomáš 0:3)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TJ Sokol Mistrovice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9:9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Svoboda Miloš 1:3, Suchomel Michael 2:2, Duben Josef 0:1,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Sourada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3:1, Svoboda Leoš 1:2, body hostů: Krejsa Daniel 3:1, Krejčí Filip 3:1, Krejčí Robin 2:2, Dvořáček Michal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A - TJ Lanškroun C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10:0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Vojtíšek Jindřich 2:0, Sládek Libor 2:0, Hrubý Radek 3:0, Oliva Vladimír 3:0, body hostů: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Parent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Matěj 0:3, Dokoupil Marek 0:3, Kuncová Lucie 0:2, Chládek Karel 0:2)</w:t>
      </w:r>
      <w:r w:rsidRPr="002F3398">
        <w:rPr>
          <w:rFonts w:ascii="inherit" w:hAnsi="inherit"/>
          <w:sz w:val="28"/>
          <w:szCs w:val="28"/>
        </w:rPr>
        <w:t>,</w:t>
      </w:r>
    </w:p>
    <w:p w:rsidR="00C17A26" w:rsidRPr="002F3398" w:rsidRDefault="00C17A26" w:rsidP="00C17A26">
      <w:pPr>
        <w:textAlignment w:val="baseline"/>
        <w:rPr>
          <w:rFonts w:ascii="inherit" w:hAnsi="inherit"/>
          <w:sz w:val="28"/>
          <w:szCs w:val="28"/>
        </w:rPr>
      </w:pPr>
      <w:r w:rsidRPr="002F3398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8. kolo:</w:t>
      </w:r>
      <w:r w:rsidRPr="002F3398">
        <w:rPr>
          <w:rFonts w:ascii="inherit" w:hAnsi="inherit"/>
          <w:sz w:val="28"/>
          <w:szCs w:val="28"/>
        </w:rPr>
        <w:br/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C - TTC Ústí nad Orlicí D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Mistrovice A - TJ Sokol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Hylváty</w:t>
      </w:r>
      <w:proofErr w:type="spellEnd"/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Vysoké Mýto B - TJ Sokol Žamberk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A - TJ Sokol Plchovice Sršně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US Steinerová Choceň - TJ Jiskra Králíky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A - TJ Sokol Líšnice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</w:p>
    <w:p w:rsidR="00C17A26" w:rsidRDefault="00C17A26" w:rsidP="00C17A26">
      <w:pPr>
        <w:textAlignment w:val="baseline"/>
        <w:rPr>
          <w:rFonts w:ascii="inherit" w:hAnsi="inherit"/>
          <w:sz w:val="28"/>
          <w:szCs w:val="28"/>
        </w:rPr>
      </w:pPr>
      <w:r w:rsidRPr="002F3398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9. kolo:</w:t>
      </w:r>
      <w:r w:rsidRPr="002F3398">
        <w:rPr>
          <w:rFonts w:ascii="inherit" w:hAnsi="inherit"/>
          <w:sz w:val="28"/>
          <w:szCs w:val="28"/>
        </w:rPr>
        <w:br/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A - TTC Ústí nad Orlicí D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Lanškroun C - TJ Sokol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Hylváty</w:t>
      </w:r>
      <w:proofErr w:type="spellEnd"/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Vysoké Mýto B - TJ Sokol Plchovice Sršně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A - TJ Sokol Žamberk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US Steinerová Choceň - TJ Sokol Líšnice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A - TJ Jiskra Králíky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</w:p>
    <w:p w:rsidR="005F6103" w:rsidRPr="00346E79" w:rsidRDefault="005F6103" w:rsidP="00C17A26">
      <w:pPr>
        <w:textAlignment w:val="baseline"/>
        <w:rPr>
          <w:rFonts w:ascii="inherit" w:hAnsi="inherit"/>
          <w:sz w:val="28"/>
          <w:szCs w:val="28"/>
        </w:rPr>
      </w:pPr>
    </w:p>
    <w:p w:rsidR="005F6103" w:rsidRPr="00346E79" w:rsidRDefault="005F6103" w:rsidP="005F6103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346E79">
        <w:rPr>
          <w:sz w:val="28"/>
          <w:szCs w:val="28"/>
        </w:rPr>
        <w:t>Regionální přebor</w:t>
      </w:r>
      <w:r w:rsidR="008477DC">
        <w:rPr>
          <w:sz w:val="28"/>
          <w:szCs w:val="28"/>
        </w:rPr>
        <w:t xml:space="preserve"> </w:t>
      </w:r>
      <w:r w:rsidRPr="00346E79">
        <w:rPr>
          <w:sz w:val="28"/>
          <w:szCs w:val="28"/>
        </w:rPr>
        <w:t>3</w:t>
      </w:r>
      <w:r w:rsidR="008477DC">
        <w:rPr>
          <w:sz w:val="28"/>
          <w:szCs w:val="28"/>
        </w:rPr>
        <w:t xml:space="preserve"> 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499"/>
        <w:gridCol w:w="267"/>
        <w:gridCol w:w="267"/>
        <w:gridCol w:w="267"/>
        <w:gridCol w:w="267"/>
        <w:gridCol w:w="267"/>
        <w:gridCol w:w="1216"/>
        <w:gridCol w:w="534"/>
      </w:tblGrid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19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64:30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20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Skořenice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67:37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21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Tatenice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67:39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22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60:39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23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62:33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24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43:52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14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25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55:56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14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26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Hnátnice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44:55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27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Lukavice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55:60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28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28:55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29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28:61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30" w:history="1">
              <w:r w:rsidR="005F6103" w:rsidRPr="00346E79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Plchovice Sršně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14:70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46E79">
              <w:rPr>
                <w:rFonts w:ascii="inherit" w:hAnsi="inherit"/>
                <w:sz w:val="28"/>
                <w:szCs w:val="28"/>
              </w:rPr>
              <w:t>7</w:t>
            </w:r>
          </w:p>
        </w:tc>
      </w:tr>
      <w:tr w:rsidR="005F6103" w:rsidRPr="00346E79" w:rsidTr="005F61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6103" w:rsidRPr="00346E79" w:rsidRDefault="005F6103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F6103" w:rsidRPr="00346E79" w:rsidRDefault="005F61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F6103" w:rsidRPr="00346E79" w:rsidRDefault="005F61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F6103" w:rsidRPr="00346E79" w:rsidRDefault="005F61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F6103" w:rsidRPr="00346E79" w:rsidRDefault="005F61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F6103" w:rsidRPr="00346E79" w:rsidRDefault="005F61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F6103" w:rsidRPr="00346E79" w:rsidRDefault="005F61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F6103" w:rsidRPr="00346E79" w:rsidRDefault="005F61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F6103" w:rsidRPr="00346E79" w:rsidRDefault="005F6103">
            <w:pPr>
              <w:rPr>
                <w:sz w:val="28"/>
                <w:szCs w:val="28"/>
              </w:rPr>
            </w:pPr>
          </w:p>
        </w:tc>
      </w:tr>
    </w:tbl>
    <w:p w:rsidR="00346E79" w:rsidRPr="00346E79" w:rsidRDefault="00517C48" w:rsidP="00346E79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31" w:history="1">
        <w:r w:rsidR="00346E79" w:rsidRPr="00346E79">
          <w:rPr>
            <w:rStyle w:val="Hypertextovodkaz"/>
            <w:color w:val="000000"/>
            <w:sz w:val="28"/>
            <w:szCs w:val="28"/>
            <w:u w:val="none"/>
          </w:rPr>
          <w:t>Regionální přebor</w:t>
        </w:r>
        <w:r w:rsidR="008477DC">
          <w:rPr>
            <w:rStyle w:val="Hypertextovodkaz"/>
            <w:color w:val="000000"/>
            <w:sz w:val="28"/>
            <w:szCs w:val="28"/>
            <w:u w:val="none"/>
          </w:rPr>
          <w:t xml:space="preserve"> </w:t>
        </w:r>
        <w:r w:rsidR="00346E79" w:rsidRPr="00346E79">
          <w:rPr>
            <w:rStyle w:val="Hypertextovodkaz"/>
            <w:color w:val="000000"/>
            <w:sz w:val="28"/>
            <w:szCs w:val="28"/>
            <w:u w:val="none"/>
          </w:rPr>
          <w:t>3</w:t>
        </w:r>
      </w:hyperlink>
    </w:p>
    <w:p w:rsidR="00346E79" w:rsidRPr="00346E79" w:rsidRDefault="00346E79" w:rsidP="00346E79">
      <w:pPr>
        <w:textAlignment w:val="baseline"/>
        <w:rPr>
          <w:rFonts w:ascii="inherit" w:hAnsi="inherit"/>
          <w:sz w:val="28"/>
          <w:szCs w:val="28"/>
        </w:rPr>
      </w:pPr>
      <w:r w:rsidRPr="00346E79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6. kolo:</w:t>
      </w:r>
      <w:r w:rsidRPr="00346E79">
        <w:rPr>
          <w:rFonts w:ascii="inherit" w:hAnsi="inherit"/>
          <w:sz w:val="28"/>
          <w:szCs w:val="28"/>
        </w:rPr>
        <w:br/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C - TJ Sokol Nekoř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0:10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Krejčí Tomáš st. 0:2, Krejčí Lukáš st. 0:2, Novotný Jan 0:3, Čada Marek 0:3, body hostů: Bělský Radek 3:0, Lehký Jiří 3:0, Krejčí Tomáš 2:0, Beneš Jindřich 2:0)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A - TJ Jiskra Králíky C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10:2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Škaroupka Petr 2:1, Kuběnka Radek 3:0, Knápek Jaroslav 2:1, Suchý Jaroslav 3:0, body hostů: Opravil 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Jiří 2:1, Vacek Zdeněk 0:3,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Habivský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0:3,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Feranec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st. 0:3)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C - TJ Sokol Žamberk C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8:10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Stanislava 2:2, Marešová Marie 3:1, Slezáková Blanka 2:2,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Lucie 0:4, body hostů: Kladivo Josef 2:2,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Krulikovský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2:2, Hofman Václav 2:2, Žák Jakub 3:1)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Skořenice - TJ Sokol Plchovice Sršně B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10:1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Beneš Václav 3:0, Ulrych Milan 2:0, Ulrych Miloš st. 2:1, Bělohlávek Luboš 3:0, body hostů: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Janďourek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1:2, Záloha Jan 0:3, Horčička Rudolf 0:3,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Jetleb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0:2)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B - TJ Sokol Lukavice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9:9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0:2, body domácích: Suchomel Michael 4:0, Duben Josef 3:1, Vencl Josef ml. 0:4, Havel Břetislav 2:2, body hostů: Kos Jiří 3:1, Suchomel Petr 1:3, Dostálek Petr 2:2, Severa Vlastimil 1:3)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Hnátnice - TJ Sokol Libchavy B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9:9,</w:t>
      </w:r>
    </w:p>
    <w:p w:rsidR="00346E79" w:rsidRPr="00346E79" w:rsidRDefault="00346E79" w:rsidP="00346E79">
      <w:pPr>
        <w:textAlignment w:val="baseline"/>
        <w:rPr>
          <w:rFonts w:ascii="inherit" w:hAnsi="inherit"/>
          <w:sz w:val="28"/>
          <w:szCs w:val="28"/>
        </w:rPr>
      </w:pPr>
      <w:r w:rsidRPr="00346E79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7. kolo:</w:t>
      </w:r>
      <w:r w:rsidRPr="00346E79">
        <w:rPr>
          <w:rFonts w:ascii="inherit" w:hAnsi="inherit"/>
          <w:sz w:val="28"/>
          <w:szCs w:val="28"/>
        </w:rPr>
        <w:br/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C - TJ Jiskra Králíky C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10:4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Krejčí Tomáš st. 3:1, Krejčí Lukáš st. 2:1, Novotný Jan 3:0, Čada Marek 2:2, body hostů: Opravil Jiří 3:1, Vacek Zdeněk 1:3,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Habivský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0:3,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Feranec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st. 0:3)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A - TJ Sokol Nekoř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8:10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Škaroupka Petr 2:2, Kuběnka Radek 2:2, Suchý Jaroslav 1:3, Knápek Jaroslav 2:2, body hostů: Beneš Jindřich 1:3, Bělský Radek 4:0, Krejčí Tomáš 1:3, Lehký Jiří 3:1)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C - TJ Sokol Plchovice Sršně B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10:1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Stanislava 3:0,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Lucie 1:1, Slezáková Blanka 3:0, Marešová Marie 3:0, body hostů: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Janďourek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1:2, Záloha Jan 0:3, Horčička Rudolf 0:3,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Jetleb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0:2)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Skořenice - TJ Sokol Žamberk C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10:2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Beneš Václav 2:1, Ulrych Milan 3:0, Ulrych Miloš st. 3:0, Bělohlávek Luboš 2:1, body hostů: Kladivo Josef 0:3,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Krulikovský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0:3, Hofman Václav 2:1, Žák Jakub 0:3)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B - TJ Sokol Libchavy B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10:2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Suchomel Michael 3:0, Duben Josef 3:0, Havel Břetislav 3:0, Vencl Josef ml. 1:2, body hostů: Pešek Radek 0:3, Richter Pavel 0:3, Siegl Petr 1:2,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Škraban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1:2)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Hnátnice - TJ Sokol Lukavice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10:6,</w:t>
      </w:r>
    </w:p>
    <w:p w:rsidR="00346E79" w:rsidRPr="00346E79" w:rsidRDefault="00346E79" w:rsidP="00346E79">
      <w:pPr>
        <w:textAlignment w:val="baseline"/>
        <w:rPr>
          <w:rFonts w:ascii="inherit" w:hAnsi="inherit"/>
          <w:sz w:val="28"/>
          <w:szCs w:val="28"/>
        </w:rPr>
      </w:pPr>
      <w:r w:rsidRPr="00346E79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8. kolo:</w:t>
      </w:r>
      <w:r w:rsidRPr="00346E79">
        <w:rPr>
          <w:rFonts w:ascii="inherit" w:hAnsi="inherit"/>
          <w:sz w:val="28"/>
          <w:szCs w:val="28"/>
        </w:rPr>
        <w:br/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Lukavice - TJ Sokol Nekoř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B - TJ Jiskra Králíky C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Sokol Žamberk B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4:10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Hofman Václav 0:4, </w:t>
      </w:r>
      <w:proofErr w:type="spellStart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Krulikovský</w:t>
      </w:r>
      <w:proofErr w:type="spellEnd"/>
      <w:r w:rsidRPr="00346E79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2:1, Žák Jakub 1:2, Kladivo Josef 1:3, body hostů: Havel Břetislav 4:0, Duben Josef 2:2, Suchomel Michael 3:0, Richtr Michal 1:2)</w:t>
      </w:r>
      <w:r w:rsidRPr="00346E79">
        <w:rPr>
          <w:rFonts w:ascii="inherit" w:hAnsi="inherit"/>
          <w:sz w:val="28"/>
          <w:szCs w:val="28"/>
        </w:rPr>
        <w:t>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B - TJ Sokol Hnátnice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C - TJ Sokol Mistrovice C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Skořenice - TJ Sokol Tatenice A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</w:p>
    <w:p w:rsidR="00346E79" w:rsidRPr="00346E79" w:rsidRDefault="00346E79" w:rsidP="00346E79">
      <w:pPr>
        <w:textAlignment w:val="baseline"/>
        <w:rPr>
          <w:rFonts w:ascii="inherit" w:hAnsi="inherit"/>
          <w:sz w:val="28"/>
          <w:szCs w:val="28"/>
        </w:rPr>
      </w:pPr>
      <w:r w:rsidRPr="00346E79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9. kolo:</w:t>
      </w:r>
      <w:r w:rsidRPr="00346E79">
        <w:rPr>
          <w:rFonts w:ascii="inherit" w:hAnsi="inherit"/>
          <w:sz w:val="28"/>
          <w:szCs w:val="28"/>
        </w:rPr>
        <w:br/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B - TJ Sokol Nekoř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Lukavice - TJ Jiskra Králíky C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Sokol Hnátnice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Plchovice Sršně B - TJ Sokol Žamberk B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Skořenice - TJ Sokol Mistrovice C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C - TJ Sokol Tatenice A</w:t>
      </w:r>
      <w:r w:rsidRPr="00346E79">
        <w:rPr>
          <w:rStyle w:val="apple-converted-space"/>
          <w:rFonts w:ascii="inherit" w:hAnsi="inherit"/>
          <w:sz w:val="28"/>
          <w:szCs w:val="28"/>
        </w:rPr>
        <w:t> </w:t>
      </w:r>
      <w:r w:rsidRPr="00346E79">
        <w:rPr>
          <w:rFonts w:ascii="inherit" w:hAnsi="inherit"/>
          <w:sz w:val="28"/>
          <w:szCs w:val="28"/>
        </w:rPr>
        <w:t>-:-,</w:t>
      </w:r>
    </w:p>
    <w:p w:rsidR="005F6103" w:rsidRPr="00346E79" w:rsidRDefault="005F6103" w:rsidP="00C17A26">
      <w:pPr>
        <w:textAlignment w:val="baseline"/>
        <w:rPr>
          <w:rFonts w:ascii="inherit" w:hAnsi="inherit"/>
          <w:sz w:val="28"/>
          <w:szCs w:val="28"/>
        </w:rPr>
      </w:pPr>
    </w:p>
    <w:p w:rsidR="005A2316" w:rsidRPr="00346E79" w:rsidRDefault="005A2316" w:rsidP="00C17A26">
      <w:pPr>
        <w:textAlignment w:val="baseline"/>
        <w:rPr>
          <w:rFonts w:ascii="inherit" w:hAnsi="inherit"/>
          <w:sz w:val="28"/>
          <w:szCs w:val="28"/>
        </w:rPr>
      </w:pPr>
    </w:p>
    <w:p w:rsidR="00697728" w:rsidRPr="002F3398" w:rsidRDefault="00697728" w:rsidP="00697728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2F3398">
        <w:rPr>
          <w:sz w:val="28"/>
          <w:szCs w:val="28"/>
        </w:rPr>
        <w:t xml:space="preserve">Regionální přebor 4 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499"/>
        <w:gridCol w:w="267"/>
        <w:gridCol w:w="267"/>
        <w:gridCol w:w="267"/>
        <w:gridCol w:w="267"/>
        <w:gridCol w:w="267"/>
        <w:gridCol w:w="1216"/>
        <w:gridCol w:w="534"/>
      </w:tblGrid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32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Líšnice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72:54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33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Těchonín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72:54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34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70:56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35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Dolní Dobrouč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70:56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36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Tatenice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73:53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37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SK </w:t>
              </w:r>
              <w:proofErr w:type="spellStart"/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Ledříček</w:t>
              </w:r>
              <w:proofErr w:type="spellEnd"/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Bartošovice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64:62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38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Sportovní </w:t>
              </w:r>
              <w:proofErr w:type="spellStart"/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KlubDžbánov</w:t>
              </w:r>
              <w:proofErr w:type="spellEnd"/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53:73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39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59:67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40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58:68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41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Horní Heřmanice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61:65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42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Vysoké Mýto "B"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49:77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43" w:history="1">
              <w:r w:rsidR="00697728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55:71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697728" w:rsidRPr="002F3398" w:rsidTr="0069772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7728" w:rsidRPr="002F3398" w:rsidRDefault="00697728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97728" w:rsidRPr="002F3398" w:rsidRDefault="006977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97728" w:rsidRPr="002F3398" w:rsidRDefault="006977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97728" w:rsidRPr="002F3398" w:rsidRDefault="006977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97728" w:rsidRPr="002F3398" w:rsidRDefault="006977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97728" w:rsidRPr="002F3398" w:rsidRDefault="006977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97728" w:rsidRPr="002F3398" w:rsidRDefault="006977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97728" w:rsidRPr="002F3398" w:rsidRDefault="006977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97728" w:rsidRPr="002F3398" w:rsidRDefault="00697728">
            <w:pPr>
              <w:rPr>
                <w:sz w:val="28"/>
                <w:szCs w:val="28"/>
              </w:rPr>
            </w:pPr>
          </w:p>
        </w:tc>
      </w:tr>
    </w:tbl>
    <w:p w:rsidR="005A2316" w:rsidRPr="002F3398" w:rsidRDefault="005A2316" w:rsidP="00C17A26">
      <w:pPr>
        <w:textAlignment w:val="baseline"/>
        <w:rPr>
          <w:rFonts w:ascii="inherit" w:hAnsi="inherit"/>
          <w:sz w:val="28"/>
          <w:szCs w:val="28"/>
        </w:rPr>
      </w:pPr>
    </w:p>
    <w:p w:rsidR="005A2316" w:rsidRPr="002F3398" w:rsidRDefault="005A2316" w:rsidP="00C17A26">
      <w:pPr>
        <w:textAlignment w:val="baseline"/>
        <w:rPr>
          <w:rFonts w:ascii="inherit" w:hAnsi="inherit"/>
          <w:sz w:val="28"/>
          <w:szCs w:val="28"/>
        </w:rPr>
      </w:pPr>
    </w:p>
    <w:p w:rsidR="005A2316" w:rsidRPr="002F3398" w:rsidRDefault="00517C48" w:rsidP="005A2316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44" w:history="1">
        <w:r w:rsidR="005A2316" w:rsidRPr="002F3398">
          <w:rPr>
            <w:rStyle w:val="Hypertextovodkaz"/>
            <w:color w:val="000000"/>
            <w:sz w:val="28"/>
            <w:szCs w:val="28"/>
            <w:u w:val="none"/>
          </w:rPr>
          <w:t>Regionální přebor</w:t>
        </w:r>
        <w:r w:rsidR="008477DC">
          <w:rPr>
            <w:rStyle w:val="Hypertextovodkaz"/>
            <w:color w:val="000000"/>
            <w:sz w:val="28"/>
            <w:szCs w:val="28"/>
            <w:u w:val="none"/>
          </w:rPr>
          <w:t xml:space="preserve"> </w:t>
        </w:r>
        <w:r w:rsidR="005A2316" w:rsidRPr="002F3398">
          <w:rPr>
            <w:rStyle w:val="Hypertextovodkaz"/>
            <w:color w:val="000000"/>
            <w:sz w:val="28"/>
            <w:szCs w:val="28"/>
            <w:u w:val="none"/>
          </w:rPr>
          <w:t>4</w:t>
        </w:r>
      </w:hyperlink>
    </w:p>
    <w:p w:rsidR="005A2316" w:rsidRPr="002F3398" w:rsidRDefault="005A2316" w:rsidP="005A2316">
      <w:pPr>
        <w:textAlignment w:val="baseline"/>
        <w:rPr>
          <w:rFonts w:ascii="inherit" w:hAnsi="inherit"/>
          <w:sz w:val="28"/>
          <w:szCs w:val="28"/>
        </w:rPr>
      </w:pPr>
      <w:r w:rsidRPr="002F3398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6. kolo:</w:t>
      </w:r>
      <w:r w:rsidRPr="002F3398">
        <w:rPr>
          <w:rFonts w:ascii="inherit" w:hAnsi="inherit"/>
          <w:sz w:val="28"/>
          <w:szCs w:val="28"/>
        </w:rPr>
        <w:br/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Horní Heřmanice A - SK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8:10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Dařílek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2:2,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Jandejsek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st. 3:1,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Karn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2:2, Hřebíček Ota 0:4, body hostů: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Mackowiak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Marek 3:1,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2:2, Drahorád Radek 3:1, Bečička Lubomír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TJ Sokol Sudslava D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12:6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Schauer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2:2, Bečka Jan 4:0, Vencl Jiří 2:2, Bečka Pavel 2:2, body hostů: Drábková Veronika 0:4, Buben Petr 0:4, Drábek Vladimír 3:1, Drábek Jiří 3:1)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Vysoké Mýto "B" - TTC Sedlec C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7:11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Drahoš Radek 1:3, Stejskal Jan 2:2, Šimek Libor 2:2, Drahoš Roman 1:3, body hostů: Hýbl Josef 4:0, Janků Jaroslav 4:0, Kopecká Věra 2:2, Hýblová Kateřina 0:4)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A - TJ Sokol Tatenice B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10:8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Skalický Pavel 3:1,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4:0, Kubíček Pavel ml. 1:3, Kapoun Petr 1:3, body hostů: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Totušek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3:1, Kristek Josef 2:2, Stejskal Ladislav 1:3,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Glocar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Sportovní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 - TJ Sokol Těchonín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5:13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Novák Ondřej 2:2, Říha Josef 1:3, Novák Jan 0:4,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Shejbal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1:3, body hostů: Kosek Miroslav 4:0, Marek Jan 4:0,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Leicht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3:1, Motyčka Václav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D - TJ Sokol Žamberk D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9:9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Kapalčík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Šimon 3:1, Doleček Miroslav 2:2, Lička Leoš 1:3, Doleček Petr 2:2, body hostů: Toman Radim 4:0, 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>Hofman Robert 1:3, Šafář Jiří 0:4, Kubíček Antonín 3:1)</w:t>
      </w:r>
      <w:r w:rsidRPr="002F3398">
        <w:rPr>
          <w:rFonts w:ascii="inherit" w:hAnsi="inherit"/>
          <w:sz w:val="28"/>
          <w:szCs w:val="28"/>
        </w:rPr>
        <w:t>,</w:t>
      </w:r>
    </w:p>
    <w:p w:rsidR="005A2316" w:rsidRPr="002F3398" w:rsidRDefault="005A2316" w:rsidP="005A2316">
      <w:pPr>
        <w:textAlignment w:val="baseline"/>
        <w:rPr>
          <w:rFonts w:ascii="inherit" w:hAnsi="inherit"/>
          <w:sz w:val="28"/>
          <w:szCs w:val="28"/>
        </w:rPr>
      </w:pPr>
      <w:r w:rsidRPr="002F3398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7. kolo:</w:t>
      </w:r>
      <w:r w:rsidRPr="002F3398">
        <w:rPr>
          <w:rFonts w:ascii="inherit" w:hAnsi="inherit"/>
          <w:sz w:val="28"/>
          <w:szCs w:val="28"/>
        </w:rPr>
        <w:br/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D - TJ Sokol Horní Heřmanice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10:8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Toman Radim 2:2, Vencl Josef ml. 4:0, Hofman Robert 2:2, Kubíček Antonín 2:2, body hostů: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Jandejsek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st. 3:1,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Karn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2:2,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Jandejsek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ml. 0:4,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Dařílek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Těchonín A - TJ Sokol Mistrovice D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12:6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Kosek Miroslav 4:0,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Leicht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3:1, Marek Jan 4:0, Motyčka Václav 1:1, Dostálek Vojtěch 0:2, body hostů: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Kapalčík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Šimon 1:3, Filip Pavel 1:3, Doleček Miroslav 1:3, Doleček Petr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Tatenice B - Sportovní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13:5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Škaroupka Petr 2:2, Kristek Josef 4:0,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Glocar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2:2,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Totušek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3:1, body hostů: Duchoslav Pavel 1:3, Říha Josef 2:2,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Shejbal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1:3, Stříteský Vít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C - TJ Sokol Dolní Dobrouč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12:6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Ochodnický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Dušan 3:1, Janků Jaroslav 4:0, Hýbl Josef 4:0, Kopecká Věra 0:4, body hostů: Skalický Pavel 2:2,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1:3, Fišer Radim 1:3, Kubíček Pavel ml.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D - Orel Vysoké Mýto "B"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9:9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Drábková Veronika 0:4, Drábková Tereza 1:3, Drábek Vladimír 3:1, Drábek Jiří 4:0, body hostů: Stejskal Jan 2:2, Šimek Libor 3:1, Drahoš Radek 2:2, Chadima Lubomír 1:3)</w:t>
      </w:r>
      <w:r w:rsidRPr="002F3398">
        <w:rPr>
          <w:rFonts w:ascii="inherit" w:hAnsi="inherit"/>
          <w:sz w:val="28"/>
          <w:szCs w:val="28"/>
        </w:rPr>
        <w:t>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Líšnice B - SK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10:8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Čamr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Frasntišek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1:3, Bečka Jan 4:0, Vencl Jiří 0:4, Bečka Pavel 3:1, body hostů: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1:3, Roušar Miloš 2:2, </w:t>
      </w:r>
      <w:proofErr w:type="spellStart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Mackowiak</w:t>
      </w:r>
      <w:proofErr w:type="spellEnd"/>
      <w:r w:rsidRPr="002F3398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Marek 3:1, Drahorád Radek 2:2)</w:t>
      </w:r>
      <w:r w:rsidRPr="002F3398">
        <w:rPr>
          <w:rFonts w:ascii="inherit" w:hAnsi="inherit"/>
          <w:sz w:val="28"/>
          <w:szCs w:val="28"/>
        </w:rPr>
        <w:t>,</w:t>
      </w:r>
    </w:p>
    <w:p w:rsidR="005A2316" w:rsidRPr="002F3398" w:rsidRDefault="005A2316" w:rsidP="005A2316">
      <w:pPr>
        <w:textAlignment w:val="baseline"/>
        <w:rPr>
          <w:rFonts w:ascii="inherit" w:hAnsi="inherit"/>
          <w:sz w:val="28"/>
          <w:szCs w:val="28"/>
        </w:rPr>
      </w:pPr>
      <w:r w:rsidRPr="002F3398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8. kolo:</w:t>
      </w:r>
      <w:r w:rsidRPr="002F3398">
        <w:rPr>
          <w:rFonts w:ascii="inherit" w:hAnsi="inherit"/>
          <w:sz w:val="28"/>
          <w:szCs w:val="28"/>
        </w:rPr>
        <w:br/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TJ Sokol Horní Heřmanice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Orel Vysoké Mýto "B" - SK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A - TJ Sokol Sudslava D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Sportovní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 - TTC Sedlec C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D - TJ Sokol Tatenice B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D - TJ Sokol Těchonín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</w:p>
    <w:p w:rsidR="005A2316" w:rsidRPr="002F3398" w:rsidRDefault="005A2316" w:rsidP="005A2316">
      <w:pPr>
        <w:textAlignment w:val="baseline"/>
        <w:rPr>
          <w:rFonts w:ascii="inherit" w:hAnsi="inherit"/>
          <w:sz w:val="28"/>
          <w:szCs w:val="28"/>
        </w:rPr>
      </w:pPr>
      <w:r w:rsidRPr="002F3398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9. kolo:</w:t>
      </w:r>
      <w:r w:rsidRPr="002F3398">
        <w:rPr>
          <w:rFonts w:ascii="inherit" w:hAnsi="inherit"/>
          <w:sz w:val="28"/>
          <w:szCs w:val="28"/>
        </w:rPr>
        <w:br/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Těchonín A - TJ Sokol Horní Heřmanice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B - TJ Sokol Žamberk D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C - TJ Sokol Mistrovice D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Sudslava D - Sportovní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</w:t>
      </w:r>
      <w:proofErr w:type="spellStart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 - TJ Sokol Dolní Dobrouč A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Fonts w:ascii="inherit" w:hAnsi="inherit"/>
          <w:sz w:val="28"/>
          <w:szCs w:val="28"/>
        </w:rPr>
        <w:t>-:-,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Orel Vysoké Mýto "B"</w:t>
      </w:r>
      <w:r w:rsidRPr="002F3398">
        <w:rPr>
          <w:rStyle w:val="apple-converted-space"/>
          <w:rFonts w:ascii="inherit" w:hAnsi="inherit"/>
          <w:sz w:val="28"/>
          <w:szCs w:val="28"/>
        </w:rPr>
        <w:t> </w:t>
      </w:r>
      <w:r w:rsidR="00D4147C" w:rsidRPr="002F3398">
        <w:rPr>
          <w:rFonts w:ascii="inherit" w:hAnsi="inherit"/>
          <w:sz w:val="28"/>
          <w:szCs w:val="28"/>
        </w:rPr>
        <w:t>-:-</w:t>
      </w:r>
    </w:p>
    <w:p w:rsidR="00D4147C" w:rsidRPr="002F3398" w:rsidRDefault="00D4147C" w:rsidP="005A2316">
      <w:pPr>
        <w:textAlignment w:val="baseline"/>
        <w:rPr>
          <w:rFonts w:ascii="inherit" w:hAnsi="inherit"/>
          <w:sz w:val="28"/>
          <w:szCs w:val="28"/>
        </w:rPr>
      </w:pPr>
    </w:p>
    <w:p w:rsidR="00247C80" w:rsidRPr="002F3398" w:rsidRDefault="00247C80" w:rsidP="00247C80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2F3398">
        <w:rPr>
          <w:sz w:val="28"/>
          <w:szCs w:val="28"/>
        </w:rPr>
        <w:t>Regionální přebor</w:t>
      </w:r>
      <w:r w:rsidR="008477DC">
        <w:rPr>
          <w:sz w:val="28"/>
          <w:szCs w:val="28"/>
        </w:rPr>
        <w:t xml:space="preserve"> </w:t>
      </w:r>
      <w:r w:rsidRPr="002F3398">
        <w:rPr>
          <w:sz w:val="28"/>
          <w:szCs w:val="28"/>
        </w:rPr>
        <w:t>5</w:t>
      </w:r>
      <w:r w:rsidRPr="002F3398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499"/>
        <w:gridCol w:w="267"/>
        <w:gridCol w:w="267"/>
        <w:gridCol w:w="267"/>
        <w:gridCol w:w="267"/>
        <w:gridCol w:w="267"/>
        <w:gridCol w:w="1216"/>
        <w:gridCol w:w="534"/>
      </w:tblGrid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45" w:history="1"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99:9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46" w:history="1"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73:35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47" w:history="1"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58:50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48" w:history="1"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62:64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49" w:history="1"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Dolní Dobrouč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45:45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50" w:history="1"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Sokol Mostek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54:36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51" w:history="1"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42:48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52" w:history="1"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41:49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53" w:history="1"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18:90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6</w:t>
            </w:r>
          </w:p>
        </w:tc>
      </w:tr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54" w:history="1"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SK </w:t>
              </w:r>
              <w:proofErr w:type="spellStart"/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Ledříček</w:t>
              </w:r>
              <w:proofErr w:type="spellEnd"/>
              <w:r w:rsidR="00247C80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Bartošovice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12:78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F3398">
              <w:rPr>
                <w:rFonts w:ascii="inherit" w:hAnsi="inherit"/>
                <w:sz w:val="28"/>
                <w:szCs w:val="28"/>
              </w:rPr>
              <w:t>5</w:t>
            </w:r>
          </w:p>
        </w:tc>
      </w:tr>
      <w:tr w:rsidR="00247C80" w:rsidRPr="002F3398" w:rsidTr="00247C8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80" w:rsidRPr="002F3398" w:rsidRDefault="00247C80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7C80" w:rsidRPr="002F3398" w:rsidRDefault="00247C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7C80" w:rsidRPr="002F3398" w:rsidRDefault="00247C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7C80" w:rsidRPr="002F3398" w:rsidRDefault="00247C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7C80" w:rsidRPr="002F3398" w:rsidRDefault="00247C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7C80" w:rsidRPr="002F3398" w:rsidRDefault="00247C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7C80" w:rsidRPr="002F3398" w:rsidRDefault="00247C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7C80" w:rsidRPr="002F3398" w:rsidRDefault="00247C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7C80" w:rsidRPr="002F3398" w:rsidRDefault="00247C80">
            <w:pPr>
              <w:rPr>
                <w:sz w:val="28"/>
                <w:szCs w:val="28"/>
              </w:rPr>
            </w:pPr>
          </w:p>
        </w:tc>
      </w:tr>
    </w:tbl>
    <w:p w:rsidR="00D4147C" w:rsidRPr="002F3398" w:rsidRDefault="00D4147C" w:rsidP="005A2316">
      <w:pPr>
        <w:textAlignment w:val="baseline"/>
        <w:rPr>
          <w:rFonts w:ascii="inherit" w:hAnsi="inherit"/>
          <w:sz w:val="28"/>
          <w:szCs w:val="28"/>
        </w:rPr>
      </w:pPr>
    </w:p>
    <w:p w:rsidR="005A2316" w:rsidRPr="002F3398" w:rsidRDefault="005A2316" w:rsidP="00C17A26">
      <w:pPr>
        <w:textAlignment w:val="baseline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8"/>
      </w:tblGrid>
      <w:tr w:rsidR="00D4147C" w:rsidRPr="002F3398" w:rsidTr="00D4147C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D4147C" w:rsidRPr="002F3398" w:rsidRDefault="00D4147C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D4147C" w:rsidRPr="002F3398" w:rsidTr="00D4147C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D4147C" w:rsidRPr="002F3398" w:rsidRDefault="00517C48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55" w:history="1">
              <w:r w:rsidR="00D4147C" w:rsidRPr="002F339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přebor5</w:t>
              </w:r>
            </w:hyperlink>
          </w:p>
        </w:tc>
      </w:tr>
      <w:tr w:rsidR="00D4147C" w:rsidRPr="002F3398" w:rsidTr="00D4147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4147C" w:rsidRPr="002F3398" w:rsidRDefault="00D4147C" w:rsidP="00D4147C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F3398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6. kolo: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E - TJ Sokol Libchavy C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Faltejsek Bohumír 1:1, Vencl Josef ml. 4:0, Walter Lukáš 1:3, Bříza Jaroslav 1:3, Šafář Jiří 1:1, body hostů: Špaček Jaroslav 3:1, </w:t>
            </w:r>
            <w:proofErr w:type="spellStart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Marian 2:2, Pešek Jaroslav 3:1, Kubíček Jakub 0:4)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B - TJ Sokol Nekoř C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18:0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2:0, body domácích: Kaplan Jakub 4:0, Hovad Jirka 4:0, Lehký Jaroslav 4:0, Ježek Jakub 4:0, body hostů: Faltus Pavel 0:4, Tauchman Jakub 0:4, Tauchman Matěj 0:4, Tauchman Vojtěch 0:4)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Zálší C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Syrový Tomáš 1:3, </w:t>
            </w:r>
            <w:proofErr w:type="spellStart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Počtýnská</w:t>
            </w:r>
            <w:proofErr w:type="spellEnd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Adéla 1:3, Gajdošík Petr 3:1, Pavelka Dominik 3:1, body hostů: Hašek Jakub 2:2, Hanuš Petr 4:0, Polák Petr 0:4, Břeň Martin 2:2)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Sokol Mostek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0:18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Danihel Luděk 0:4, Havlín Miloš 0:4, </w:t>
            </w:r>
            <w:proofErr w:type="spellStart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0:4, </w:t>
            </w:r>
            <w:proofErr w:type="spellStart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Radovan ml. 0:4, body hostů: Macháček Jiří 4:0, Hodinář Alfred 4:0, Frydrych Miroslav 4:0, Doubrava Zdeněk 4:0)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D4147C" w:rsidRPr="002F3398" w:rsidTr="00D4147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4147C" w:rsidRPr="002F3398" w:rsidRDefault="00D4147C" w:rsidP="00D4147C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F3398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7. kolo: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Zálší C - SK </w:t>
            </w:r>
            <w:proofErr w:type="spellStart"/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16:2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Lásko Martin 3:1, Nekvinda Josef 4:0, Hanuš Petr 4:0, Břeň Martin 3:1, body hostů: Danihel Luděk 0:4, Bečička Lubomír 1:3, </w:t>
            </w:r>
            <w:proofErr w:type="spellStart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1:3, </w:t>
            </w:r>
            <w:proofErr w:type="spellStart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Radovan ml. 0:4)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C - TJ Sokol Sudslava E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5:13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Tauchman Matěj 2:2, Tauchman Jakub 1:3, Faltus Pavel 1:3, Bezstarosti David 0:4, body hostů: Pavelka Dominik 4:0, Syrový Tomáš 2:2, Gajdošík Petr 4:0, </w:t>
            </w:r>
            <w:proofErr w:type="spellStart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Počtýnská</w:t>
            </w:r>
            <w:proofErr w:type="spellEnd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Adéla 2:2)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B - TJ Sokol Nekoř B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2:2, Fišer Radim 1:3, Kapoun Petr 2:2, Kubíček Pavel ml. 3:1, body hostů: Hovad Jirka 2:2, Lehký Jaroslav 2:2, Ježek Jakub 1:3, Uhlíř Ladislav 3:1)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D - TJ Sokol Žamberk E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17:1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2:0, body domácích: Smolová Šárka 4:0, Rybka Tomáš 4:0, Gregor Miroslav 4:0, Skalický Josef 3:1, body hostů: Faltejsek Bohumír 1:3, Šafář Jiří 0:4, Vencl Viktor 0:4, Bříza Jaroslav 0:4)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D4147C" w:rsidRPr="002F3398" w:rsidTr="00D4147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4147C" w:rsidRPr="002F3398" w:rsidRDefault="00D4147C" w:rsidP="00D4147C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F3398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8. kolo: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TJ Sokol Nekoř B - TJ Sokol Libchavy C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Sokol Dolní Dobrouč B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Sokol Nekoř C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Sokol Mostek - TJ Zálší C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D4147C" w:rsidRPr="002F3398" w:rsidTr="00D4147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4147C" w:rsidRPr="002F3398" w:rsidRDefault="00D4147C" w:rsidP="00D4147C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2F3398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9. kolo: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C - Sokol Mostek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Dolní Dobrouč B - SK </w:t>
            </w:r>
            <w:proofErr w:type="spellStart"/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C - TJ Sokol Sudslava E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D - TJ Sokol Nekoř B</w:t>
            </w:r>
            <w:r w:rsidRPr="002F339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2F339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E64DB5" w:rsidRPr="002F3398" w:rsidRDefault="00E64DB5" w:rsidP="00C17A26">
      <w:pPr>
        <w:textAlignment w:val="baseline"/>
        <w:rPr>
          <w:rFonts w:ascii="inherit" w:hAnsi="inherit"/>
          <w:sz w:val="28"/>
          <w:szCs w:val="28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7B0732" w:rsidTr="000B45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32" w:rsidRDefault="007B0732" w:rsidP="00247C80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32" w:rsidRDefault="007B073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32" w:rsidRDefault="007B073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32" w:rsidRDefault="007B073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32" w:rsidRDefault="007B073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32" w:rsidRDefault="007B073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32" w:rsidRDefault="007B073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32" w:rsidRDefault="007B073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732" w:rsidRDefault="007B073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0B4503" w:rsidTr="000B45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0B4503" w:rsidTr="000B45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0B4503" w:rsidTr="000B45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0B4503" w:rsidTr="000B450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503" w:rsidRDefault="000B4503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503" w:rsidRDefault="000B45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503" w:rsidRDefault="000B45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503" w:rsidRDefault="000B45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503" w:rsidRDefault="000B45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503" w:rsidRDefault="000B45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503" w:rsidRDefault="000B45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503" w:rsidRDefault="000B45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503" w:rsidRDefault="000B4503">
            <w:pPr>
              <w:rPr>
                <w:sz w:val="20"/>
                <w:szCs w:val="20"/>
              </w:rPr>
            </w:pPr>
          </w:p>
        </w:tc>
      </w:tr>
    </w:tbl>
    <w:p w:rsidR="00C04940" w:rsidRPr="00517C48" w:rsidRDefault="008477DC" w:rsidP="0025272E">
      <w:pPr>
        <w:pStyle w:val="Nadpis1"/>
        <w:shd w:val="clear" w:color="auto" w:fill="FFFFFF"/>
        <w:rPr>
          <w:sz w:val="32"/>
          <w:szCs w:val="32"/>
        </w:rPr>
      </w:pPr>
      <w:r>
        <w:rPr>
          <w:bCs w:val="0"/>
          <w:kern w:val="2"/>
          <w:sz w:val="32"/>
          <w:szCs w:val="32"/>
          <w:lang w:eastAsia="hi-IN" w:bidi="hi-IN"/>
        </w:rPr>
        <w:t>5</w:t>
      </w:r>
      <w:r w:rsidR="004053A3">
        <w:rPr>
          <w:bCs w:val="0"/>
          <w:kern w:val="2"/>
          <w:sz w:val="32"/>
          <w:szCs w:val="32"/>
          <w:lang w:eastAsia="hi-IN" w:bidi="hi-IN"/>
        </w:rPr>
        <w:t>.</w:t>
      </w:r>
      <w:r w:rsidR="00C04940">
        <w:rPr>
          <w:sz w:val="32"/>
          <w:szCs w:val="32"/>
        </w:rPr>
        <w:t xml:space="preserve">V regionálním přeboru dospělých se mohou </w:t>
      </w:r>
      <w:r w:rsidR="00C276BD">
        <w:rPr>
          <w:sz w:val="32"/>
          <w:szCs w:val="32"/>
        </w:rPr>
        <w:t>zúčastnit</w:t>
      </w:r>
      <w:r w:rsidR="00C04940">
        <w:rPr>
          <w:sz w:val="32"/>
          <w:szCs w:val="32"/>
        </w:rPr>
        <w:t xml:space="preserve"> všichni hráči, až na hráče přímo nominované Krajským </w:t>
      </w:r>
      <w:proofErr w:type="spellStart"/>
      <w:r w:rsidR="00C04940">
        <w:rPr>
          <w:sz w:val="32"/>
          <w:szCs w:val="32"/>
        </w:rPr>
        <w:t>svazem.</w:t>
      </w:r>
      <w:r w:rsidR="00517C48">
        <w:rPr>
          <w:sz w:val="32"/>
          <w:szCs w:val="32"/>
        </w:rPr>
        <w:t>Jsou</w:t>
      </w:r>
      <w:proofErr w:type="spellEnd"/>
      <w:r w:rsidR="00517C48">
        <w:rPr>
          <w:sz w:val="32"/>
          <w:szCs w:val="32"/>
        </w:rPr>
        <w:t xml:space="preserve"> to</w:t>
      </w:r>
      <w:r w:rsidR="00C04940">
        <w:rPr>
          <w:sz w:val="32"/>
          <w:szCs w:val="32"/>
        </w:rPr>
        <w:t xml:space="preserve"> </w:t>
      </w:r>
      <w:r w:rsidR="00517C48">
        <w:rPr>
          <w:sz w:val="32"/>
          <w:szCs w:val="32"/>
        </w:rPr>
        <w:t>hráči základu  1. ligy –(</w:t>
      </w:r>
      <w:proofErr w:type="spellStart"/>
      <w:r w:rsidR="00517C48">
        <w:rPr>
          <w:sz w:val="32"/>
          <w:szCs w:val="32"/>
        </w:rPr>
        <w:t>ČopiánOndra,Gregořica,Přistál,Štrof</w:t>
      </w:r>
      <w:proofErr w:type="spellEnd"/>
      <w:r w:rsidR="00517C48">
        <w:rPr>
          <w:sz w:val="32"/>
          <w:szCs w:val="32"/>
        </w:rPr>
        <w:t>) hrající</w:t>
      </w:r>
      <w:bookmarkStart w:id="0" w:name="_GoBack"/>
      <w:bookmarkEnd w:id="0"/>
      <w:r w:rsidR="00517C48">
        <w:rPr>
          <w:sz w:val="32"/>
          <w:szCs w:val="32"/>
        </w:rPr>
        <w:t xml:space="preserve"> za US Steinerová Choceň.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VVSST provedl výběr heren na přebory </w:t>
      </w:r>
      <w:r w:rsidR="00C276BD">
        <w:rPr>
          <w:b/>
          <w:bCs/>
          <w:sz w:val="32"/>
          <w:szCs w:val="32"/>
        </w:rPr>
        <w:t>jednotlivců</w:t>
      </w:r>
      <w:r>
        <w:rPr>
          <w:b/>
          <w:bCs/>
          <w:sz w:val="32"/>
          <w:szCs w:val="32"/>
        </w:rPr>
        <w:t xml:space="preserve">: </w:t>
      </w:r>
    </w:p>
    <w:p w:rsidR="00C04940" w:rsidRPr="005C60F8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0000"/>
          <w:sz w:val="32"/>
          <w:szCs w:val="32"/>
        </w:rPr>
      </w:pPr>
      <w:proofErr w:type="spellStart"/>
      <w:r w:rsidRPr="005C60F8">
        <w:rPr>
          <w:b/>
          <w:bCs/>
          <w:color w:val="FF0000"/>
          <w:sz w:val="32"/>
          <w:szCs w:val="32"/>
        </w:rPr>
        <w:t>Ml.žactvo</w:t>
      </w:r>
      <w:proofErr w:type="spellEnd"/>
      <w:r w:rsidRPr="005C60F8">
        <w:rPr>
          <w:b/>
          <w:bCs/>
          <w:color w:val="FF0000"/>
          <w:sz w:val="32"/>
          <w:szCs w:val="32"/>
        </w:rPr>
        <w:t xml:space="preserve"> 17.11.2015 Lanškroun prezentace 7:30-8:30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St.žactvo</w:t>
      </w:r>
      <w:proofErr w:type="spellEnd"/>
      <w:r>
        <w:rPr>
          <w:b/>
          <w:bCs/>
          <w:sz w:val="32"/>
          <w:szCs w:val="32"/>
        </w:rPr>
        <w:t xml:space="preserve">  20.12.2015 Lanškroun</w:t>
      </w:r>
    </w:p>
    <w:p w:rsidR="00C04940" w:rsidRPr="006435A2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0000"/>
          <w:sz w:val="32"/>
          <w:szCs w:val="32"/>
        </w:rPr>
      </w:pPr>
      <w:r w:rsidRPr="006435A2">
        <w:rPr>
          <w:b/>
          <w:bCs/>
          <w:color w:val="FF0000"/>
          <w:sz w:val="32"/>
          <w:szCs w:val="32"/>
        </w:rPr>
        <w:t xml:space="preserve">Dorost      28.10.2015 Ústí </w:t>
      </w:r>
      <w:proofErr w:type="spellStart"/>
      <w:r w:rsidRPr="006435A2">
        <w:rPr>
          <w:b/>
          <w:bCs/>
          <w:color w:val="FF0000"/>
          <w:sz w:val="32"/>
          <w:szCs w:val="32"/>
        </w:rPr>
        <w:t>n.O</w:t>
      </w:r>
      <w:proofErr w:type="spellEnd"/>
    </w:p>
    <w:p w:rsidR="00C04940" w:rsidRPr="005C60F8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0000"/>
          <w:sz w:val="32"/>
          <w:szCs w:val="32"/>
        </w:rPr>
      </w:pPr>
      <w:r w:rsidRPr="005C60F8">
        <w:rPr>
          <w:b/>
          <w:bCs/>
          <w:color w:val="FF0000"/>
          <w:sz w:val="32"/>
          <w:szCs w:val="32"/>
        </w:rPr>
        <w:t>Dospělí     17.11.2015  Ústí n.</w:t>
      </w:r>
      <w:r w:rsidR="005C60F8">
        <w:rPr>
          <w:b/>
          <w:bCs/>
          <w:color w:val="FF0000"/>
          <w:sz w:val="32"/>
          <w:szCs w:val="32"/>
        </w:rPr>
        <w:t xml:space="preserve"> 7:30-8:30 hod.</w:t>
      </w:r>
    </w:p>
    <w:p w:rsidR="00C04940" w:rsidRPr="005C60F8" w:rsidRDefault="00C04940" w:rsidP="00C04940">
      <w:pPr>
        <w:tabs>
          <w:tab w:val="left" w:pos="1560"/>
          <w:tab w:val="left" w:pos="3544"/>
        </w:tabs>
        <w:rPr>
          <w:b/>
          <w:bCs/>
          <w:color w:val="FF0000"/>
        </w:rPr>
      </w:pPr>
    </w:p>
    <w:p w:rsidR="00AD0A62" w:rsidRPr="005C60F8" w:rsidRDefault="00AD0A62" w:rsidP="00AD0A62">
      <w:pPr>
        <w:pStyle w:val="Normlnweb"/>
        <w:rPr>
          <w:b/>
          <w:color w:val="FF0000"/>
        </w:rPr>
      </w:pPr>
    </w:p>
    <w:p w:rsidR="00AD0A62" w:rsidRDefault="008477DC" w:rsidP="00AD0A62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AD0A62">
        <w:rPr>
          <w:b/>
          <w:bCs/>
          <w:sz w:val="32"/>
          <w:szCs w:val="32"/>
        </w:rPr>
        <w:t>.Krajské bodovací turnaje:2015-16</w:t>
      </w:r>
    </w:p>
    <w:p w:rsidR="00AD0A62" w:rsidRDefault="00AD0A62" w:rsidP="00AD0A62">
      <w:pPr>
        <w:rPr>
          <w:sz w:val="32"/>
          <w:szCs w:val="32"/>
        </w:rPr>
      </w:pPr>
    </w:p>
    <w:p w:rsidR="00AD0A62" w:rsidRDefault="00AD0A62" w:rsidP="00AD0A62"/>
    <w:p w:rsidR="00AD0A62" w:rsidRDefault="00AD0A62" w:rsidP="00AD0A62">
      <w:pPr>
        <w:rPr>
          <w:b/>
        </w:rPr>
      </w:pPr>
      <w:r>
        <w:rPr>
          <w:b/>
        </w:rPr>
        <w:t xml:space="preserve">Termínová listina a pořadatelé </w:t>
      </w:r>
      <w:proofErr w:type="spellStart"/>
      <w:r>
        <w:rPr>
          <w:b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AD0A62" w:rsidTr="0025272E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25272E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25272E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5C60F8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5C60F8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5C60F8" w:rsidRPr="00FE5CC3" w:rsidRDefault="005C60F8" w:rsidP="001A0204">
      <w:pPr>
        <w:rPr>
          <w:b/>
          <w:sz w:val="32"/>
          <w:szCs w:val="32"/>
        </w:rPr>
      </w:pPr>
    </w:p>
    <w:p w:rsidR="001A0204" w:rsidRPr="00E95A92" w:rsidRDefault="001A0204" w:rsidP="001A0204">
      <w:pPr>
        <w:rPr>
          <w:sz w:val="28"/>
          <w:szCs w:val="28"/>
        </w:rPr>
      </w:pPr>
    </w:p>
    <w:p w:rsidR="001A0204" w:rsidRPr="00E95A92" w:rsidRDefault="001A0204" w:rsidP="001A0204">
      <w:pPr>
        <w:rPr>
          <w:b/>
          <w:sz w:val="28"/>
          <w:szCs w:val="28"/>
        </w:rPr>
      </w:pPr>
      <w:r w:rsidRPr="00E95A92">
        <w:rPr>
          <w:b/>
          <w:sz w:val="28"/>
          <w:szCs w:val="28"/>
        </w:rPr>
        <w:t xml:space="preserve"> </w:t>
      </w:r>
      <w:r w:rsidR="008477DC" w:rsidRPr="00E95A92">
        <w:rPr>
          <w:b/>
          <w:sz w:val="28"/>
          <w:szCs w:val="28"/>
        </w:rPr>
        <w:t>7</w:t>
      </w:r>
      <w:r w:rsidR="005C60F8" w:rsidRPr="00E95A92">
        <w:rPr>
          <w:b/>
          <w:sz w:val="28"/>
          <w:szCs w:val="28"/>
        </w:rPr>
        <w:t xml:space="preserve">. Ligové </w:t>
      </w:r>
      <w:r w:rsidRPr="00E95A92">
        <w:rPr>
          <w:b/>
          <w:sz w:val="28"/>
          <w:szCs w:val="28"/>
        </w:rPr>
        <w:t xml:space="preserve"> výsledky mužstev našeho okresu.</w:t>
      </w:r>
    </w:p>
    <w:p w:rsidR="00C759B7" w:rsidRPr="00E95A92" w:rsidRDefault="00C759B7" w:rsidP="00C759B7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E95A92">
        <w:rPr>
          <w:sz w:val="28"/>
          <w:szCs w:val="28"/>
        </w:rPr>
        <w:t xml:space="preserve">1. liga mužů </w:t>
      </w:r>
      <w:r w:rsidRPr="00E95A92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499"/>
        <w:gridCol w:w="267"/>
        <w:gridCol w:w="267"/>
        <w:gridCol w:w="267"/>
        <w:gridCol w:w="267"/>
        <w:gridCol w:w="267"/>
        <w:gridCol w:w="1216"/>
        <w:gridCol w:w="534"/>
      </w:tblGrid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56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SKST Hodonín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76:52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20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57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KT Praha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67:49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58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SF SKK EL </w:t>
              </w:r>
              <w:proofErr w:type="spellStart"/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Niňo</w:t>
              </w:r>
              <w:proofErr w:type="spellEnd"/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Praha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63:37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59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63:39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60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Cheb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64:54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61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Moravská Slavia Brno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51:52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14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62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SKST Baník Havířov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62:55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14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63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52:52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14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64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Ostrava KST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49:53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14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65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PP Hradec Králové 2 B Lunatour.cz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39:60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66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TTC </w:t>
              </w:r>
              <w:proofErr w:type="spellStart"/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Elizza</w:t>
              </w:r>
              <w:proofErr w:type="spellEnd"/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Praha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34:66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517C48">
            <w:pPr>
              <w:rPr>
                <w:rFonts w:ascii="inherit" w:hAnsi="inherit"/>
                <w:sz w:val="28"/>
                <w:szCs w:val="28"/>
              </w:rPr>
            </w:pPr>
            <w:hyperlink r:id="rId67" w:history="1">
              <w:r w:rsidR="00C759B7" w:rsidRPr="00E95A92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Siko Orlová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29:80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E95A92">
              <w:rPr>
                <w:rFonts w:ascii="inherit" w:hAnsi="inherit"/>
                <w:sz w:val="28"/>
                <w:szCs w:val="28"/>
              </w:rPr>
              <w:t>8</w:t>
            </w:r>
          </w:p>
        </w:tc>
      </w:tr>
      <w:tr w:rsidR="00C759B7" w:rsidRPr="00E95A92" w:rsidTr="00C759B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9B7" w:rsidRPr="00E95A92" w:rsidRDefault="00C759B7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59B7" w:rsidRPr="00E95A92" w:rsidRDefault="00C759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59B7" w:rsidRPr="00E95A92" w:rsidRDefault="00C759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59B7" w:rsidRPr="00E95A92" w:rsidRDefault="00C759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59B7" w:rsidRPr="00E95A92" w:rsidRDefault="00C759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59B7" w:rsidRPr="00E95A92" w:rsidRDefault="00C759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59B7" w:rsidRPr="00E95A92" w:rsidRDefault="00C759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59B7" w:rsidRPr="00E95A92" w:rsidRDefault="00C759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759B7" w:rsidRPr="00E95A92" w:rsidRDefault="00C759B7">
            <w:pPr>
              <w:rPr>
                <w:sz w:val="28"/>
                <w:szCs w:val="28"/>
              </w:rPr>
            </w:pPr>
          </w:p>
        </w:tc>
      </w:tr>
    </w:tbl>
    <w:p w:rsidR="00046845" w:rsidRPr="00E95A92" w:rsidRDefault="008A70CF" w:rsidP="001A0204">
      <w:pPr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</w:pPr>
      <w:r w:rsidRPr="00E95A92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TJ Sokol PP Hradec Králové 2 B Lunatour.cz - SK US Steinerová Choceň</w:t>
      </w:r>
      <w:r w:rsidRPr="00E95A92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E95A92">
        <w:rPr>
          <w:rFonts w:ascii="Helvetica" w:hAnsi="Helvetica"/>
          <w:color w:val="000000"/>
          <w:sz w:val="28"/>
          <w:szCs w:val="28"/>
          <w:shd w:val="clear" w:color="auto" w:fill="87CEEB"/>
        </w:rPr>
        <w:t>1:10</w:t>
      </w:r>
      <w:r w:rsidRPr="00E95A92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Hort Tomáš 0:2, Brož Petr 0:2, Brát Karel ml. 0:3, Buben Vlastimil 0:2, body hostů: Přistál Tomáš 3:0, </w:t>
      </w:r>
      <w:proofErr w:type="spellStart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1:0, </w:t>
      </w:r>
      <w:proofErr w:type="spellStart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2:0, </w:t>
      </w:r>
      <w:proofErr w:type="spellStart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2:0, Bělohlávek Dominik 1:0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D5740F" w:rsidRPr="00E95A92" w:rsidTr="00D574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D5740F" w:rsidRPr="00E95A92" w:rsidRDefault="00D5740F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E95A92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3. liga mužů skupina E</w:t>
            </w:r>
          </w:p>
        </w:tc>
      </w:tr>
      <w:tr w:rsidR="00D5740F" w:rsidRPr="00E95A92" w:rsidTr="00D574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5740F" w:rsidRPr="00E95A92" w:rsidRDefault="00D5740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E95A9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4499"/>
              <w:gridCol w:w="267"/>
              <w:gridCol w:w="267"/>
              <w:gridCol w:w="267"/>
              <w:gridCol w:w="267"/>
              <w:gridCol w:w="267"/>
              <w:gridCol w:w="1216"/>
              <w:gridCol w:w="534"/>
            </w:tblGrid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68:39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9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64:33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0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61:45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1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57:50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2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T.J. Sokol Olomouc </w:t>
                    </w:r>
                    <w:proofErr w:type="spellStart"/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55:46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3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Pramet</w:t>
                    </w:r>
                    <w:proofErr w:type="spellEnd"/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59:46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4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48:43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5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45:42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6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49:56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7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32:66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8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44:69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9" w:history="1">
                    <w:r w:rsidR="00D5740F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23:70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</w:tr>
            <w:tr w:rsidR="00D5740F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740F" w:rsidRPr="00E95A92" w:rsidRDefault="00D5740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40F" w:rsidRPr="00E95A92" w:rsidRDefault="00D5740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40F" w:rsidRPr="00E95A92" w:rsidRDefault="00D5740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40F" w:rsidRPr="00E95A92" w:rsidRDefault="00D5740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40F" w:rsidRPr="00E95A92" w:rsidRDefault="00D5740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40F" w:rsidRPr="00E95A92" w:rsidRDefault="00D5740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40F" w:rsidRPr="00E95A92" w:rsidRDefault="00D5740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40F" w:rsidRPr="00E95A92" w:rsidRDefault="00D5740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40F" w:rsidRPr="00E95A92" w:rsidRDefault="00D5740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740F" w:rsidRPr="00E95A92" w:rsidRDefault="00D5740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85491E" w:rsidRPr="00E95A92" w:rsidRDefault="00396FED" w:rsidP="001A0204">
      <w:pPr>
        <w:rPr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E95A92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lastRenderedPageBreak/>
        <w:t> </w:t>
      </w:r>
      <w:r w:rsidRPr="00E95A92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TTC </w:t>
      </w:r>
      <w:proofErr w:type="spellStart"/>
      <w:r w:rsidRPr="00E95A92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Pramet</w:t>
      </w:r>
      <w:proofErr w:type="spellEnd"/>
      <w:r w:rsidRPr="00E95A92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Šumperk - SK US Steinerová Choceň B</w:t>
      </w:r>
      <w:r w:rsidRPr="00E95A92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E95A92">
        <w:rPr>
          <w:rFonts w:ascii="Helvetica" w:hAnsi="Helvetica"/>
          <w:color w:val="000000"/>
          <w:sz w:val="28"/>
          <w:szCs w:val="28"/>
          <w:shd w:val="clear" w:color="auto" w:fill="87CEEB"/>
        </w:rPr>
        <w:t>8:10</w:t>
      </w:r>
    </w:p>
    <w:p w:rsidR="00E33347" w:rsidRPr="00E95A92" w:rsidRDefault="00E33347" w:rsidP="001A0204">
      <w:pPr>
        <w:rPr>
          <w:rFonts w:ascii="Helvetica" w:hAnsi="Helvetica"/>
          <w:color w:val="000000"/>
          <w:sz w:val="28"/>
          <w:szCs w:val="28"/>
          <w:shd w:val="clear" w:color="auto" w:fill="87CEEB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E33347" w:rsidRPr="00E95A92" w:rsidTr="00E3334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vAlign w:val="center"/>
            <w:hideMark/>
          </w:tcPr>
          <w:p w:rsidR="00E33347" w:rsidRPr="00E95A92" w:rsidRDefault="00E33347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E95A92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2. liga žen skupina B</w:t>
            </w:r>
          </w:p>
        </w:tc>
      </w:tr>
      <w:tr w:rsidR="00E33347" w:rsidRPr="00E95A92" w:rsidTr="00E33347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C0CB"/>
              <w:bottom w:val="single" w:sz="12" w:space="0" w:color="FFC0CB"/>
              <w:right w:val="single" w:sz="12" w:space="0" w:color="FFC0C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33347" w:rsidRPr="00E95A92" w:rsidRDefault="00E3334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E95A9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4499"/>
              <w:gridCol w:w="267"/>
              <w:gridCol w:w="267"/>
              <w:gridCol w:w="267"/>
              <w:gridCol w:w="267"/>
              <w:gridCol w:w="267"/>
              <w:gridCol w:w="1216"/>
              <w:gridCol w:w="534"/>
            </w:tblGrid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0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58:12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1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44:26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2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42:28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3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Děčín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41:29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4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36:34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5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Poděbrady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40:30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6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30:30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7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Jirkov TECHNOLINE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37:33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8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SKP Sever Ústí nad Labem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35:35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9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23:47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0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16:44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517C48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1" w:history="1">
                    <w:r w:rsidR="00E33347" w:rsidRPr="00E95A9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8:62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95A9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</w:tr>
            <w:tr w:rsidR="00E33347" w:rsidRPr="00E95A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3347" w:rsidRPr="00E95A92" w:rsidRDefault="00E3334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347" w:rsidRPr="00E95A92" w:rsidRDefault="00E3334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347" w:rsidRPr="00E95A92" w:rsidRDefault="00E3334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347" w:rsidRPr="00E95A92" w:rsidRDefault="00E3334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347" w:rsidRPr="00E95A92" w:rsidRDefault="00E3334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347" w:rsidRPr="00E95A92" w:rsidRDefault="00E3334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347" w:rsidRPr="00E95A92" w:rsidRDefault="00E3334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347" w:rsidRPr="00E95A92" w:rsidRDefault="00E3334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3347" w:rsidRPr="00E95A92" w:rsidRDefault="00E3334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33347" w:rsidRPr="00E95A92" w:rsidRDefault="00E3334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E33347" w:rsidRPr="00E95A92" w:rsidRDefault="00524C53" w:rsidP="001A0204">
      <w:pPr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</w:pPr>
      <w:r w:rsidRPr="00E95A92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TTC Ústí nad Orlicí B - SK Dobré C</w:t>
      </w:r>
      <w:r w:rsidRPr="00E95A92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E95A92">
        <w:rPr>
          <w:rFonts w:ascii="Helvetica" w:hAnsi="Helvetica"/>
          <w:color w:val="000000"/>
          <w:sz w:val="28"/>
          <w:szCs w:val="28"/>
          <w:shd w:val="clear" w:color="auto" w:fill="FFC0CB"/>
        </w:rPr>
        <w:t>7:3</w:t>
      </w:r>
      <w:r w:rsidRPr="00E95A92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1:0, body domácích: Svojanovská Jana 3:0, Šedová Eliška 3:0, Bezdíčková Lenka 0:3, body hostů: </w:t>
      </w:r>
      <w:proofErr w:type="spellStart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Doucková</w:t>
      </w:r>
      <w:proofErr w:type="spellEnd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Aneta 1:2, Hlávková Hana 1:2, </w:t>
      </w:r>
      <w:proofErr w:type="spellStart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Rozínková</w:t>
      </w:r>
      <w:proofErr w:type="spellEnd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Monika 1:2)</w:t>
      </w:r>
    </w:p>
    <w:p w:rsidR="00524C53" w:rsidRPr="00E95A92" w:rsidRDefault="00E95A92" w:rsidP="001A0204">
      <w:pPr>
        <w:rPr>
          <w:b/>
          <w:sz w:val="28"/>
          <w:szCs w:val="28"/>
        </w:rPr>
      </w:pPr>
      <w:r w:rsidRPr="00E95A92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SK Dobré D - TTC Ústí nad Orlicí A</w:t>
      </w:r>
      <w:r w:rsidRPr="00E95A92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E95A92">
        <w:rPr>
          <w:rFonts w:ascii="Helvetica" w:hAnsi="Helvetica"/>
          <w:color w:val="000000"/>
          <w:sz w:val="28"/>
          <w:szCs w:val="28"/>
          <w:shd w:val="clear" w:color="auto" w:fill="FFC0CB"/>
        </w:rPr>
        <w:t>1:9</w:t>
      </w:r>
      <w:r w:rsidRPr="00E95A92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0:1, body domácích: </w:t>
      </w:r>
      <w:proofErr w:type="spellStart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Bačinová</w:t>
      </w:r>
      <w:proofErr w:type="spellEnd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0:3, </w:t>
      </w:r>
      <w:proofErr w:type="spellStart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Koďousková</w:t>
      </w:r>
      <w:proofErr w:type="spellEnd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Eliška 0:3, </w:t>
      </w:r>
      <w:proofErr w:type="spellStart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Bačinová</w:t>
      </w:r>
      <w:proofErr w:type="spellEnd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Pavla 1:2, body hostů: Motlová Jitka 3:0, Částková Eliška 2:1, </w:t>
      </w:r>
      <w:proofErr w:type="spellStart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Cyranyová</w:t>
      </w:r>
      <w:proofErr w:type="spellEnd"/>
      <w:r w:rsidRPr="00E95A92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3:0)</w:t>
      </w:r>
      <w:r w:rsidRPr="00E95A92">
        <w:rPr>
          <w:rFonts w:ascii="Helvetica" w:hAnsi="Helvetica"/>
          <w:color w:val="000000"/>
          <w:sz w:val="28"/>
          <w:szCs w:val="28"/>
          <w:shd w:val="clear" w:color="auto" w:fill="FFC0CB"/>
        </w:rPr>
        <w:t>,</w:t>
      </w:r>
    </w:p>
    <w:p w:rsidR="001A0204" w:rsidRPr="004706A9" w:rsidRDefault="00BF4803" w:rsidP="00AD0A62">
      <w:pPr>
        <w:pStyle w:val="Normlnweb"/>
        <w:rPr>
          <w:b/>
          <w:sz w:val="32"/>
          <w:szCs w:val="32"/>
        </w:rPr>
      </w:pPr>
      <w:r>
        <w:rPr>
          <w:b/>
          <w:sz w:val="32"/>
          <w:szCs w:val="32"/>
        </w:rPr>
        <w:t>Vedoucí s</w:t>
      </w:r>
      <w:r w:rsidR="00C67A31">
        <w:rPr>
          <w:b/>
          <w:sz w:val="32"/>
          <w:szCs w:val="32"/>
        </w:rPr>
        <w:t>ou</w:t>
      </w:r>
      <w:r w:rsidR="004706A9" w:rsidRPr="004706A9">
        <w:rPr>
          <w:b/>
          <w:sz w:val="32"/>
          <w:szCs w:val="32"/>
        </w:rPr>
        <w:t>těží a předseda STK  Schejbal Josef</w:t>
      </w:r>
    </w:p>
    <w:p w:rsidR="003127D9" w:rsidRPr="004706A9" w:rsidRDefault="003127D9" w:rsidP="00AD0A62">
      <w:pPr>
        <w:pStyle w:val="Normlnweb"/>
        <w:rPr>
          <w:b/>
          <w:sz w:val="32"/>
          <w:szCs w:val="32"/>
        </w:rPr>
        <w:sectPr w:rsidR="003127D9" w:rsidRPr="004706A9">
          <w:pgSz w:w="12240" w:h="15840"/>
          <w:pgMar w:top="1417" w:right="1417" w:bottom="1417" w:left="1417" w:header="708" w:footer="708" w:gutter="0"/>
          <w:cols w:space="708"/>
        </w:sectPr>
      </w:pPr>
    </w:p>
    <w:p w:rsidR="00B52B66" w:rsidRPr="000F0E80" w:rsidRDefault="00B52B66" w:rsidP="004706A9">
      <w:pPr>
        <w:rPr>
          <w:sz w:val="28"/>
          <w:szCs w:val="28"/>
        </w:rPr>
      </w:pPr>
    </w:p>
    <w:sectPr w:rsidR="00B52B66" w:rsidRPr="000F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173A7"/>
    <w:rsid w:val="00046845"/>
    <w:rsid w:val="00054596"/>
    <w:rsid w:val="0005786C"/>
    <w:rsid w:val="00060DFF"/>
    <w:rsid w:val="000B4503"/>
    <w:rsid w:val="000C4868"/>
    <w:rsid w:val="000E3E71"/>
    <w:rsid w:val="000E4307"/>
    <w:rsid w:val="000F0E80"/>
    <w:rsid w:val="000F1ECA"/>
    <w:rsid w:val="00115D2B"/>
    <w:rsid w:val="00116D63"/>
    <w:rsid w:val="00137E6C"/>
    <w:rsid w:val="001428B0"/>
    <w:rsid w:val="00147C88"/>
    <w:rsid w:val="00156846"/>
    <w:rsid w:val="001803BE"/>
    <w:rsid w:val="001A0204"/>
    <w:rsid w:val="001D16A5"/>
    <w:rsid w:val="001F748F"/>
    <w:rsid w:val="002067F9"/>
    <w:rsid w:val="00206E7B"/>
    <w:rsid w:val="002171F7"/>
    <w:rsid w:val="00236022"/>
    <w:rsid w:val="002418C8"/>
    <w:rsid w:val="00246C82"/>
    <w:rsid w:val="00247C80"/>
    <w:rsid w:val="0025272E"/>
    <w:rsid w:val="00262579"/>
    <w:rsid w:val="002703D0"/>
    <w:rsid w:val="00272351"/>
    <w:rsid w:val="002827A4"/>
    <w:rsid w:val="002A3FB2"/>
    <w:rsid w:val="002A7197"/>
    <w:rsid w:val="002A753E"/>
    <w:rsid w:val="002C48C3"/>
    <w:rsid w:val="002F3398"/>
    <w:rsid w:val="00304ADB"/>
    <w:rsid w:val="003127D9"/>
    <w:rsid w:val="003344ED"/>
    <w:rsid w:val="00346E79"/>
    <w:rsid w:val="00390BB0"/>
    <w:rsid w:val="0039248A"/>
    <w:rsid w:val="00396FED"/>
    <w:rsid w:val="003C6516"/>
    <w:rsid w:val="003F06F1"/>
    <w:rsid w:val="003F631C"/>
    <w:rsid w:val="004053A3"/>
    <w:rsid w:val="004350C8"/>
    <w:rsid w:val="004706A9"/>
    <w:rsid w:val="004A5BA7"/>
    <w:rsid w:val="004C7EFC"/>
    <w:rsid w:val="004D4A50"/>
    <w:rsid w:val="004F24D2"/>
    <w:rsid w:val="005053D3"/>
    <w:rsid w:val="00505A22"/>
    <w:rsid w:val="00517C48"/>
    <w:rsid w:val="00517F82"/>
    <w:rsid w:val="00524C53"/>
    <w:rsid w:val="005259AA"/>
    <w:rsid w:val="00526011"/>
    <w:rsid w:val="00545DEB"/>
    <w:rsid w:val="005476B0"/>
    <w:rsid w:val="005807D2"/>
    <w:rsid w:val="00585A96"/>
    <w:rsid w:val="005A2316"/>
    <w:rsid w:val="005A4FE5"/>
    <w:rsid w:val="005C60F8"/>
    <w:rsid w:val="005D06AE"/>
    <w:rsid w:val="005D652F"/>
    <w:rsid w:val="005F6103"/>
    <w:rsid w:val="006247FF"/>
    <w:rsid w:val="0063652C"/>
    <w:rsid w:val="006435A2"/>
    <w:rsid w:val="00690FCF"/>
    <w:rsid w:val="0069228E"/>
    <w:rsid w:val="00697728"/>
    <w:rsid w:val="006A2284"/>
    <w:rsid w:val="006D15EE"/>
    <w:rsid w:val="006D332F"/>
    <w:rsid w:val="006D47E1"/>
    <w:rsid w:val="006F1AE8"/>
    <w:rsid w:val="00702B48"/>
    <w:rsid w:val="00752A63"/>
    <w:rsid w:val="00752B8B"/>
    <w:rsid w:val="00764D58"/>
    <w:rsid w:val="00770F27"/>
    <w:rsid w:val="0078424F"/>
    <w:rsid w:val="007A7EDF"/>
    <w:rsid w:val="007B0732"/>
    <w:rsid w:val="007B6059"/>
    <w:rsid w:val="007C2C63"/>
    <w:rsid w:val="007E7FB1"/>
    <w:rsid w:val="00802E5E"/>
    <w:rsid w:val="00807158"/>
    <w:rsid w:val="008477DC"/>
    <w:rsid w:val="0085491E"/>
    <w:rsid w:val="00861210"/>
    <w:rsid w:val="008668C0"/>
    <w:rsid w:val="00871EDA"/>
    <w:rsid w:val="00873993"/>
    <w:rsid w:val="00890588"/>
    <w:rsid w:val="0089211F"/>
    <w:rsid w:val="008A5563"/>
    <w:rsid w:val="008A70CF"/>
    <w:rsid w:val="008C6996"/>
    <w:rsid w:val="009025AB"/>
    <w:rsid w:val="00930EA0"/>
    <w:rsid w:val="009C40D0"/>
    <w:rsid w:val="009C7E26"/>
    <w:rsid w:val="00A229CB"/>
    <w:rsid w:val="00A51AEF"/>
    <w:rsid w:val="00A66351"/>
    <w:rsid w:val="00A92CC9"/>
    <w:rsid w:val="00AD0A62"/>
    <w:rsid w:val="00AF6D00"/>
    <w:rsid w:val="00B04FFE"/>
    <w:rsid w:val="00B14C89"/>
    <w:rsid w:val="00B256DA"/>
    <w:rsid w:val="00B37706"/>
    <w:rsid w:val="00B409C0"/>
    <w:rsid w:val="00B52B66"/>
    <w:rsid w:val="00B536C4"/>
    <w:rsid w:val="00B82ED4"/>
    <w:rsid w:val="00BD07D5"/>
    <w:rsid w:val="00BF3434"/>
    <w:rsid w:val="00BF4803"/>
    <w:rsid w:val="00C04940"/>
    <w:rsid w:val="00C12B0A"/>
    <w:rsid w:val="00C17A26"/>
    <w:rsid w:val="00C26541"/>
    <w:rsid w:val="00C276BD"/>
    <w:rsid w:val="00C337E5"/>
    <w:rsid w:val="00C34417"/>
    <w:rsid w:val="00C421A7"/>
    <w:rsid w:val="00C442F7"/>
    <w:rsid w:val="00C5612A"/>
    <w:rsid w:val="00C67A31"/>
    <w:rsid w:val="00C74415"/>
    <w:rsid w:val="00C759B7"/>
    <w:rsid w:val="00C87AED"/>
    <w:rsid w:val="00C913A5"/>
    <w:rsid w:val="00CC775C"/>
    <w:rsid w:val="00CF0389"/>
    <w:rsid w:val="00CF6F25"/>
    <w:rsid w:val="00D03613"/>
    <w:rsid w:val="00D2578B"/>
    <w:rsid w:val="00D35C98"/>
    <w:rsid w:val="00D37416"/>
    <w:rsid w:val="00D4147C"/>
    <w:rsid w:val="00D52727"/>
    <w:rsid w:val="00D5740F"/>
    <w:rsid w:val="00D612B2"/>
    <w:rsid w:val="00D72A2F"/>
    <w:rsid w:val="00D97033"/>
    <w:rsid w:val="00DA0732"/>
    <w:rsid w:val="00DC1BB8"/>
    <w:rsid w:val="00DD237D"/>
    <w:rsid w:val="00DE76FA"/>
    <w:rsid w:val="00DF0361"/>
    <w:rsid w:val="00E1208A"/>
    <w:rsid w:val="00E15EB7"/>
    <w:rsid w:val="00E33347"/>
    <w:rsid w:val="00E40E72"/>
    <w:rsid w:val="00E50751"/>
    <w:rsid w:val="00E64DB5"/>
    <w:rsid w:val="00E909CA"/>
    <w:rsid w:val="00E95A92"/>
    <w:rsid w:val="00EE75D5"/>
    <w:rsid w:val="00EF28CE"/>
    <w:rsid w:val="00F0422D"/>
    <w:rsid w:val="00F10CF6"/>
    <w:rsid w:val="00F21C79"/>
    <w:rsid w:val="00F3255C"/>
    <w:rsid w:val="00F55B83"/>
    <w:rsid w:val="00F5739C"/>
    <w:rsid w:val="00F828BB"/>
    <w:rsid w:val="00F859B8"/>
    <w:rsid w:val="00FB0087"/>
    <w:rsid w:val="00FC4F11"/>
    <w:rsid w:val="00FC6145"/>
    <w:rsid w:val="00FC6733"/>
    <w:rsid w:val="00FD2F66"/>
    <w:rsid w:val="00FE393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234&amp;rocnik=2015" TargetMode="External"/><Relationship Id="rId18" Type="http://schemas.openxmlformats.org/officeDocument/2006/relationships/hyperlink" Target="http://stis.ping-pong.cz/htm/soutez.php?id=1817&amp;rocnik=2015" TargetMode="External"/><Relationship Id="rId26" Type="http://schemas.openxmlformats.org/officeDocument/2006/relationships/hyperlink" Target="http://stis.ping-pong.cz/htm/druzstvo.php?id=18389&amp;rocnik=2015" TargetMode="External"/><Relationship Id="rId39" Type="http://schemas.openxmlformats.org/officeDocument/2006/relationships/hyperlink" Target="http://stis.ping-pong.cz/htm/druzstvo.php?id=18254&amp;rocnik=2015" TargetMode="External"/><Relationship Id="rId21" Type="http://schemas.openxmlformats.org/officeDocument/2006/relationships/hyperlink" Target="http://stis.ping-pong.cz/htm/druzstvo.php?id=18283&amp;rocnik=2015" TargetMode="External"/><Relationship Id="rId34" Type="http://schemas.openxmlformats.org/officeDocument/2006/relationships/hyperlink" Target="http://stis.ping-pong.cz/htm/druzstvo.php?id=17845&amp;rocnik=2015" TargetMode="External"/><Relationship Id="rId42" Type="http://schemas.openxmlformats.org/officeDocument/2006/relationships/hyperlink" Target="http://stis.ping-pong.cz/htm/druzstvo.php?id=18217&amp;rocnik=2015" TargetMode="External"/><Relationship Id="rId47" Type="http://schemas.openxmlformats.org/officeDocument/2006/relationships/hyperlink" Target="http://stis.ping-pong.cz/htm/druzstvo.php?id=18261&amp;rocnik=2015" TargetMode="External"/><Relationship Id="rId50" Type="http://schemas.openxmlformats.org/officeDocument/2006/relationships/hyperlink" Target="http://stis.ping-pong.cz/htm/druzstvo.php?id=18545&amp;rocnik=2015" TargetMode="External"/><Relationship Id="rId55" Type="http://schemas.openxmlformats.org/officeDocument/2006/relationships/hyperlink" Target="http://stis.ping-pong.cz/htm/soutez.php?id=1821&amp;rocnik=2015" TargetMode="External"/><Relationship Id="rId63" Type="http://schemas.openxmlformats.org/officeDocument/2006/relationships/hyperlink" Target="http://stis.ping-pong.cz/htm/druzstvo.php?id=18503&amp;rocnik=2015" TargetMode="External"/><Relationship Id="rId68" Type="http://schemas.openxmlformats.org/officeDocument/2006/relationships/hyperlink" Target="http://stis.ping-pong.cz/htm/druzstvo.php?id=19209&amp;rocnik=2015" TargetMode="External"/><Relationship Id="rId76" Type="http://schemas.openxmlformats.org/officeDocument/2006/relationships/hyperlink" Target="http://stis.ping-pong.cz/htm/druzstvo.php?id=18657&amp;rocnik=2015" TargetMode="External"/><Relationship Id="rId84" Type="http://schemas.openxmlformats.org/officeDocument/2006/relationships/hyperlink" Target="http://stis.ping-pong.cz/htm/druzstvo.php?id=18724&amp;rocnik=2015" TargetMode="External"/><Relationship Id="rId89" Type="http://schemas.openxmlformats.org/officeDocument/2006/relationships/hyperlink" Target="http://stis.ping-pong.cz/htm/druzstvo.php?id=18877&amp;rocnik=2015" TargetMode="External"/><Relationship Id="rId7" Type="http://schemas.openxmlformats.org/officeDocument/2006/relationships/hyperlink" Target="http://stis.ping-pong.cz/htm/druzstvo.php?id=18251&amp;rocnik=2015" TargetMode="External"/><Relationship Id="rId71" Type="http://schemas.openxmlformats.org/officeDocument/2006/relationships/hyperlink" Target="http://stis.ping-pong.cz/htm/druzstvo.php?id=19643&amp;rocnik=2015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is.ping-pong.cz/htm/druzstvo.php?id=18208&amp;rocnik=2015" TargetMode="External"/><Relationship Id="rId29" Type="http://schemas.openxmlformats.org/officeDocument/2006/relationships/hyperlink" Target="http://stis.ping-pong.cz/htm/druzstvo.php?id=18598&amp;rocnik=2015" TargetMode="External"/><Relationship Id="rId11" Type="http://schemas.openxmlformats.org/officeDocument/2006/relationships/hyperlink" Target="http://stis.ping-pong.cz/htm/druzstvo.php?id=18506&amp;rocnik=2015" TargetMode="External"/><Relationship Id="rId24" Type="http://schemas.openxmlformats.org/officeDocument/2006/relationships/hyperlink" Target="http://stis.ping-pong.cz/htm/druzstvo.php?id=18211&amp;rocnik=2015" TargetMode="External"/><Relationship Id="rId32" Type="http://schemas.openxmlformats.org/officeDocument/2006/relationships/hyperlink" Target="http://stis.ping-pong.cz/htm/druzstvo.php?id=18507&amp;rocnik=2015" TargetMode="External"/><Relationship Id="rId37" Type="http://schemas.openxmlformats.org/officeDocument/2006/relationships/hyperlink" Target="http://stis.ping-pong.cz/htm/druzstvo.php?id=18248&amp;rocnik=2015" TargetMode="External"/><Relationship Id="rId40" Type="http://schemas.openxmlformats.org/officeDocument/2006/relationships/hyperlink" Target="http://stis.ping-pong.cz/htm/druzstvo.php?id=18212&amp;rocnik=2015" TargetMode="External"/><Relationship Id="rId45" Type="http://schemas.openxmlformats.org/officeDocument/2006/relationships/hyperlink" Target="http://stis.ping-pong.cz/htm/druzstvo.php?id=18245&amp;rocnik=2015" TargetMode="External"/><Relationship Id="rId53" Type="http://schemas.openxmlformats.org/officeDocument/2006/relationships/hyperlink" Target="http://stis.ping-pong.cz/htm/druzstvo.php?id=18466&amp;rocnik=2015" TargetMode="External"/><Relationship Id="rId58" Type="http://schemas.openxmlformats.org/officeDocument/2006/relationships/hyperlink" Target="http://stis.ping-pong.cz/htm/druzstvo.php?id=19376&amp;rocnik=2015" TargetMode="External"/><Relationship Id="rId66" Type="http://schemas.openxmlformats.org/officeDocument/2006/relationships/hyperlink" Target="http://stis.ping-pong.cz/htm/druzstvo.php?id=18852&amp;rocnik=2015" TargetMode="External"/><Relationship Id="rId74" Type="http://schemas.openxmlformats.org/officeDocument/2006/relationships/hyperlink" Target="http://stis.ping-pong.cz/htm/druzstvo.php?id=19553&amp;rocnik=2015" TargetMode="External"/><Relationship Id="rId79" Type="http://schemas.openxmlformats.org/officeDocument/2006/relationships/hyperlink" Target="http://stis.ping-pong.cz/htm/druzstvo.php?id=18992&amp;rocnik=2015" TargetMode="External"/><Relationship Id="rId87" Type="http://schemas.openxmlformats.org/officeDocument/2006/relationships/hyperlink" Target="http://stis.ping-pong.cz/htm/druzstvo.php?id=18711&amp;rocnik=2015" TargetMode="External"/><Relationship Id="rId5" Type="http://schemas.openxmlformats.org/officeDocument/2006/relationships/hyperlink" Target="mailto:josef.schejbal@vraclav.cz" TargetMode="External"/><Relationship Id="rId61" Type="http://schemas.openxmlformats.org/officeDocument/2006/relationships/hyperlink" Target="http://stis.ping-pong.cz/htm/druzstvo.php?id=18848&amp;rocnik=2015" TargetMode="External"/><Relationship Id="rId82" Type="http://schemas.openxmlformats.org/officeDocument/2006/relationships/hyperlink" Target="http://stis.ping-pong.cz/htm/druzstvo.php?id=18715&amp;rocnik=2015" TargetMode="External"/><Relationship Id="rId90" Type="http://schemas.openxmlformats.org/officeDocument/2006/relationships/hyperlink" Target="http://stis.ping-pong.cz/htm/druzstvo.php?id=18592&amp;rocnik=2015" TargetMode="External"/><Relationship Id="rId19" Type="http://schemas.openxmlformats.org/officeDocument/2006/relationships/hyperlink" Target="http://stis.ping-pong.cz/htm/druzstvo.php?id=18463&amp;rocnik=2015" TargetMode="External"/><Relationship Id="rId14" Type="http://schemas.openxmlformats.org/officeDocument/2006/relationships/hyperlink" Target="http://stis.ping-pong.cz/htm/druzstvo.php?id=18259&amp;rocnik=2015" TargetMode="External"/><Relationship Id="rId22" Type="http://schemas.openxmlformats.org/officeDocument/2006/relationships/hyperlink" Target="http://stis.ping-pong.cz/htm/druzstvo.php?id=18253&amp;rocnik=2015" TargetMode="External"/><Relationship Id="rId27" Type="http://schemas.openxmlformats.org/officeDocument/2006/relationships/hyperlink" Target="http://stis.ping-pong.cz/htm/druzstvo.php?id=18870&amp;rocnik=2015" TargetMode="External"/><Relationship Id="rId30" Type="http://schemas.openxmlformats.org/officeDocument/2006/relationships/hyperlink" Target="http://stis.ping-pong.cz/htm/druzstvo.php?id=18205&amp;rocnik=2015" TargetMode="External"/><Relationship Id="rId35" Type="http://schemas.openxmlformats.org/officeDocument/2006/relationships/hyperlink" Target="http://stis.ping-pong.cz/htm/druzstvo.php?id=18546&amp;rocnik=2015" TargetMode="External"/><Relationship Id="rId43" Type="http://schemas.openxmlformats.org/officeDocument/2006/relationships/hyperlink" Target="http://stis.ping-pong.cz/htm/druzstvo.php?id=18599&amp;rocnik=2015" TargetMode="External"/><Relationship Id="rId48" Type="http://schemas.openxmlformats.org/officeDocument/2006/relationships/hyperlink" Target="http://stis.ping-pong.cz/htm/druzstvo.php?id=18255&amp;rocnik=2015" TargetMode="External"/><Relationship Id="rId56" Type="http://schemas.openxmlformats.org/officeDocument/2006/relationships/hyperlink" Target="http://stis.ping-pong.cz/htm/druzstvo.php?id=18720&amp;rocnik=2015" TargetMode="External"/><Relationship Id="rId64" Type="http://schemas.openxmlformats.org/officeDocument/2006/relationships/hyperlink" Target="http://stis.ping-pong.cz/htm/druzstvo.php?id=18587&amp;rocnik=2015" TargetMode="External"/><Relationship Id="rId69" Type="http://schemas.openxmlformats.org/officeDocument/2006/relationships/hyperlink" Target="http://stis.ping-pong.cz/htm/druzstvo.php?id=19548&amp;rocnik=2015" TargetMode="External"/><Relationship Id="rId77" Type="http://schemas.openxmlformats.org/officeDocument/2006/relationships/hyperlink" Target="http://stis.ping-pong.cz/htm/druzstvo.php?id=19551&amp;rocnik=2015" TargetMode="External"/><Relationship Id="rId8" Type="http://schemas.openxmlformats.org/officeDocument/2006/relationships/hyperlink" Target="http://stis.ping-pong.cz/htm/druzstvo.php?id=18197&amp;rocnik=2015" TargetMode="External"/><Relationship Id="rId51" Type="http://schemas.openxmlformats.org/officeDocument/2006/relationships/hyperlink" Target="http://stis.ping-pong.cz/htm/druzstvo.php?id=18600&amp;rocnik=2015" TargetMode="External"/><Relationship Id="rId72" Type="http://schemas.openxmlformats.org/officeDocument/2006/relationships/hyperlink" Target="http://stis.ping-pong.cz/htm/druzstvo.php?id=18889&amp;rocnik=2015" TargetMode="External"/><Relationship Id="rId80" Type="http://schemas.openxmlformats.org/officeDocument/2006/relationships/hyperlink" Target="http://stis.ping-pong.cz/htm/druzstvo.php?id=18716&amp;rocnik=2015" TargetMode="External"/><Relationship Id="rId85" Type="http://schemas.openxmlformats.org/officeDocument/2006/relationships/hyperlink" Target="http://stis.ping-pong.cz/htm/druzstvo.php?id=19099&amp;rocnik=2015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tis.ping-pong.cz/htm/druzstvo.php?id=18383&amp;rocnik=2015" TargetMode="External"/><Relationship Id="rId17" Type="http://schemas.openxmlformats.org/officeDocument/2006/relationships/hyperlink" Target="http://stis.ping-pong.cz/htm/druzstvo.php?id=18258&amp;rocnik=2015" TargetMode="External"/><Relationship Id="rId25" Type="http://schemas.openxmlformats.org/officeDocument/2006/relationships/hyperlink" Target="http://stis.ping-pong.cz/htm/druzstvo.php?id=18236&amp;rocnik=2015" TargetMode="External"/><Relationship Id="rId33" Type="http://schemas.openxmlformats.org/officeDocument/2006/relationships/hyperlink" Target="http://stis.ping-pong.cz/htm/druzstvo.php?id=18215&amp;rocnik=2015" TargetMode="External"/><Relationship Id="rId38" Type="http://schemas.openxmlformats.org/officeDocument/2006/relationships/hyperlink" Target="http://stis.ping-pong.cz/htm/druzstvo.php?id=17849&amp;rocnik=2015" TargetMode="External"/><Relationship Id="rId46" Type="http://schemas.openxmlformats.org/officeDocument/2006/relationships/hyperlink" Target="http://stis.ping-pong.cz/htm/druzstvo.php?id=18465&amp;rocnik=2015" TargetMode="External"/><Relationship Id="rId59" Type="http://schemas.openxmlformats.org/officeDocument/2006/relationships/hyperlink" Target="http://stis.ping-pong.cz/htm/druzstvo.php?id=19100&amp;rocnik=2015" TargetMode="External"/><Relationship Id="rId67" Type="http://schemas.openxmlformats.org/officeDocument/2006/relationships/hyperlink" Target="http://stis.ping-pong.cz/htm/druzstvo.php?id=19552&amp;rocnik=2015" TargetMode="External"/><Relationship Id="rId20" Type="http://schemas.openxmlformats.org/officeDocument/2006/relationships/hyperlink" Target="http://stis.ping-pong.cz/htm/druzstvo.php?id=18472&amp;rocnik=2015" TargetMode="External"/><Relationship Id="rId41" Type="http://schemas.openxmlformats.org/officeDocument/2006/relationships/hyperlink" Target="http://stis.ping-pong.cz/htm/druzstvo.php?id=18219&amp;rocnik=2015" TargetMode="External"/><Relationship Id="rId54" Type="http://schemas.openxmlformats.org/officeDocument/2006/relationships/hyperlink" Target="http://stis.ping-pong.cz/htm/druzstvo.php?id=18250&amp;rocnik=2015" TargetMode="External"/><Relationship Id="rId62" Type="http://schemas.openxmlformats.org/officeDocument/2006/relationships/hyperlink" Target="http://stis.ping-pong.cz/htm/druzstvo.php?id=18659&amp;rocnik=2015" TargetMode="External"/><Relationship Id="rId70" Type="http://schemas.openxmlformats.org/officeDocument/2006/relationships/hyperlink" Target="http://stis.ping-pong.cz/htm/druzstvo.php?id=19101&amp;rocnik=2015" TargetMode="External"/><Relationship Id="rId75" Type="http://schemas.openxmlformats.org/officeDocument/2006/relationships/hyperlink" Target="http://stis.ping-pong.cz/htm/druzstvo.php?id=18558&amp;rocnik=2015" TargetMode="External"/><Relationship Id="rId83" Type="http://schemas.openxmlformats.org/officeDocument/2006/relationships/hyperlink" Target="http://stis.ping-pong.cz/htm/druzstvo.php?id=19289&amp;rocnik=2015" TargetMode="External"/><Relationship Id="rId88" Type="http://schemas.openxmlformats.org/officeDocument/2006/relationships/hyperlink" Target="http://stis.ping-pong.cz/htm/druzstvo.php?id=18579&amp;rocnik=2015" TargetMode="External"/><Relationship Id="rId91" Type="http://schemas.openxmlformats.org/officeDocument/2006/relationships/hyperlink" Target="http://stis.ping-pong.cz/htm/druzstvo.php?id=18593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is.ping-pong.cz/htm/druzstvo.php?id=18444&amp;rocnik=2015" TargetMode="External"/><Relationship Id="rId15" Type="http://schemas.openxmlformats.org/officeDocument/2006/relationships/hyperlink" Target="http://stis.ping-pong.cz/htm/druzstvo.php?id=18204&amp;rocnik=2015" TargetMode="External"/><Relationship Id="rId23" Type="http://schemas.openxmlformats.org/officeDocument/2006/relationships/hyperlink" Target="http://stis.ping-pong.cz/htm/druzstvo.php?id=18252&amp;rocnik=2015" TargetMode="External"/><Relationship Id="rId28" Type="http://schemas.openxmlformats.org/officeDocument/2006/relationships/hyperlink" Target="http://stis.ping-pong.cz/htm/druzstvo.php?id=18199&amp;rocnik=2015" TargetMode="External"/><Relationship Id="rId36" Type="http://schemas.openxmlformats.org/officeDocument/2006/relationships/hyperlink" Target="http://stis.ping-pong.cz/htm/druzstvo.php?id=18284&amp;rocnik=2015" TargetMode="External"/><Relationship Id="rId49" Type="http://schemas.openxmlformats.org/officeDocument/2006/relationships/hyperlink" Target="http://stis.ping-pong.cz/htm/druzstvo.php?id=18547&amp;rocnik=2015" TargetMode="External"/><Relationship Id="rId57" Type="http://schemas.openxmlformats.org/officeDocument/2006/relationships/hyperlink" Target="http://stis.ping-pong.cz/htm/druzstvo.php?id=18496&amp;rocnik=2015" TargetMode="External"/><Relationship Id="rId10" Type="http://schemas.openxmlformats.org/officeDocument/2006/relationships/hyperlink" Target="http://stis.ping-pong.cz/htm/druzstvo.php?id=18209&amp;rocnik=2015" TargetMode="External"/><Relationship Id="rId31" Type="http://schemas.openxmlformats.org/officeDocument/2006/relationships/hyperlink" Target="http://stis.ping-pong.cz/htm/soutez.php?id=1819&amp;rocnik=2015" TargetMode="External"/><Relationship Id="rId44" Type="http://schemas.openxmlformats.org/officeDocument/2006/relationships/hyperlink" Target="http://stis.ping-pong.cz/htm/soutez.php?id=1820&amp;rocnik=2015" TargetMode="External"/><Relationship Id="rId52" Type="http://schemas.openxmlformats.org/officeDocument/2006/relationships/hyperlink" Target="http://stis.ping-pong.cz/htm/druzstvo.php?id=18237&amp;rocnik=2015" TargetMode="External"/><Relationship Id="rId60" Type="http://schemas.openxmlformats.org/officeDocument/2006/relationships/hyperlink" Target="http://stis.ping-pong.cz/htm/druzstvo.php?id=18892&amp;rocnik=2015" TargetMode="External"/><Relationship Id="rId65" Type="http://schemas.openxmlformats.org/officeDocument/2006/relationships/hyperlink" Target="http://stis.ping-pong.cz/htm/druzstvo.php?id=18597&amp;rocnik=2015" TargetMode="External"/><Relationship Id="rId73" Type="http://schemas.openxmlformats.org/officeDocument/2006/relationships/hyperlink" Target="http://stis.ping-pong.cz/htm/druzstvo.php?id=18559&amp;rocnik=2015" TargetMode="External"/><Relationship Id="rId78" Type="http://schemas.openxmlformats.org/officeDocument/2006/relationships/hyperlink" Target="http://stis.ping-pong.cz/htm/druzstvo.php?id=19550&amp;rocnik=2015" TargetMode="External"/><Relationship Id="rId81" Type="http://schemas.openxmlformats.org/officeDocument/2006/relationships/hyperlink" Target="http://stis.ping-pong.cz/htm/druzstvo.php?id=18591&amp;rocnik=2015" TargetMode="External"/><Relationship Id="rId86" Type="http://schemas.openxmlformats.org/officeDocument/2006/relationships/hyperlink" Target="http://stis.ping-pong.cz/htm/druzstvo.php?id=18723&amp;rocnik=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druzstvo.php?id=18256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C53A-7009-4986-8951-CFD965E2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3900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204</cp:revision>
  <dcterms:created xsi:type="dcterms:W3CDTF">2015-09-17T15:03:00Z</dcterms:created>
  <dcterms:modified xsi:type="dcterms:W3CDTF">2015-11-15T20:15:00Z</dcterms:modified>
</cp:coreProperties>
</file>