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6946"/>
        <w:gridCol w:w="2064"/>
      </w:tblGrid>
      <w:tr w:rsidR="00764D58" w:rsidTr="00764D58">
        <w:trPr>
          <w:trHeight w:val="1135"/>
        </w:trPr>
        <w:tc>
          <w:tcPr>
            <w:tcW w:w="13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tabs>
                <w:tab w:val="left" w:pos="2875"/>
                <w:tab w:val="left" w:pos="3261"/>
              </w:tabs>
              <w:snapToGrid w:val="0"/>
              <w:jc w:val="both"/>
            </w:pPr>
          </w:p>
        </w:tc>
        <w:tc>
          <w:tcPr>
            <w:tcW w:w="69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u w:val="single"/>
              </w:rPr>
              <w:t xml:space="preserve">Regionální svaz stolního tenisu Ústí nad Orlicí </w:t>
            </w:r>
          </w:p>
          <w:p w:rsidR="00764D58" w:rsidRDefault="00764D58">
            <w:pPr>
              <w:tabs>
                <w:tab w:val="left" w:pos="0"/>
                <w:tab w:val="left" w:pos="6451"/>
              </w:tabs>
              <w:jc w:val="center"/>
              <w:rPr>
                <w:b/>
                <w:bCs/>
              </w:rPr>
            </w:pPr>
          </w:p>
          <w:p w:rsidR="00764D58" w:rsidRDefault="006C36F3">
            <w:pPr>
              <w:keepNext/>
              <w:tabs>
                <w:tab w:val="left" w:pos="6451"/>
              </w:tabs>
              <w:jc w:val="center"/>
              <w:rPr>
                <w:rFonts w:ascii="Arial" w:eastAsia="Arial" w:hAnsi="Arial" w:cs="Arial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 xml:space="preserve">Týdeník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1</w:t>
            </w:r>
            <w:r w:rsidR="009A35C3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1</w:t>
            </w:r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.-2015</w:t>
            </w:r>
            <w:proofErr w:type="gramEnd"/>
            <w:r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-2016    22</w:t>
            </w:r>
            <w:r w:rsidR="00A229CB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.11</w:t>
            </w:r>
            <w:r w:rsidR="00764D58">
              <w:rPr>
                <w:rFonts w:ascii="Arial" w:eastAsia="Arial" w:hAnsi="Arial" w:cs="Arial"/>
                <w:b/>
                <w:bCs/>
                <w:color w:val="000000"/>
                <w:sz w:val="32"/>
              </w:rPr>
              <w:t>.2015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764D58" w:rsidRDefault="00764D58">
            <w:pPr>
              <w:keepNext/>
              <w:shd w:val="clear" w:color="auto" w:fill="FFFFFF"/>
              <w:tabs>
                <w:tab w:val="left" w:pos="1418"/>
                <w:tab w:val="left" w:pos="3261"/>
              </w:tabs>
              <w:snapToGrid w:val="0"/>
              <w:rPr>
                <w:rFonts w:ascii="Arial" w:eastAsia="Arial" w:hAnsi="Arial" w:cs="Arial"/>
                <w:sz w:val="22"/>
              </w:rPr>
            </w:pPr>
          </w:p>
        </w:tc>
      </w:tr>
    </w:tbl>
    <w:p w:rsidR="00764D58" w:rsidRDefault="00764D58" w:rsidP="00764D58">
      <w:pPr>
        <w:tabs>
          <w:tab w:val="left" w:pos="1560"/>
          <w:tab w:val="left" w:pos="3544"/>
        </w:tabs>
      </w:pPr>
    </w:p>
    <w:p w:rsidR="00764D58" w:rsidRDefault="00764D58" w:rsidP="00764D58">
      <w:pPr>
        <w:tabs>
          <w:tab w:val="left" w:pos="1560"/>
          <w:tab w:val="left" w:pos="3544"/>
        </w:tabs>
      </w:pPr>
    </w:p>
    <w:p w:rsidR="000173A7" w:rsidRDefault="00764D58" w:rsidP="00764D58">
      <w:pPr>
        <w:shd w:val="clear" w:color="auto" w:fill="FFFFFF"/>
        <w:tabs>
          <w:tab w:val="left" w:pos="2280"/>
          <w:tab w:val="left" w:pos="4264"/>
        </w:tabs>
        <w:rPr>
          <w:rStyle w:val="Hypertextovodkaz"/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 xml:space="preserve">   </w:t>
      </w:r>
      <w:proofErr w:type="gramStart"/>
      <w:r>
        <w:rPr>
          <w:b/>
          <w:bCs/>
          <w:color w:val="111111"/>
          <w:sz w:val="32"/>
          <w:szCs w:val="32"/>
          <w:shd w:val="clear" w:color="auto" w:fill="FFFFFF"/>
        </w:rPr>
        <w:t>1.Hlášení</w:t>
      </w:r>
      <w:proofErr w:type="gramEnd"/>
      <w:r>
        <w:rPr>
          <w:b/>
          <w:bCs/>
          <w:color w:val="111111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/>
          <w:bCs/>
          <w:color w:val="111111"/>
          <w:sz w:val="32"/>
          <w:szCs w:val="32"/>
          <w:shd w:val="clear" w:color="auto" w:fill="FFFFFF"/>
        </w:rPr>
        <w:t>výsledků:</w:t>
      </w:r>
      <w:r w:rsidRPr="00054596">
        <w:rPr>
          <w:b/>
          <w:bCs/>
          <w:color w:val="FF0000"/>
          <w:sz w:val="32"/>
          <w:szCs w:val="32"/>
          <w:shd w:val="clear" w:color="auto" w:fill="FFFFFF"/>
        </w:rPr>
        <w:t>výsledek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</w:t>
      </w:r>
      <w:proofErr w:type="spellStart"/>
      <w:r w:rsidRPr="00054596">
        <w:rPr>
          <w:b/>
          <w:bCs/>
          <w:color w:val="FF0000"/>
          <w:sz w:val="32"/>
          <w:szCs w:val="32"/>
          <w:shd w:val="clear" w:color="auto" w:fill="FFFFFF"/>
        </w:rPr>
        <w:t>ukání</w:t>
      </w:r>
      <w:proofErr w:type="spellEnd"/>
      <w:r w:rsidRPr="00054596">
        <w:rPr>
          <w:b/>
          <w:bCs/>
          <w:color w:val="FF0000"/>
          <w:sz w:val="32"/>
          <w:szCs w:val="32"/>
          <w:shd w:val="clear" w:color="auto" w:fill="FFFFFF"/>
        </w:rPr>
        <w:t xml:space="preserve"> musí být nahlášen v ten den co se utkání odehraje</w:t>
      </w:r>
      <w:r>
        <w:rPr>
          <w:b/>
          <w:bCs/>
          <w:color w:val="111111"/>
          <w:sz w:val="32"/>
          <w:szCs w:val="32"/>
          <w:shd w:val="clear" w:color="auto" w:fill="FFFFFF"/>
        </w:rPr>
        <w:t xml:space="preserve">, SMS 724208309  a nebo mailem na adresu </w:t>
      </w:r>
      <w:hyperlink r:id="rId7" w:history="1">
        <w:r>
          <w:rPr>
            <w:rStyle w:val="Hypertextovodkaz"/>
            <w:b/>
            <w:bCs/>
            <w:color w:val="111111"/>
            <w:sz w:val="32"/>
            <w:szCs w:val="32"/>
            <w:shd w:val="clear" w:color="auto" w:fill="FFFFFF"/>
          </w:rPr>
          <w:t>josef.schejbal@vraclav.cz</w:t>
        </w:r>
      </w:hyperlink>
    </w:p>
    <w:p w:rsidR="008477DC" w:rsidRPr="005C60F8" w:rsidRDefault="001C58C8" w:rsidP="00764D58">
      <w:pPr>
        <w:shd w:val="clear" w:color="auto" w:fill="FFFFFF"/>
        <w:tabs>
          <w:tab w:val="left" w:pos="2280"/>
          <w:tab w:val="left" w:pos="4264"/>
        </w:tabs>
        <w:rPr>
          <w:b/>
          <w:bCs/>
          <w:color w:val="111111"/>
          <w:sz w:val="32"/>
          <w:szCs w:val="32"/>
          <w:shd w:val="clear" w:color="auto" w:fill="FFFFFF"/>
        </w:rPr>
      </w:pPr>
      <w:r>
        <w:rPr>
          <w:b/>
          <w:bCs/>
          <w:color w:val="111111"/>
          <w:sz w:val="32"/>
          <w:szCs w:val="32"/>
          <w:shd w:val="clear" w:color="auto" w:fill="FFFFFF"/>
        </w:rPr>
        <w:t>Nenahlášen výsledek Džbánov-Sedlec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0C4868" w:rsidRPr="000C4868" w:rsidTr="005A4FE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D2F66" w:rsidRPr="000C4868" w:rsidRDefault="00FD2F66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0000"/>
                <w:kern w:val="0"/>
                <w:sz w:val="28"/>
                <w:szCs w:val="28"/>
                <w:lang w:eastAsia="cs-CZ" w:bidi="ar-SA"/>
              </w:rPr>
            </w:pPr>
          </w:p>
        </w:tc>
      </w:tr>
    </w:tbl>
    <w:p w:rsidR="00BD07D5" w:rsidRPr="00A229CB" w:rsidRDefault="008477DC">
      <w:pPr>
        <w:rPr>
          <w:b/>
          <w:sz w:val="32"/>
          <w:szCs w:val="32"/>
        </w:rPr>
      </w:pPr>
      <w:r>
        <w:rPr>
          <w:b/>
          <w:sz w:val="32"/>
          <w:szCs w:val="32"/>
        </w:rPr>
        <w:t>.</w:t>
      </w:r>
      <w:r w:rsidR="00FB0087">
        <w:rPr>
          <w:b/>
          <w:sz w:val="32"/>
          <w:szCs w:val="32"/>
        </w:rPr>
        <w:t xml:space="preserve">Pozor změna </w:t>
      </w:r>
    </w:p>
    <w:p w:rsidR="00BD07D5" w:rsidRPr="00A229CB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 xml:space="preserve">Na žádost </w:t>
      </w:r>
      <w:r w:rsidR="00F859B8" w:rsidRPr="00A229CB">
        <w:rPr>
          <w:b/>
          <w:sz w:val="32"/>
          <w:szCs w:val="32"/>
        </w:rPr>
        <w:t xml:space="preserve">Sokola Mistrovice se </w:t>
      </w:r>
      <w:proofErr w:type="spellStart"/>
      <w:r w:rsidR="00F859B8" w:rsidRPr="00A229CB">
        <w:rPr>
          <w:b/>
          <w:sz w:val="32"/>
          <w:szCs w:val="32"/>
        </w:rPr>
        <w:t>překládájí</w:t>
      </w:r>
      <w:proofErr w:type="spellEnd"/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 xml:space="preserve"> mistrovská utkání dorostu o týden dříve.</w:t>
      </w:r>
      <w:r w:rsidR="00F859B8" w:rsidRPr="00A229CB">
        <w:rPr>
          <w:b/>
          <w:sz w:val="32"/>
          <w:szCs w:val="32"/>
        </w:rPr>
        <w:t xml:space="preserve"> </w:t>
      </w:r>
      <w:r w:rsidRPr="00A229CB">
        <w:rPr>
          <w:b/>
          <w:sz w:val="32"/>
          <w:szCs w:val="32"/>
        </w:rPr>
        <w:t xml:space="preserve">Ze </w:t>
      </w:r>
      <w:proofErr w:type="gramStart"/>
      <w:r w:rsidRPr="00A229CB">
        <w:rPr>
          <w:b/>
          <w:sz w:val="32"/>
          <w:szCs w:val="32"/>
        </w:rPr>
        <w:t>17.1.2016</w:t>
      </w:r>
      <w:proofErr w:type="gramEnd"/>
      <w:r w:rsidRPr="00A229CB">
        <w:rPr>
          <w:b/>
          <w:sz w:val="32"/>
          <w:szCs w:val="32"/>
        </w:rPr>
        <w:t xml:space="preserve"> na 10.1.2016.</w:t>
      </w:r>
    </w:p>
    <w:p w:rsidR="00BD07D5" w:rsidRDefault="00BD07D5">
      <w:pPr>
        <w:rPr>
          <w:b/>
          <w:sz w:val="32"/>
          <w:szCs w:val="32"/>
        </w:rPr>
      </w:pPr>
      <w:r w:rsidRPr="00A229CB">
        <w:rPr>
          <w:b/>
          <w:sz w:val="32"/>
          <w:szCs w:val="32"/>
        </w:rPr>
        <w:t>V původním termínu je</w:t>
      </w:r>
      <w:r w:rsidR="005828A5">
        <w:rPr>
          <w:b/>
          <w:sz w:val="32"/>
          <w:szCs w:val="32"/>
        </w:rPr>
        <w:t xml:space="preserve"> obsazená herna.</w:t>
      </w:r>
    </w:p>
    <w:p w:rsidR="005828A5" w:rsidRDefault="005828A5">
      <w:pPr>
        <w:rPr>
          <w:b/>
          <w:sz w:val="32"/>
          <w:szCs w:val="32"/>
        </w:rPr>
      </w:pPr>
    </w:p>
    <w:p w:rsidR="00E64DB5" w:rsidRDefault="00802ADF" w:rsidP="009A325A">
      <w:pPr>
        <w:rPr>
          <w:b/>
          <w:sz w:val="28"/>
          <w:szCs w:val="28"/>
        </w:rPr>
      </w:pPr>
      <w:proofErr w:type="gramStart"/>
      <w:r>
        <w:rPr>
          <w:b/>
          <w:sz w:val="32"/>
          <w:szCs w:val="32"/>
        </w:rPr>
        <w:t>2</w:t>
      </w:r>
      <w:r w:rsidR="00890588" w:rsidRPr="00802ADF">
        <w:rPr>
          <w:b/>
          <w:sz w:val="32"/>
          <w:szCs w:val="32"/>
        </w:rPr>
        <w:t>.Přebory</w:t>
      </w:r>
      <w:proofErr w:type="gramEnd"/>
      <w:r w:rsidR="00890588" w:rsidRPr="00802ADF">
        <w:rPr>
          <w:b/>
          <w:sz w:val="32"/>
          <w:szCs w:val="32"/>
        </w:rPr>
        <w:t xml:space="preserve"> družstev</w:t>
      </w:r>
      <w:r w:rsidR="00890588" w:rsidRPr="002F3398">
        <w:rPr>
          <w:b/>
          <w:sz w:val="28"/>
          <w:szCs w:val="28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E37A3" w:rsidRPr="0016204A" w:rsidTr="00DE37A3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37A3" w:rsidRPr="0016204A" w:rsidRDefault="00DE37A3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 2</w:t>
            </w:r>
          </w:p>
        </w:tc>
      </w:tr>
      <w:tr w:rsidR="00DE37A3" w:rsidRPr="0016204A" w:rsidTr="00DE37A3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DE37A3" w:rsidRPr="0016204A" w:rsidRDefault="00DE37A3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"/>
              <w:gridCol w:w="4499"/>
              <w:gridCol w:w="267"/>
              <w:gridCol w:w="267"/>
              <w:gridCol w:w="267"/>
              <w:gridCol w:w="267"/>
              <w:gridCol w:w="267"/>
              <w:gridCol w:w="1216"/>
              <w:gridCol w:w="534"/>
            </w:tblGrid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8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Ústí nad Orlicí E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87:55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24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9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Orlice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81:54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23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0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Orel Vysoké Mýto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75:58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1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Libchavy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82:60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21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2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TTC Sedlec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75:61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20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3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Mistrovice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63:47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18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4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Řetová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47:74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15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5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Jiskra Králíky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60:56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6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Česká Třebová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53:57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7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Sokol Sudslava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60:82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13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8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Zálší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42:89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10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right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A13C7F">
                  <w:pPr>
                    <w:rPr>
                      <w:rFonts w:ascii="inherit" w:hAnsi="inherit"/>
                      <w:sz w:val="28"/>
                      <w:szCs w:val="28"/>
                    </w:rPr>
                  </w:pPr>
                  <w:hyperlink r:id="rId19" w:history="1">
                    <w:r w:rsidR="00DE37A3" w:rsidRPr="0016204A">
                      <w:rPr>
                        <w:rStyle w:val="Hypertextovodkaz"/>
                        <w:rFonts w:ascii="inherit" w:hAnsi="inherit"/>
                        <w:color w:val="000000"/>
                        <w:sz w:val="28"/>
                        <w:szCs w:val="28"/>
                      </w:rPr>
                      <w:t>TJ Lanškroun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31:63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  <w:r w:rsidRPr="0016204A">
                    <w:rPr>
                      <w:rFonts w:ascii="inherit" w:hAnsi="inherit"/>
                      <w:sz w:val="28"/>
                      <w:szCs w:val="28"/>
                    </w:rPr>
                    <w:t>9</w:t>
                  </w:r>
                </w:p>
              </w:tc>
            </w:tr>
            <w:tr w:rsidR="00DE37A3" w:rsidRPr="001620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E37A3" w:rsidRPr="0016204A" w:rsidRDefault="00DE37A3">
                  <w:pPr>
                    <w:jc w:val="center"/>
                    <w:rPr>
                      <w:rFonts w:ascii="inherit" w:hAnsi="inherit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7A3" w:rsidRPr="0016204A" w:rsidRDefault="00DE37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7A3" w:rsidRPr="0016204A" w:rsidRDefault="00DE37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7A3" w:rsidRPr="0016204A" w:rsidRDefault="00DE37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7A3" w:rsidRPr="0016204A" w:rsidRDefault="00DE37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7A3" w:rsidRPr="0016204A" w:rsidRDefault="00DE37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7A3" w:rsidRPr="0016204A" w:rsidRDefault="00DE37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7A3" w:rsidRPr="0016204A" w:rsidRDefault="00DE37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E37A3" w:rsidRPr="0016204A" w:rsidRDefault="00DE37A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E37A3" w:rsidRPr="0016204A" w:rsidRDefault="00DE37A3">
            <w:pPr>
              <w:spacing w:line="297" w:lineRule="atLeast"/>
              <w:jc w:val="center"/>
              <w:rPr>
                <w:rFonts w:ascii="inherit" w:hAnsi="inherit"/>
                <w:color w:val="000000"/>
                <w:sz w:val="28"/>
                <w:szCs w:val="28"/>
              </w:rPr>
            </w:pPr>
          </w:p>
        </w:tc>
      </w:tr>
      <w:tr w:rsidR="0016204A" w:rsidRPr="0016204A" w:rsidTr="0016204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6204A" w:rsidRPr="0016204A" w:rsidRDefault="0016204A" w:rsidP="0016204A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16204A" w:rsidRPr="0016204A" w:rsidTr="0016204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6204A" w:rsidRPr="0016204A" w:rsidRDefault="00A13C7F" w:rsidP="0016204A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20" w:history="1">
              <w:r w:rsidR="0016204A" w:rsidRPr="0016204A">
                <w:rPr>
                  <w:rStyle w:val="Hypertextovodkaz"/>
                  <w:rFonts w:ascii="inherit" w:hAnsi="inherit"/>
                  <w:b/>
                  <w:bCs/>
                  <w:sz w:val="28"/>
                  <w:szCs w:val="28"/>
                  <w:bdr w:val="none" w:sz="0" w:space="0" w:color="auto" w:frame="1"/>
                </w:rPr>
                <w:t>Regionální přebor 2</w:t>
              </w:r>
            </w:hyperlink>
          </w:p>
        </w:tc>
      </w:tr>
      <w:tr w:rsidR="0016204A" w:rsidRPr="0016204A" w:rsidTr="0016204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6204A" w:rsidRPr="0016204A" w:rsidRDefault="0016204A" w:rsidP="0016204A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8. kolo: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B - TJ Lanškroun D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B - TJ Sokol Česká Třebová C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A - TJ Zálší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10:4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Krejsa Miroslav ml. 4:0,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Herel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Miroslav 1:2, Krejsa Miroslav 2:1, Dvořák Martin 3:1, body hostů: Šimek Roman 1:3, Lásko Jiří ml. 1:3, Nekvinda Josef 1:2, Mrkos Roman 1:2)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B - TTC Sedlec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3:10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Valach Přemysl 2:1,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Harapátová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Stanislava 0:3, Valach Josef 1:2, Marešová Marie 0:4, body hostů: Táborský Jiří 3:1, Hýbl </w:t>
            </w: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Josef 2:1, Matoušek Petr 3:0, Janků Jaroslav 2:1)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B - TJ Sokol Řetová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10:2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Adamec Karel st. 3:0, Horníček Lubomír 2:1, Krčál Jiří 3:0,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Kolomý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Tomáš 2:1, body hostů: Bureš Lukáš 0:3,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Jiří 2:1, Vilhelm Václav 0:3,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Rossler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Milan 0:3)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A - TTC Ústí nad Orlicí E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9:9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Videnský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Daniel 1:3,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Lžíčař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Oldřich 1:3,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Depeš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Jaroslav 2:2, Horníček Martin 4:0, body hostů: Svojanovský Radim 3:1, John Jiří 1:3, Novák Ladislav 1:3,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Hortlík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Tomáš 3:1)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16204A" w:rsidRPr="0016204A" w:rsidTr="0016204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6204A" w:rsidRPr="0016204A" w:rsidRDefault="0016204A" w:rsidP="0016204A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9. kolo: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B - TJ Lanškroun D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Jiskra Králíky B - TJ Sokol Česká Třebová C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Vysoké Mýto A - TTC Sedlec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10:3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Krejsa Miroslav ml. 3:0,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Herel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Miroslav 1:2, Krejsa Miroslav 2:1, Dvořák Martin 4:0, body hostů: Táborský Jiří 1:3, Hýbl Josef 1:2, Matoušek Petr 0:3, Janků Jaroslav 1:2)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B - TJ Zálší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10:4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Valach Přemysl 3:1, Marešová Marie 1:2, Valach Josef 3:0,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Hylák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Jiří 3:1, body hostů: Mrkos Roman 0:4, Lásko Jiří ml. 1:3, Šimek Roman 0:3, Nekvinda Josef 3:0)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B - TTC Ústí nad Orlicí E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9:9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Adamec Karel st. 2:2, Horníček Lubomír 1:3, Krčál Jiří 2:2,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Kolomý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Tomáš 3:1, body hostů: Svojanovský Radim 2:2, John Jiří 2:2, Novák Ladislav 0:4,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Hortlík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Tomáš 4:0)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A - TJ Sokol Řetová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10:1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(body domácích: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Videnský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Daniel 3:0,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Lžíčař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Oldřich 1:1,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Depeš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Jaroslav 3:0, Pešek Radek 3:0, body hostů: Bureš Lukáš 1:2,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Fangl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Jiří 0:3, Vilhelm Václav 0:3, </w:t>
            </w:r>
            <w:proofErr w:type="spellStart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Rossler</w:t>
            </w:r>
            <w:proofErr w:type="spellEnd"/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Milan 0:2)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16204A" w:rsidRPr="0016204A" w:rsidTr="0016204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6204A" w:rsidRPr="0016204A" w:rsidRDefault="0016204A" w:rsidP="0016204A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10. kolo: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B - TJ Jiskra Králíky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E - TJ Sokol Mistrovice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B - TJ Zálší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A - TTC Sedlec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D - Orel Vysoké Mýto A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C - TJ Sokol Sudslava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  <w:tr w:rsidR="0016204A" w:rsidRPr="0016204A" w:rsidTr="0016204A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6204A" w:rsidRPr="0016204A" w:rsidRDefault="0016204A" w:rsidP="0016204A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16204A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11. kolo: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Řetová B - TJ Sokol Mistrovice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Ústí nad Orlicí E - TJ Jiskra Králíky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Libchavy A - TJ Zálší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Orel Orlice B - TTC Sedlec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Lanškroun D - TJ Sokol Sudslava B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Česká Třebová C - Orel Vysoké Mýto A</w:t>
            </w:r>
            <w:r w:rsidRPr="0016204A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16204A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</w:tbl>
    <w:p w:rsidR="005B261D" w:rsidRPr="0016204A" w:rsidRDefault="005B261D" w:rsidP="009A325A">
      <w:pPr>
        <w:rPr>
          <w:b/>
          <w:sz w:val="28"/>
          <w:szCs w:val="28"/>
        </w:rPr>
      </w:pPr>
    </w:p>
    <w:p w:rsidR="005B261D" w:rsidRPr="0016204A" w:rsidRDefault="005B261D" w:rsidP="009A325A">
      <w:pPr>
        <w:rPr>
          <w:b/>
          <w:sz w:val="28"/>
          <w:szCs w:val="28"/>
        </w:rPr>
      </w:pPr>
    </w:p>
    <w:p w:rsidR="005B261D" w:rsidRDefault="005B261D" w:rsidP="009A325A">
      <w:pPr>
        <w:rPr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7246D" w:rsidRPr="005828A5" w:rsidTr="0007246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7246D" w:rsidRPr="005828A5" w:rsidRDefault="0007246D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Regionální přebor</w:t>
            </w:r>
            <w:r w:rsidR="005828A5"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7246D" w:rsidRPr="005828A5" w:rsidTr="0007246D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07246D" w:rsidRPr="005828A5" w:rsidRDefault="0007246D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Tabulka:</w:t>
            </w:r>
          </w:p>
          <w:tbl>
            <w:tblPr>
              <w:tblW w:w="82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  <w:gridCol w:w="4499"/>
              <w:gridCol w:w="265"/>
              <w:gridCol w:w="265"/>
              <w:gridCol w:w="265"/>
              <w:gridCol w:w="265"/>
              <w:gridCol w:w="265"/>
              <w:gridCol w:w="1236"/>
              <w:gridCol w:w="529"/>
            </w:tblGrid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21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TTC Sedlec C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86:58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22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Těchonín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85:59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23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Líšnice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83:61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24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Dolní Dobrouč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80:64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20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25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Tatenice B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88:56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26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 xml:space="preserve">SK </w:t>
                    </w:r>
                    <w:proofErr w:type="spellStart"/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Ledříček</w:t>
                    </w:r>
                    <w:proofErr w:type="spellEnd"/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 xml:space="preserve"> Bartošovice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70:74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16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27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 xml:space="preserve">Sportovní </w:t>
                    </w:r>
                    <w:proofErr w:type="spellStart"/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KlubDžbánov</w:t>
                    </w:r>
                    <w:proofErr w:type="spellEnd"/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 xml:space="preserve">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55:89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14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28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Horní Heřmanice A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68:76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29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Žamberk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64:80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30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Orel Vysoké Mýto "B"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61:83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31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Mistrovice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61:83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13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right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A13C7F">
                  <w:pPr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hyperlink r:id="rId32" w:history="1">
                    <w:r w:rsidR="0007246D" w:rsidRPr="005828A5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</w:rPr>
                      <w:t>TJ Sokol Sudslava D</w:t>
                    </w:r>
                  </w:hyperlink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63:81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  <w:r w:rsidRPr="005828A5">
                    <w:rPr>
                      <w:rFonts w:ascii="inherit" w:hAnsi="inherit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07246D" w:rsidRPr="005828A5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246D" w:rsidRPr="005828A5" w:rsidRDefault="0007246D">
                  <w:pPr>
                    <w:jc w:val="center"/>
                    <w:rPr>
                      <w:rFonts w:ascii="inherit" w:hAnsi="inherit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46D" w:rsidRPr="005828A5" w:rsidRDefault="0007246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46D" w:rsidRPr="005828A5" w:rsidRDefault="0007246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46D" w:rsidRPr="005828A5" w:rsidRDefault="0007246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46D" w:rsidRPr="005828A5" w:rsidRDefault="0007246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46D" w:rsidRPr="005828A5" w:rsidRDefault="0007246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46D" w:rsidRPr="005828A5" w:rsidRDefault="0007246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46D" w:rsidRPr="005828A5" w:rsidRDefault="0007246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7246D" w:rsidRPr="005828A5" w:rsidRDefault="0007246D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7246D" w:rsidRPr="005828A5" w:rsidRDefault="0007246D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</w:tr>
      <w:tr w:rsidR="001C030C" w:rsidRPr="005828A5" w:rsidTr="001C030C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030C" w:rsidRPr="005828A5" w:rsidRDefault="001C030C" w:rsidP="005828A5">
            <w:pPr>
              <w:spacing w:line="297" w:lineRule="atLeast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1C030C" w:rsidRPr="005828A5" w:rsidTr="001C030C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030C" w:rsidRPr="005828A5" w:rsidRDefault="00A13C7F" w:rsidP="001C030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hyperlink r:id="rId33" w:history="1">
              <w:r w:rsidR="001C030C" w:rsidRPr="005828A5">
                <w:rPr>
                  <w:rStyle w:val="Hypertextovodkaz"/>
                  <w:rFonts w:ascii="inherit" w:hAnsi="inherit"/>
                  <w:b/>
                  <w:bCs/>
                  <w:sz w:val="28"/>
                  <w:szCs w:val="28"/>
                  <w:bdr w:val="none" w:sz="0" w:space="0" w:color="auto" w:frame="1"/>
                </w:rPr>
                <w:t>Regionální přebor4</w:t>
              </w:r>
            </w:hyperlink>
          </w:p>
        </w:tc>
      </w:tr>
      <w:tr w:rsidR="001C030C" w:rsidRPr="005828A5" w:rsidTr="001C030C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030C" w:rsidRPr="005828A5" w:rsidRDefault="001C030C" w:rsidP="001C030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7. kolo: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D - TJ Sokol Horní Heřmanice A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10:8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Toman Radim 2:2, Vencl Josef ml. 4:0, Hofman Robert 2:2, Kubíček Antonín 2:2, body hostů: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Jandejsek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Martin st. 3:1,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Karn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Jiří 2:2,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Jandejsek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Martin ml. 0:4,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Dařílek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Pavel 1:3)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Těchonín A - TJ Sokol Mistrovice D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12:6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Kosek Miroslav 4:0,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Leicht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Jan 3:1, Marek Jan 4:0, Motyčka Václav 1:1, Dostálek Vojtěch 0:2, body hostů: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Kapalčík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Šimon 1:3, Filip Pavel 1:3, Doleček Miroslav 1:3, Doleček Petr 1:3)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Tatenice B - Sportovní </w:t>
            </w:r>
            <w:proofErr w:type="spellStart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13:5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Škaroupka Petr 2:2, Kristek Josef 4:0,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Glocar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Michal 2:2,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Totušek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Josef 3:1, body hostů: Duchoslav Pavel 1:3, Říha Josef 2:2,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Shejbal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Martin 1:3, Stříteský Vít 1:3)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C - TJ Sokol Dolní Dobrouč A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12:6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Ochodnický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Dušan 3:1, Janků Jaroslav 4:0, Hýbl Josef 4:0, Kopecká Věra 0:4, body hostů: Skalický Pavel 2:2,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Pavel 1:3, Fišer Radim 1:3, Kubíček Pavel ml. 1:3)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Sudslava D - Orel Vysoké Mýto "B"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9:9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(čtyřhry 1:1, body domácích: Drábková Veronika 0:4, Drábková Tereza 1:3, Drábek Vladimír 3:1, Drábek Jiří 4:0, body hostů: Stejskal Jan 2:2, Šimek Libor 3:1, Drahoš Radek 2:2, Chadima Lubomír 1:3)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Líšnice B - SK </w:t>
            </w:r>
            <w:proofErr w:type="spellStart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10:8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Čamr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Frasntišek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1:3, Bečka Jan 4:0, Vencl Jiří 0:4, Bečka Pavel 3:1, body hostů: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Jan 1:3, Roušar Miloš 2:2,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Mackowiak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Marek 3:1, Drahorád Radek 2:2)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1C030C" w:rsidRPr="005828A5" w:rsidTr="001C030C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030C" w:rsidRPr="005828A5" w:rsidRDefault="001C030C" w:rsidP="001C030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8. kolo: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Líšnice B - TJ Sokol Horní Heřmanice A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11:7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Schauer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Lukáš 2:2, Bečka Jan 4:0,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Čamr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Frasntišek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2:2, Bečka Pavel 2:2, body hostů: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Dařílek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Pavel 2:2, Hřebíček Ota 0:4,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Karn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Jiří 1:3,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Jandejsek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Martin st. 3:1)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Orel Vysoké Mýto "B" - SK </w:t>
            </w:r>
            <w:proofErr w:type="spellStart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12:6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Šimek Libor 4:0, Drahoš Radek 3:1, Stejskal Jan 4:0,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Vojč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František 0:2, Drahoš Roman 0:2, body hostů: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Jan 1:3, Bečička Lubomír 1:3, Roušar Miloš 1:3, Drahorád Radek 2:2)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A - TJ Sokol Sudslava D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10:8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1:1, body domácích: Skalický Pavel 3:1,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Pavel 2:2, Kubíček Pavel ml. 2:2, Strnad Stanislav 2:2, body hostů: Drábková Veronika 0:4, Drábek Jiří 4:0, Drábek Vladimír 3:1, Drábková Vendula 0:4)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Sportovní </w:t>
            </w:r>
            <w:proofErr w:type="spellStart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 - TTC Sedlec C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2:16,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D - TJ Sokol Tatenice B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3:15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Kapalčík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Šimon 1:3, Doleček Miroslav 1:3, Lička Leoš 0:4, Dvořáček Tomáš 0:1, Filip Pavel 0:3, body hostů: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Totušek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Josef 4:0, Škaroupka Petr 3:1, Kristek Josef 3:1, Stejskal Ladislav 4:0)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D - TJ Sokol Těchonín A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5:13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(čtyřhry 0:2, body domácích: Toman Radim 2:2, Šindelář Josef 1:3, Hofman Robert 2:2, Kubíček Antonín 0:4, body hostů: Špaček Miroslav 4:0, </w:t>
            </w:r>
            <w:proofErr w:type="spellStart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Leicht</w:t>
            </w:r>
            <w:proofErr w:type="spellEnd"/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 xml:space="preserve"> Jan 4:0, Motyčka Václav 1:3, Dostálek Vojtěch 2:2)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</w:tc>
      </w:tr>
      <w:tr w:rsidR="001C030C" w:rsidRPr="005828A5" w:rsidTr="001C030C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030C" w:rsidRPr="005828A5" w:rsidRDefault="001C030C" w:rsidP="001C030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9. kolo: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Těchonín A - TJ Sokol Horní Heřmanice A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Tatenice B - TJ Sokol Žamberk D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TTC Sedlec C - TJ Sokol Mistrovice D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TJ Sokol Sudslava D - Sportovní </w:t>
            </w:r>
            <w:proofErr w:type="spellStart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 - TJ Sokol Dolní Dobrouč A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Líšnice B - Orel Vysoké Mýto "B"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</w:p>
        </w:tc>
      </w:tr>
      <w:tr w:rsidR="001C030C" w:rsidRPr="005828A5" w:rsidTr="001C030C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C030C" w:rsidRDefault="001C030C" w:rsidP="001C030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5828A5">
              <w:rPr>
                <w:rStyle w:val="Zdraznn"/>
                <w:rFonts w:ascii="inherit" w:hAnsi="inherit"/>
                <w:b/>
                <w:bCs/>
                <w:i w:val="0"/>
                <w:iCs w:val="0"/>
                <w:color w:val="000000"/>
                <w:sz w:val="28"/>
                <w:szCs w:val="28"/>
                <w:bdr w:val="none" w:sz="0" w:space="0" w:color="auto" w:frame="1"/>
              </w:rPr>
              <w:t>10. kolo: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br/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Horní Heřmanice A - Orel Vysoké Mýto "B"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Dolní Dobrouč A - TJ Sokol Líšnice B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Sportovní </w:t>
            </w:r>
            <w:proofErr w:type="spellStart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KlubDžbánov</w:t>
            </w:r>
            <w:proofErr w:type="spellEnd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A - SK </w:t>
            </w:r>
            <w:proofErr w:type="spellStart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A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Mistrovice D - TJ Sokol Sudslava D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Žamberk D - TTC Sedlec C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-:-,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Pr="005828A5">
              <w:rPr>
                <w:rStyle w:val="Siln"/>
                <w:rFonts w:ascii="inherit" w:hAnsi="inherit"/>
                <w:color w:val="000000"/>
                <w:sz w:val="28"/>
                <w:szCs w:val="28"/>
                <w:bdr w:val="none" w:sz="0" w:space="0" w:color="auto" w:frame="1"/>
              </w:rPr>
              <w:t>TJ Sokol Těchonín A - TJ Sokol Tatenice B</w:t>
            </w:r>
            <w:r w:rsidRPr="005828A5">
              <w:rPr>
                <w:rStyle w:val="apple-converted-space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  <w:r w:rsidR="00A51E9B"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-:-</w:t>
            </w:r>
          </w:p>
          <w:p w:rsidR="00A51E9B" w:rsidRPr="005828A5" w:rsidRDefault="00A51E9B" w:rsidP="001C030C">
            <w:pPr>
              <w:spacing w:line="297" w:lineRule="atLeast"/>
              <w:jc w:val="center"/>
              <w:rPr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9D449F" w:rsidRPr="00A51E9B" w:rsidRDefault="009D449F" w:rsidP="00A51E9B">
      <w:pPr>
        <w:widowControl/>
        <w:suppressAutoHyphens w:val="0"/>
        <w:jc w:val="center"/>
        <w:rPr>
          <w:kern w:val="0"/>
          <w:sz w:val="28"/>
          <w:szCs w:val="28"/>
          <w:lang w:eastAsia="cs-CZ" w:bidi="ar-SA"/>
        </w:rPr>
      </w:pPr>
      <w:r w:rsidRPr="00A51E9B">
        <w:rPr>
          <w:rStyle w:val="Siln"/>
          <w:rFonts w:ascii="inherit" w:hAnsi="inherit"/>
          <w:b w:val="0"/>
          <w:sz w:val="28"/>
          <w:szCs w:val="28"/>
          <w:bdr w:val="none" w:sz="0" w:space="0" w:color="auto" w:frame="1"/>
        </w:rPr>
        <w:t>Tabulka:</w:t>
      </w:r>
      <w:r w:rsidR="00A51E9B">
        <w:rPr>
          <w:rStyle w:val="Siln"/>
          <w:rFonts w:ascii="inherit" w:hAnsi="inherit"/>
          <w:b w:val="0"/>
          <w:sz w:val="28"/>
          <w:szCs w:val="28"/>
          <w:bdr w:val="none" w:sz="0" w:space="0" w:color="auto" w:frame="1"/>
        </w:rPr>
        <w:t xml:space="preserve"> Regionální přebor 5</w:t>
      </w:r>
    </w:p>
    <w:tbl>
      <w:tblPr>
        <w:tblW w:w="9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175"/>
        <w:gridCol w:w="6964"/>
        <w:gridCol w:w="140"/>
        <w:gridCol w:w="140"/>
        <w:gridCol w:w="140"/>
        <w:gridCol w:w="140"/>
        <w:gridCol w:w="140"/>
        <w:gridCol w:w="778"/>
        <w:gridCol w:w="280"/>
      </w:tblGrid>
      <w:tr w:rsidR="009D449F" w:rsidRPr="00A51E9B" w:rsidTr="00A51E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A13C7F">
            <w:pPr>
              <w:rPr>
                <w:rFonts w:ascii="inherit" w:hAnsi="inherit"/>
                <w:sz w:val="28"/>
                <w:szCs w:val="28"/>
              </w:rPr>
            </w:pPr>
            <w:hyperlink r:id="rId34" w:history="1"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Česká Třebová 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99:9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9D449F" w:rsidRPr="00A51E9B" w:rsidTr="00A51E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A13C7F">
            <w:pPr>
              <w:rPr>
                <w:rFonts w:ascii="inherit" w:hAnsi="inherit"/>
                <w:sz w:val="28"/>
                <w:szCs w:val="28"/>
              </w:rPr>
            </w:pPr>
            <w:hyperlink r:id="rId35" w:history="1"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86:40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18</w:t>
            </w:r>
          </w:p>
        </w:tc>
      </w:tr>
      <w:tr w:rsidR="009D449F" w:rsidRPr="00A51E9B" w:rsidTr="00A51E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A13C7F">
            <w:pPr>
              <w:rPr>
                <w:rFonts w:ascii="inherit" w:hAnsi="inherit"/>
                <w:sz w:val="28"/>
                <w:szCs w:val="28"/>
              </w:rPr>
            </w:pPr>
            <w:hyperlink r:id="rId36" w:history="1"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Zálší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67:59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9D449F" w:rsidRPr="00A51E9B" w:rsidTr="00A51E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A13C7F">
            <w:pPr>
              <w:rPr>
                <w:rFonts w:ascii="inherit" w:hAnsi="inherit"/>
                <w:sz w:val="28"/>
                <w:szCs w:val="28"/>
              </w:rPr>
            </w:pPr>
            <w:hyperlink r:id="rId37" w:history="1"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Dolní Dobrouč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56:52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15</w:t>
            </w:r>
          </w:p>
        </w:tc>
      </w:tr>
      <w:tr w:rsidR="009D449F" w:rsidRPr="00A51E9B" w:rsidTr="00A51E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A13C7F">
            <w:pPr>
              <w:rPr>
                <w:rFonts w:ascii="inherit" w:hAnsi="inherit"/>
                <w:sz w:val="28"/>
                <w:szCs w:val="28"/>
              </w:rPr>
            </w:pPr>
            <w:hyperlink r:id="rId38" w:history="1"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Sokol Mostek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63:45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9D449F" w:rsidRPr="00A51E9B" w:rsidTr="00A51E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A13C7F">
            <w:pPr>
              <w:rPr>
                <w:rFonts w:ascii="inherit" w:hAnsi="inherit"/>
                <w:sz w:val="28"/>
                <w:szCs w:val="28"/>
              </w:rPr>
            </w:pPr>
            <w:hyperlink r:id="rId39" w:history="1"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Žamberk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62:64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13</w:t>
            </w:r>
          </w:p>
        </w:tc>
      </w:tr>
      <w:tr w:rsidR="009D449F" w:rsidRPr="00A51E9B" w:rsidTr="00A51E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A13C7F">
            <w:pPr>
              <w:rPr>
                <w:rFonts w:ascii="inherit" w:hAnsi="inherit"/>
                <w:sz w:val="28"/>
                <w:szCs w:val="28"/>
              </w:rPr>
            </w:pPr>
            <w:hyperlink r:id="rId40" w:history="1"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Sudslava 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49:59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11</w:t>
            </w:r>
          </w:p>
        </w:tc>
      </w:tr>
      <w:tr w:rsidR="009D449F" w:rsidRPr="00A51E9B" w:rsidTr="00A51E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A13C7F">
            <w:pPr>
              <w:rPr>
                <w:rFonts w:ascii="inherit" w:hAnsi="inherit"/>
                <w:sz w:val="28"/>
                <w:szCs w:val="28"/>
              </w:rPr>
            </w:pPr>
            <w:hyperlink r:id="rId41" w:history="1"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Libchavy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46:62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10</w:t>
            </w:r>
          </w:p>
        </w:tc>
      </w:tr>
      <w:tr w:rsidR="009D449F" w:rsidRPr="00A51E9B" w:rsidTr="00A51E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A13C7F">
            <w:pPr>
              <w:rPr>
                <w:rFonts w:ascii="inherit" w:hAnsi="inherit"/>
                <w:sz w:val="28"/>
                <w:szCs w:val="28"/>
              </w:rPr>
            </w:pPr>
            <w:hyperlink r:id="rId42" w:history="1"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SK </w:t>
              </w:r>
              <w:proofErr w:type="spellStart"/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Ledříček</w:t>
              </w:r>
              <w:proofErr w:type="spellEnd"/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 xml:space="preserve"> Bartošovice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24:84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8</w:t>
            </w:r>
          </w:p>
        </w:tc>
      </w:tr>
      <w:tr w:rsidR="009D449F" w:rsidRPr="00A51E9B" w:rsidTr="00A51E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right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A13C7F">
            <w:pPr>
              <w:rPr>
                <w:rFonts w:ascii="inherit" w:hAnsi="inherit"/>
                <w:sz w:val="28"/>
                <w:szCs w:val="28"/>
              </w:rPr>
            </w:pPr>
            <w:hyperlink r:id="rId43" w:history="1">
              <w:r w:rsidR="009D449F" w:rsidRPr="00A51E9B">
                <w:rPr>
                  <w:rStyle w:val="Hypertextovodkaz"/>
                  <w:rFonts w:ascii="inherit" w:hAnsi="inherit"/>
                  <w:color w:val="000000"/>
                  <w:sz w:val="28"/>
                  <w:szCs w:val="28"/>
                </w:rPr>
                <w:t>TJ Sokol Nekoř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24:102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51E9B" w:rsidRDefault="009D449F">
            <w:pPr>
              <w:jc w:val="center"/>
              <w:rPr>
                <w:rFonts w:ascii="inherit" w:hAnsi="inherit"/>
                <w:sz w:val="28"/>
                <w:szCs w:val="28"/>
              </w:rPr>
            </w:pPr>
            <w:r w:rsidRPr="00A51E9B">
              <w:rPr>
                <w:rFonts w:ascii="inherit" w:hAnsi="inherit"/>
                <w:sz w:val="28"/>
                <w:szCs w:val="28"/>
              </w:rPr>
              <w:t>7</w:t>
            </w:r>
          </w:p>
        </w:tc>
      </w:tr>
      <w:tr w:rsidR="009D449F" w:rsidRPr="00A51E9B" w:rsidTr="00A51E9B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449F" w:rsidRPr="00A31B34" w:rsidRDefault="009D449F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D449F" w:rsidRPr="00A31B34" w:rsidRDefault="009D449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D449F" w:rsidRPr="00A31B34" w:rsidRDefault="009D449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D449F" w:rsidRPr="00A31B34" w:rsidRDefault="009D449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D449F" w:rsidRPr="00A31B34" w:rsidRDefault="009D449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D449F" w:rsidRPr="00A31B34" w:rsidRDefault="009D449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D449F" w:rsidRPr="00A31B34" w:rsidRDefault="009D449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D449F" w:rsidRPr="00A31B34" w:rsidRDefault="009D449F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9D449F" w:rsidRPr="00A31B34" w:rsidRDefault="009D449F">
            <w:pPr>
              <w:rPr>
                <w:b/>
                <w:sz w:val="28"/>
                <w:szCs w:val="28"/>
              </w:rPr>
            </w:pPr>
          </w:p>
        </w:tc>
      </w:tr>
      <w:tr w:rsidR="00A51E9B" w:rsidRPr="00A51E9B" w:rsidTr="00A51E9B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E2001A"/>
            <w:vAlign w:val="center"/>
          </w:tcPr>
          <w:p w:rsidR="00A51E9B" w:rsidRPr="00A31B34" w:rsidRDefault="00A51E9B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FFFFFF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A51E9B" w:rsidRPr="00A51E9B" w:rsidTr="00A51E9B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vAlign w:val="center"/>
            <w:hideMark/>
          </w:tcPr>
          <w:p w:rsidR="00A51E9B" w:rsidRPr="00A31B34" w:rsidRDefault="00A13C7F">
            <w:pPr>
              <w:spacing w:line="288" w:lineRule="atLeast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hyperlink r:id="rId44" w:history="1">
              <w:r w:rsidR="00A51E9B" w:rsidRPr="00A31B34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  <w:u w:val="none"/>
                </w:rPr>
                <w:t>Regionální přebor 5</w:t>
              </w:r>
            </w:hyperlink>
          </w:p>
        </w:tc>
      </w:tr>
      <w:tr w:rsidR="00A51E9B" w:rsidRPr="00A51E9B" w:rsidTr="00A51E9B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1E9B" w:rsidRPr="00A31B34" w:rsidRDefault="00A51E9B" w:rsidP="00A51E9B">
            <w:pPr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A31B34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7. kolo: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br/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TJ Zálší C - SK </w:t>
            </w:r>
            <w:proofErr w:type="spellStart"/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16:2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2:0, body domácích: Lásko Martin 3:1, Nekvinda Josef 4:0, Hanuš Petr 4:0, Břeň Martin 3:1, body hostů: Danihel Luděk 0:4, Bečička Lubomír 1:3, </w:t>
            </w:r>
            <w:proofErr w:type="spellStart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Miroslav 1:3, </w:t>
            </w:r>
            <w:proofErr w:type="spellStart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Kňážek</w:t>
            </w:r>
            <w:proofErr w:type="spellEnd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Radovan ml. 0:4)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Sokol Nekoř C - TJ Sokol Sudslava E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5:13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Tauchman Matěj 2:2, Tauchman Jakub 1:3, Faltus Pavel 1:3, Bezstarosti David 0:4, body hostů: Pavelka Dominik 4:0, Syrový Tomáš 2:2, Gajdošík Petr 4:0, </w:t>
            </w:r>
            <w:proofErr w:type="spellStart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Počtýnská</w:t>
            </w:r>
            <w:proofErr w:type="spellEnd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Adéla 2:2)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Sokol Dolní Dobrouč B - TJ Sokol Nekoř B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9:9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Lukáš 2:2, Fišer Radim 1:3, Kapoun Petr 2:2, Kubíček Pavel ml. 3:1, body hostů: Hovad Jirka 2:2, Lehký Jaroslav 2:2, Ježek Jakub 1:3, Uhlíř Ladislav 3:1)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Sokol Česká Třebová D - TJ Sokol Žamberk E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17:1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(čtyřhry 2:0, body domácích: Smolová Šárka 4:0, Rybka Tomáš 4:0, Gregor Miroslav 4:0, Skalický Josef 3:1, body hostů: Faltejsek Bohumír 1:3, Šafář Jiří 0:4, Vencl Viktor 0:4, Bříza Jaroslav 0:4)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</w:p>
        </w:tc>
      </w:tr>
      <w:tr w:rsidR="00A51E9B" w:rsidRPr="00A51E9B" w:rsidTr="00A51E9B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1E9B" w:rsidRPr="00A31B34" w:rsidRDefault="00A51E9B" w:rsidP="00A51E9B">
            <w:pPr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A31B34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8. kolo: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br/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Sokol Nekoř B - TJ Sokol Libchavy C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13:5,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Sokol Sudslava E - TJ Sokol Dolní Dobrouč B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7:11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Syrový Tomáš 1:3, </w:t>
            </w:r>
            <w:proofErr w:type="spellStart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Počtýnská</w:t>
            </w:r>
            <w:proofErr w:type="spellEnd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Adéla 0:4, Gajdošík Petr 3:1, Pavelka Dominik 2:2, body hostů: </w:t>
            </w:r>
            <w:proofErr w:type="spellStart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Felgr</w:t>
            </w:r>
            <w:proofErr w:type="spellEnd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Lukáš 2:2, Fišer Radim 1:3, Kapoun Petr 3:1, Kubíček Pavel ml. 4:0)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Sokol Nekoř C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12:6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</w:t>
            </w:r>
            <w:proofErr w:type="spellStart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Jan 3:1, Bečička Lubomír 4:0, </w:t>
            </w:r>
            <w:proofErr w:type="spellStart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Kňážek</w:t>
            </w:r>
            <w:proofErr w:type="spellEnd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Miroslav 2:2, Havlín Miloš 2:2, body hostů: Tauchman Jakub 3:1, Faltus Pavel 0:4, Faltus Tomáš 0:4, Tauchman Matěj 2:2)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Sokol Mostek - TJ Zálší C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9:9</w:t>
            </w:r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(čtyřhry 1:1, body domácích: Hodinář Alfred 2:2, Balcar Jiří 1:3, Frydrych Miroslav 3:1, Doubrava Zdeněk 2:2, body hostů: Lásko Martin 0:4, Stříteský Martin 1:3, </w:t>
            </w:r>
            <w:proofErr w:type="spellStart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>Táfl</w:t>
            </w:r>
            <w:proofErr w:type="spellEnd"/>
            <w:r w:rsidRPr="00A31B34">
              <w:rPr>
                <w:rStyle w:val="Zdraznn"/>
                <w:rFonts w:ascii="inherit" w:hAnsi="inherit"/>
                <w:b/>
                <w:color w:val="000000"/>
                <w:sz w:val="28"/>
                <w:szCs w:val="28"/>
                <w:bdr w:val="none" w:sz="0" w:space="0" w:color="auto" w:frame="1"/>
              </w:rPr>
              <w:t xml:space="preserve"> Petr 3:1, Hanuš Petr 4:0)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,</w:t>
            </w:r>
          </w:p>
        </w:tc>
      </w:tr>
      <w:tr w:rsidR="00A51E9B" w:rsidRPr="00A51E9B" w:rsidTr="00A51E9B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1E9B" w:rsidRPr="00A31B34" w:rsidRDefault="00A51E9B" w:rsidP="00A51E9B">
            <w:pPr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A31B34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9. kolo: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br/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Sokol Nekoř C - Sokol Mostek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TJ Sokol Dolní Dobrouč B - SK </w:t>
            </w:r>
            <w:proofErr w:type="spellStart"/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Sokol Libchavy C - TJ Sokol Sudslava E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Sokol Česká Třebová D - TJ Sokol Nekoř B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</w:p>
        </w:tc>
      </w:tr>
      <w:tr w:rsidR="00A51E9B" w:rsidRPr="00A51E9B" w:rsidTr="00A51E9B">
        <w:tblPrEx>
          <w:tblBorders>
            <w:top w:val="single" w:sz="12" w:space="0" w:color="808080"/>
            <w:left w:val="single" w:sz="12" w:space="0" w:color="808080"/>
            <w:bottom w:val="single" w:sz="12" w:space="0" w:color="808080"/>
            <w:right w:val="single" w:sz="18" w:space="0" w:color="808080"/>
          </w:tblBorders>
          <w:shd w:val="clear" w:color="auto" w:fill="FFFFFF"/>
        </w:tblPrEx>
        <w:trPr>
          <w:gridBefore w:val="1"/>
          <w:tblCellSpacing w:w="0" w:type="dxa"/>
        </w:trPr>
        <w:tc>
          <w:tcPr>
            <w:tcW w:w="0" w:type="auto"/>
            <w:gridSpan w:val="9"/>
            <w:tcBorders>
              <w:top w:val="nil"/>
              <w:left w:val="single" w:sz="6" w:space="0" w:color="808080"/>
              <w:bottom w:val="single" w:sz="6" w:space="0" w:color="808080"/>
              <w:right w:val="nil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51E9B" w:rsidRPr="00A31B34" w:rsidRDefault="00A51E9B" w:rsidP="00A51E9B">
            <w:pPr>
              <w:spacing w:line="336" w:lineRule="atLeast"/>
              <w:textAlignment w:val="baseline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 w:rsidRPr="00A31B34">
              <w:rPr>
                <w:rStyle w:val="Zdraznn"/>
                <w:rFonts w:ascii="inherit" w:hAnsi="inherit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10. kolo: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br/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Sokol Nekoř B - TJ Sokol Žamberk E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Sokol Sudslava E - TJ Sokol Česká Třebová D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SK </w:t>
            </w:r>
            <w:proofErr w:type="spellStart"/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Ledříček</w:t>
            </w:r>
            <w:proofErr w:type="spellEnd"/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 xml:space="preserve"> Bartošovice B - TJ Sokol Libchavy C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Sokol Mostek - TJ Sokol Dolní Dobrouč B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Style w:val="Siln"/>
                <w:rFonts w:ascii="inherit" w:hAnsi="inherit"/>
                <w:b w:val="0"/>
                <w:color w:val="000000"/>
                <w:sz w:val="28"/>
                <w:szCs w:val="28"/>
                <w:bdr w:val="none" w:sz="0" w:space="0" w:color="auto" w:frame="1"/>
              </w:rPr>
              <w:t>TJ Zálší C - TJ Sokol Nekoř C</w:t>
            </w:r>
            <w:r w:rsidRPr="00A31B34">
              <w:rPr>
                <w:rStyle w:val="apple-converted-space"/>
                <w:rFonts w:ascii="inherit" w:hAnsi="inherit"/>
                <w:b/>
                <w:color w:val="000000"/>
                <w:sz w:val="28"/>
                <w:szCs w:val="28"/>
              </w:rPr>
              <w:t> </w:t>
            </w:r>
            <w:r w:rsidRPr="00A31B34">
              <w:rPr>
                <w:rFonts w:ascii="inherit" w:hAnsi="inherit"/>
                <w:b/>
                <w:color w:val="000000"/>
                <w:sz w:val="28"/>
                <w:szCs w:val="28"/>
              </w:rPr>
              <w:t>-:-,</w:t>
            </w:r>
          </w:p>
        </w:tc>
      </w:tr>
    </w:tbl>
    <w:p w:rsidR="0007246D" w:rsidRPr="005828A5" w:rsidRDefault="0007246D" w:rsidP="009A325A">
      <w:pPr>
        <w:rPr>
          <w:b/>
          <w:sz w:val="28"/>
          <w:szCs w:val="28"/>
        </w:rPr>
      </w:pPr>
    </w:p>
    <w:p w:rsidR="00C04940" w:rsidRDefault="00802ADF" w:rsidP="0025272E">
      <w:pPr>
        <w:pStyle w:val="Nadpis1"/>
        <w:shd w:val="clear" w:color="auto" w:fill="FFFFFF"/>
        <w:rPr>
          <w:sz w:val="32"/>
          <w:szCs w:val="32"/>
        </w:rPr>
      </w:pPr>
      <w:proofErr w:type="gramStart"/>
      <w:r>
        <w:rPr>
          <w:bCs w:val="0"/>
          <w:kern w:val="2"/>
          <w:sz w:val="32"/>
          <w:szCs w:val="32"/>
          <w:lang w:eastAsia="hi-IN" w:bidi="hi-IN"/>
        </w:rPr>
        <w:t>3</w:t>
      </w:r>
      <w:r w:rsidR="004053A3">
        <w:rPr>
          <w:bCs w:val="0"/>
          <w:kern w:val="2"/>
          <w:sz w:val="32"/>
          <w:szCs w:val="32"/>
          <w:lang w:eastAsia="hi-IN" w:bidi="hi-IN"/>
        </w:rPr>
        <w:t>.</w:t>
      </w:r>
      <w:r w:rsidR="006C36F3">
        <w:rPr>
          <w:bCs w:val="0"/>
          <w:kern w:val="2"/>
          <w:sz w:val="32"/>
          <w:szCs w:val="32"/>
          <w:lang w:eastAsia="hi-IN" w:bidi="hi-IN"/>
        </w:rPr>
        <w:t>Výsledky</w:t>
      </w:r>
      <w:proofErr w:type="gramEnd"/>
      <w:r w:rsidR="006C36F3">
        <w:rPr>
          <w:bCs w:val="0"/>
          <w:kern w:val="2"/>
          <w:sz w:val="32"/>
          <w:szCs w:val="32"/>
          <w:lang w:eastAsia="hi-IN" w:bidi="hi-IN"/>
        </w:rPr>
        <w:t xml:space="preserve"> RP jednotlivců</w:t>
      </w:r>
      <w:r w:rsidR="00C04940">
        <w:rPr>
          <w:sz w:val="32"/>
          <w:szCs w:val="32"/>
        </w:rPr>
        <w:t xml:space="preserve"> </w:t>
      </w:r>
    </w:p>
    <w:p w:rsidR="00AE0CCC" w:rsidRPr="00C11D20" w:rsidRDefault="00AE0CCC" w:rsidP="0025272E">
      <w:pPr>
        <w:pStyle w:val="Nadpis1"/>
        <w:shd w:val="clear" w:color="auto" w:fill="FFFFFF"/>
        <w:rPr>
          <w:sz w:val="32"/>
          <w:szCs w:val="32"/>
        </w:rPr>
      </w:pPr>
      <w:r w:rsidRPr="00C11D20">
        <w:rPr>
          <w:sz w:val="32"/>
          <w:szCs w:val="32"/>
        </w:rPr>
        <w:t xml:space="preserve">Výsledky </w:t>
      </w:r>
      <w:proofErr w:type="spellStart"/>
      <w:proofErr w:type="gramStart"/>
      <w:r w:rsidRPr="00C11D20">
        <w:rPr>
          <w:sz w:val="32"/>
          <w:szCs w:val="32"/>
        </w:rPr>
        <w:t>ML.žactvo</w:t>
      </w:r>
      <w:proofErr w:type="spellEnd"/>
      <w:proofErr w:type="gramEnd"/>
      <w:r w:rsidRPr="00C11D20">
        <w:rPr>
          <w:sz w:val="32"/>
          <w:szCs w:val="32"/>
        </w:rPr>
        <w:t xml:space="preserve"> Lanškroun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12825" w:rsidRPr="00C11D20" w:rsidTr="00612825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Svojanovský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 w:rsidTr="00612825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Bečička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Svojanovský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Bečička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 w:rsidTr="00612825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Kovář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Svojanovský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Dvořáček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Chládek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Chládek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Hlavsa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proofErr w:type="spellStart"/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Škrba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Krupa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Krupa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Myšák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Hlavsa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Jančar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Jančar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Hlavsa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Hlavsa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612825" w:rsidRPr="00C11D20">
        <w:trPr>
          <w:trHeight w:val="40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612825" w:rsidRPr="00C11D20" w:rsidRDefault="0061282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9A325A" w:rsidRDefault="009A325A" w:rsidP="0025272E">
      <w:pPr>
        <w:pStyle w:val="Nadpis1"/>
        <w:shd w:val="clear" w:color="auto" w:fill="FFFFFF"/>
        <w:rPr>
          <w:sz w:val="32"/>
          <w:szCs w:val="32"/>
        </w:rPr>
      </w:pPr>
    </w:p>
    <w:p w:rsidR="005828A5" w:rsidRPr="00C11D20" w:rsidRDefault="005828A5" w:rsidP="0025272E">
      <w:pPr>
        <w:pStyle w:val="Nadpis1"/>
        <w:shd w:val="clear" w:color="auto" w:fill="FFFFFF"/>
        <w:rPr>
          <w:sz w:val="32"/>
          <w:szCs w:val="32"/>
        </w:rPr>
      </w:pPr>
    </w:p>
    <w:tbl>
      <w:tblPr>
        <w:tblW w:w="15998" w:type="dxa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1"/>
        <w:gridCol w:w="581"/>
        <w:gridCol w:w="240"/>
        <w:gridCol w:w="614"/>
        <w:gridCol w:w="206"/>
        <w:gridCol w:w="341"/>
        <w:gridCol w:w="480"/>
        <w:gridCol w:w="821"/>
        <w:gridCol w:w="101"/>
        <w:gridCol w:w="307"/>
        <w:gridCol w:w="413"/>
        <w:gridCol w:w="681"/>
        <w:gridCol w:w="140"/>
        <w:gridCol w:w="820"/>
        <w:gridCol w:w="202"/>
        <w:gridCol w:w="240"/>
        <w:gridCol w:w="379"/>
        <w:gridCol w:w="821"/>
        <w:gridCol w:w="202"/>
        <w:gridCol w:w="614"/>
        <w:gridCol w:w="787"/>
        <w:gridCol w:w="1402"/>
        <w:gridCol w:w="67"/>
        <w:gridCol w:w="770"/>
        <w:gridCol w:w="838"/>
        <w:gridCol w:w="648"/>
        <w:gridCol w:w="190"/>
        <w:gridCol w:w="631"/>
        <w:gridCol w:w="821"/>
        <w:gridCol w:w="820"/>
      </w:tblGrid>
      <w:tr w:rsidR="002E3BD4" w:rsidRPr="00C11D20" w:rsidTr="009A325A">
        <w:trPr>
          <w:gridAfter w:val="3"/>
          <w:wAfter w:w="2272" w:type="dxa"/>
          <w:trHeight w:val="581"/>
        </w:trPr>
        <w:tc>
          <w:tcPr>
            <w:tcW w:w="14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32"/>
                <w:szCs w:val="3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32"/>
                <w:szCs w:val="32"/>
                <w:lang w:eastAsia="en-US" w:bidi="ar-SA"/>
              </w:rPr>
              <w:t>A.</w:t>
            </w:r>
          </w:p>
        </w:tc>
        <w:tc>
          <w:tcPr>
            <w:tcW w:w="1401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Kuncová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Krupová</w:t>
            </w: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Doležalová</w:t>
            </w:r>
          </w:p>
        </w:tc>
        <w:tc>
          <w:tcPr>
            <w:tcW w:w="1402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Šilarová</w:t>
            </w:r>
          </w:p>
        </w:tc>
        <w:tc>
          <w:tcPr>
            <w:tcW w:w="140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Kylarová</w:t>
            </w:r>
          </w:p>
        </w:tc>
        <w:tc>
          <w:tcPr>
            <w:tcW w:w="14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Najmanová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skóre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body</w:t>
            </w: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pořadí</w:t>
            </w:r>
          </w:p>
        </w:tc>
      </w:tr>
      <w:tr w:rsidR="002E3BD4" w:rsidRPr="00C11D20" w:rsidTr="009A325A">
        <w:trPr>
          <w:gridAfter w:val="3"/>
          <w:wAfter w:w="2272" w:type="dxa"/>
          <w:trHeight w:val="581"/>
        </w:trPr>
        <w:tc>
          <w:tcPr>
            <w:tcW w:w="140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Kuncová</w:t>
            </w:r>
          </w:p>
        </w:tc>
        <w:tc>
          <w:tcPr>
            <w:tcW w:w="1401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3:2</w:t>
            </w:r>
          </w:p>
        </w:tc>
        <w:tc>
          <w:tcPr>
            <w:tcW w:w="140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1:3</w:t>
            </w:r>
          </w:p>
        </w:tc>
        <w:tc>
          <w:tcPr>
            <w:tcW w:w="140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3:1</w:t>
            </w:r>
          </w:p>
        </w:tc>
        <w:tc>
          <w:tcPr>
            <w:tcW w:w="14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14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9</w:t>
            </w: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</w:tr>
      <w:tr w:rsidR="002E3BD4" w:rsidRPr="00C11D20" w:rsidTr="009A325A">
        <w:trPr>
          <w:gridAfter w:val="3"/>
          <w:wAfter w:w="2272" w:type="dxa"/>
          <w:trHeight w:val="581"/>
        </w:trPr>
        <w:tc>
          <w:tcPr>
            <w:tcW w:w="1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Krupová</w:t>
            </w: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2:3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3:1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8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</w:tr>
      <w:tr w:rsidR="002E3BD4" w:rsidRPr="00C11D20" w:rsidTr="009A325A">
        <w:trPr>
          <w:gridAfter w:val="3"/>
          <w:wAfter w:w="2272" w:type="dxa"/>
          <w:trHeight w:val="581"/>
        </w:trPr>
        <w:tc>
          <w:tcPr>
            <w:tcW w:w="1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Doležalová</w:t>
            </w: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3:1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1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</w:tr>
      <w:tr w:rsidR="002E3BD4" w:rsidRPr="00C11D20" w:rsidTr="009A325A">
        <w:trPr>
          <w:gridAfter w:val="3"/>
          <w:wAfter w:w="2272" w:type="dxa"/>
          <w:trHeight w:val="581"/>
        </w:trPr>
        <w:tc>
          <w:tcPr>
            <w:tcW w:w="140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Šilarová</w:t>
            </w: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1:3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1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6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</w:tr>
      <w:tr w:rsidR="002E3BD4" w:rsidRPr="00C11D20" w:rsidTr="009A325A">
        <w:trPr>
          <w:gridAfter w:val="3"/>
          <w:wAfter w:w="2272" w:type="dxa"/>
          <w:trHeight w:val="581"/>
        </w:trPr>
        <w:tc>
          <w:tcPr>
            <w:tcW w:w="140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Kylarová</w:t>
            </w: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1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7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</w:tr>
      <w:tr w:rsidR="002E3BD4" w:rsidRPr="00C11D20" w:rsidTr="009A325A">
        <w:trPr>
          <w:gridAfter w:val="3"/>
          <w:wAfter w:w="2272" w:type="dxa"/>
          <w:trHeight w:val="581"/>
        </w:trPr>
        <w:tc>
          <w:tcPr>
            <w:tcW w:w="140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Najmanová</w:t>
            </w: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1:3</w:t>
            </w:r>
          </w:p>
        </w:tc>
        <w:tc>
          <w:tcPr>
            <w:tcW w:w="1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</w:tr>
      <w:tr w:rsidR="002E3BD4" w:rsidRPr="00C11D20" w:rsidTr="009A325A">
        <w:trPr>
          <w:gridAfter w:val="3"/>
          <w:wAfter w:w="2272" w:type="dxa"/>
          <w:trHeight w:val="581"/>
        </w:trPr>
        <w:tc>
          <w:tcPr>
            <w:tcW w:w="140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BD4" w:rsidRPr="00C11D20" w:rsidRDefault="002E3BD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246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Hlavsa - Svojanovský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Hlavsa - Svojanovský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246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lastRenderedPageBreak/>
              <w:t>Dvořáček - Jirásek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6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Dvořáček - Jirásek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246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Marek - </w:t>
            </w:r>
            <w:proofErr w:type="spellStart"/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Olenočin</w:t>
            </w:r>
            <w:proofErr w:type="spellEnd"/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62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Hlavsa - Svojanovský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16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Krupa - Mihulka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Škrba</w:t>
            </w:r>
            <w:proofErr w:type="spellEnd"/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- Pavlíček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16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Škrba</w:t>
            </w:r>
            <w:proofErr w:type="spellEnd"/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 - Pavlíček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Hlavsa - Svojanovský</w:t>
            </w: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16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Chládek - Jančar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Chládek - Jančar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246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Mikulecký - Vencl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41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Chládek - Jančar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164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Kazda - Kovář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164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 xml:space="preserve">Cvik - </w:t>
            </w:r>
            <w:proofErr w:type="spellStart"/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Puchmeltr</w:t>
            </w:r>
            <w:proofErr w:type="spell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Bečička - Mikeska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B22E06" w:rsidRPr="00C11D20" w:rsidTr="009A325A">
        <w:trPr>
          <w:gridAfter w:val="12"/>
          <w:wAfter w:w="7790" w:type="dxa"/>
          <w:trHeight w:val="425"/>
        </w:trPr>
        <w:tc>
          <w:tcPr>
            <w:tcW w:w="246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  <w:t>Bečička - Mikeska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B22E06" w:rsidRPr="00C11D20" w:rsidRDefault="00B22E06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743D9" w:rsidRPr="00C11D20" w:rsidTr="009A325A">
        <w:trPr>
          <w:trHeight w:val="667"/>
        </w:trPr>
        <w:tc>
          <w:tcPr>
            <w:tcW w:w="22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32"/>
                <w:szCs w:val="3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bCs/>
                <w:color w:val="000000"/>
                <w:kern w:val="0"/>
                <w:sz w:val="32"/>
                <w:szCs w:val="32"/>
                <w:lang w:eastAsia="en-US" w:bidi="ar-SA"/>
              </w:rPr>
              <w:t>A.</w:t>
            </w:r>
          </w:p>
        </w:tc>
        <w:tc>
          <w:tcPr>
            <w:tcW w:w="225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proofErr w:type="spellStart"/>
            <w:proofErr w:type="gramStart"/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Kuncová,Doležalová</w:t>
            </w:r>
            <w:proofErr w:type="spellEnd"/>
            <w:proofErr w:type="gramEnd"/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proofErr w:type="spellStart"/>
            <w:proofErr w:type="gramStart"/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Kylarová,Šilarová</w:t>
            </w:r>
            <w:proofErr w:type="spellEnd"/>
            <w:proofErr w:type="gramEnd"/>
          </w:p>
        </w:tc>
        <w:tc>
          <w:tcPr>
            <w:tcW w:w="2256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proofErr w:type="spellStart"/>
            <w:proofErr w:type="gramStart"/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Najmanová,Krupová</w:t>
            </w:r>
            <w:proofErr w:type="spellEnd"/>
            <w:proofErr w:type="gramEnd"/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skóre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body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pořadí</w:t>
            </w:r>
          </w:p>
        </w:tc>
      </w:tr>
      <w:tr w:rsidR="005743D9" w:rsidRPr="00C11D20" w:rsidTr="009A325A">
        <w:trPr>
          <w:trHeight w:val="667"/>
        </w:trPr>
        <w:tc>
          <w:tcPr>
            <w:tcW w:w="2256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Kuncová, Doležalová</w:t>
            </w:r>
          </w:p>
        </w:tc>
        <w:tc>
          <w:tcPr>
            <w:tcW w:w="225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225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3:0</w:t>
            </w:r>
          </w:p>
        </w:tc>
        <w:tc>
          <w:tcPr>
            <w:tcW w:w="22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22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4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</w:tr>
      <w:tr w:rsidR="005743D9" w:rsidRPr="00C11D20" w:rsidTr="009A325A">
        <w:trPr>
          <w:trHeight w:val="667"/>
        </w:trPr>
        <w:tc>
          <w:tcPr>
            <w:tcW w:w="225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Kylarová, Šilarová</w:t>
            </w:r>
          </w:p>
        </w:tc>
        <w:tc>
          <w:tcPr>
            <w:tcW w:w="22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3:1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</w:tr>
      <w:tr w:rsidR="005743D9" w:rsidRPr="00C11D20" w:rsidTr="009A325A">
        <w:trPr>
          <w:trHeight w:val="667"/>
        </w:trPr>
        <w:tc>
          <w:tcPr>
            <w:tcW w:w="225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lastRenderedPageBreak/>
              <w:t>Najmanová, Krupová</w:t>
            </w:r>
          </w:p>
        </w:tc>
        <w:tc>
          <w:tcPr>
            <w:tcW w:w="2256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0:3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1:3</w:t>
            </w:r>
          </w:p>
        </w:tc>
        <w:tc>
          <w:tcPr>
            <w:tcW w:w="22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2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3D9" w:rsidRPr="00C11D20" w:rsidRDefault="005743D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</w:pPr>
            <w:r w:rsidRPr="00C11D20">
              <w:rPr>
                <w:rFonts w:ascii="Calibri" w:eastAsiaTheme="minorHAnsi" w:hAnsi="Calibri" w:cs="Calibri"/>
                <w:b/>
                <w:color w:val="000000"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</w:tr>
    </w:tbl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Okresní přebory mužů a žen - </w:t>
      </w:r>
      <w:proofErr w:type="gramStart"/>
      <w:r w:rsidRPr="00C11D20">
        <w:rPr>
          <w:b/>
          <w:sz w:val="28"/>
          <w:szCs w:val="28"/>
        </w:rPr>
        <w:t>17.11.2015</w:t>
      </w:r>
      <w:proofErr w:type="gramEnd"/>
      <w:r w:rsidRPr="00C11D20">
        <w:rPr>
          <w:b/>
          <w:sz w:val="28"/>
          <w:szCs w:val="28"/>
        </w:rPr>
        <w:t xml:space="preserve"> - Ústí nad Orlicí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Dvouhra  </w:t>
      </w:r>
      <w:proofErr w:type="gramStart"/>
      <w:r w:rsidRPr="00C11D20">
        <w:rPr>
          <w:b/>
          <w:sz w:val="28"/>
          <w:szCs w:val="28"/>
        </w:rPr>
        <w:t>muži ( účast</w:t>
      </w:r>
      <w:proofErr w:type="gramEnd"/>
      <w:r w:rsidRPr="00C11D20">
        <w:rPr>
          <w:b/>
          <w:sz w:val="28"/>
          <w:szCs w:val="28"/>
        </w:rPr>
        <w:t xml:space="preserve"> 36 mužů) : 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1. Kantorek </w:t>
      </w:r>
      <w:proofErr w:type="gramStart"/>
      <w:r w:rsidRPr="00C11D20">
        <w:rPr>
          <w:b/>
          <w:sz w:val="28"/>
          <w:szCs w:val="28"/>
        </w:rPr>
        <w:t>Jiří ( TTC</w:t>
      </w:r>
      <w:proofErr w:type="gramEnd"/>
      <w:r w:rsidRPr="00C11D20">
        <w:rPr>
          <w:b/>
          <w:sz w:val="28"/>
          <w:szCs w:val="28"/>
        </w:rPr>
        <w:t xml:space="preserve"> ÚO)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2. </w:t>
      </w:r>
      <w:proofErr w:type="spellStart"/>
      <w:r w:rsidRPr="00C11D20">
        <w:rPr>
          <w:b/>
          <w:sz w:val="28"/>
          <w:szCs w:val="28"/>
        </w:rPr>
        <w:t>Bako</w:t>
      </w:r>
      <w:proofErr w:type="spellEnd"/>
      <w:r w:rsidRPr="00C11D20">
        <w:rPr>
          <w:b/>
          <w:sz w:val="28"/>
          <w:szCs w:val="28"/>
        </w:rPr>
        <w:t xml:space="preserve"> </w:t>
      </w:r>
      <w:proofErr w:type="gramStart"/>
      <w:r w:rsidRPr="00C11D20">
        <w:rPr>
          <w:b/>
          <w:sz w:val="28"/>
          <w:szCs w:val="28"/>
        </w:rPr>
        <w:t>Radim ( La</w:t>
      </w:r>
      <w:proofErr w:type="gramEnd"/>
      <w:r w:rsidRPr="00C11D20">
        <w:rPr>
          <w:b/>
          <w:sz w:val="28"/>
          <w:szCs w:val="28"/>
        </w:rPr>
        <w:t>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3. - 4. Vybíral </w:t>
      </w:r>
      <w:proofErr w:type="gramStart"/>
      <w:r w:rsidRPr="00C11D20">
        <w:rPr>
          <w:b/>
          <w:sz w:val="28"/>
          <w:szCs w:val="28"/>
        </w:rPr>
        <w:t>Filip ( La</w:t>
      </w:r>
      <w:proofErr w:type="gramEnd"/>
      <w:r w:rsidRPr="00C11D20">
        <w:rPr>
          <w:b/>
          <w:sz w:val="28"/>
          <w:szCs w:val="28"/>
        </w:rPr>
        <w:t>)  , Stránský Matěj ( Choceň)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proofErr w:type="gramStart"/>
      <w:r w:rsidRPr="00C11D20">
        <w:rPr>
          <w:b/>
          <w:sz w:val="28"/>
          <w:szCs w:val="28"/>
        </w:rPr>
        <w:t>5.- 8.</w:t>
      </w:r>
      <w:proofErr w:type="gramEnd"/>
      <w:r w:rsidRPr="00C11D20">
        <w:rPr>
          <w:b/>
          <w:sz w:val="28"/>
          <w:szCs w:val="28"/>
        </w:rPr>
        <w:t xml:space="preserve"> </w:t>
      </w:r>
      <w:proofErr w:type="spellStart"/>
      <w:r w:rsidRPr="00C11D20">
        <w:rPr>
          <w:b/>
          <w:sz w:val="28"/>
          <w:szCs w:val="28"/>
        </w:rPr>
        <w:t>Čopian</w:t>
      </w:r>
      <w:proofErr w:type="spellEnd"/>
      <w:r w:rsidRPr="00C11D20">
        <w:rPr>
          <w:b/>
          <w:sz w:val="28"/>
          <w:szCs w:val="28"/>
        </w:rPr>
        <w:t xml:space="preserve"> a </w:t>
      </w:r>
      <w:proofErr w:type="gramStart"/>
      <w:r w:rsidRPr="00C11D20">
        <w:rPr>
          <w:b/>
          <w:sz w:val="28"/>
          <w:szCs w:val="28"/>
        </w:rPr>
        <w:t>Slavíček ( TTC</w:t>
      </w:r>
      <w:proofErr w:type="gramEnd"/>
      <w:r w:rsidRPr="00C11D20">
        <w:rPr>
          <w:b/>
          <w:sz w:val="28"/>
          <w:szCs w:val="28"/>
        </w:rPr>
        <w:t xml:space="preserve"> ÚO), Patka a Hýbl  ( Č.T.)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9. - 16. Hájek a Svojanovský </w:t>
      </w:r>
      <w:proofErr w:type="gramStart"/>
      <w:r w:rsidRPr="00C11D20">
        <w:rPr>
          <w:b/>
          <w:sz w:val="28"/>
          <w:szCs w:val="28"/>
        </w:rPr>
        <w:t>R. ( TTC</w:t>
      </w:r>
      <w:proofErr w:type="gramEnd"/>
      <w:r w:rsidRPr="00C11D20">
        <w:rPr>
          <w:b/>
          <w:sz w:val="28"/>
          <w:szCs w:val="28"/>
        </w:rPr>
        <w:t xml:space="preserve"> ÚO), Mynář a </w:t>
      </w:r>
      <w:proofErr w:type="spellStart"/>
      <w:r w:rsidRPr="00C11D20">
        <w:rPr>
          <w:b/>
          <w:sz w:val="28"/>
          <w:szCs w:val="28"/>
        </w:rPr>
        <w:t>Bako</w:t>
      </w:r>
      <w:proofErr w:type="spellEnd"/>
      <w:r w:rsidRPr="00C11D20">
        <w:rPr>
          <w:b/>
          <w:sz w:val="28"/>
          <w:szCs w:val="28"/>
        </w:rPr>
        <w:t xml:space="preserve"> A. (La)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            </w:t>
      </w:r>
      <w:proofErr w:type="gramStart"/>
      <w:r w:rsidRPr="00C11D20">
        <w:rPr>
          <w:b/>
          <w:sz w:val="28"/>
          <w:szCs w:val="28"/>
        </w:rPr>
        <w:t xml:space="preserve">Syrový V. ( </w:t>
      </w:r>
      <w:proofErr w:type="spellStart"/>
      <w:r w:rsidRPr="00C11D20">
        <w:rPr>
          <w:b/>
          <w:sz w:val="28"/>
          <w:szCs w:val="28"/>
        </w:rPr>
        <w:t>Su</w:t>
      </w:r>
      <w:proofErr w:type="spellEnd"/>
      <w:proofErr w:type="gramEnd"/>
      <w:r w:rsidRPr="00C11D20">
        <w:rPr>
          <w:b/>
          <w:sz w:val="28"/>
          <w:szCs w:val="28"/>
        </w:rPr>
        <w:t xml:space="preserve">), </w:t>
      </w:r>
      <w:proofErr w:type="spellStart"/>
      <w:r w:rsidRPr="00C11D20">
        <w:rPr>
          <w:b/>
          <w:sz w:val="28"/>
          <w:szCs w:val="28"/>
        </w:rPr>
        <w:t>Sourada</w:t>
      </w:r>
      <w:proofErr w:type="spellEnd"/>
      <w:r w:rsidRPr="00C11D20">
        <w:rPr>
          <w:b/>
          <w:sz w:val="28"/>
          <w:szCs w:val="28"/>
        </w:rPr>
        <w:t xml:space="preserve"> ( </w:t>
      </w:r>
      <w:proofErr w:type="spellStart"/>
      <w:r w:rsidRPr="00C11D20">
        <w:rPr>
          <w:b/>
          <w:sz w:val="28"/>
          <w:szCs w:val="28"/>
        </w:rPr>
        <w:t>Ža</w:t>
      </w:r>
      <w:proofErr w:type="spellEnd"/>
      <w:r w:rsidRPr="00C11D20">
        <w:rPr>
          <w:b/>
          <w:sz w:val="28"/>
          <w:szCs w:val="28"/>
        </w:rPr>
        <w:t xml:space="preserve">),Dvořák ( Orel VM), Fišer ( </w:t>
      </w:r>
      <w:proofErr w:type="spellStart"/>
      <w:r w:rsidRPr="00C11D20">
        <w:rPr>
          <w:b/>
          <w:sz w:val="28"/>
          <w:szCs w:val="28"/>
        </w:rPr>
        <w:t>Řet</w:t>
      </w:r>
      <w:proofErr w:type="spellEnd"/>
      <w:r w:rsidRPr="00C11D20">
        <w:rPr>
          <w:b/>
          <w:sz w:val="28"/>
          <w:szCs w:val="28"/>
        </w:rPr>
        <w:t>.)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čtyřhra </w:t>
      </w:r>
      <w:proofErr w:type="gramStart"/>
      <w:r w:rsidRPr="00C11D20">
        <w:rPr>
          <w:b/>
          <w:sz w:val="28"/>
          <w:szCs w:val="28"/>
        </w:rPr>
        <w:t>muži :</w:t>
      </w:r>
      <w:proofErr w:type="gramEnd"/>
      <w:r w:rsidRPr="00C11D20">
        <w:rPr>
          <w:b/>
          <w:sz w:val="28"/>
          <w:szCs w:val="28"/>
        </w:rPr>
        <w:t xml:space="preserve"> 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>1. Patka - Hýbl (</w:t>
      </w:r>
      <w:proofErr w:type="gramStart"/>
      <w:r w:rsidRPr="00C11D20">
        <w:rPr>
          <w:b/>
          <w:sz w:val="28"/>
          <w:szCs w:val="28"/>
        </w:rPr>
        <w:t>Č.T.</w:t>
      </w:r>
      <w:proofErr w:type="gramEnd"/>
      <w:r w:rsidRPr="00C11D20">
        <w:rPr>
          <w:b/>
          <w:sz w:val="28"/>
          <w:szCs w:val="28"/>
        </w:rPr>
        <w:t>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2. </w:t>
      </w:r>
      <w:proofErr w:type="spellStart"/>
      <w:r w:rsidRPr="00C11D20">
        <w:rPr>
          <w:b/>
          <w:sz w:val="28"/>
          <w:szCs w:val="28"/>
        </w:rPr>
        <w:t>Čopian</w:t>
      </w:r>
      <w:proofErr w:type="spellEnd"/>
      <w:r w:rsidRPr="00C11D20">
        <w:rPr>
          <w:b/>
          <w:sz w:val="28"/>
          <w:szCs w:val="28"/>
        </w:rPr>
        <w:t xml:space="preserve">  - Svojanovský </w:t>
      </w:r>
      <w:proofErr w:type="gramStart"/>
      <w:r w:rsidRPr="00C11D20">
        <w:rPr>
          <w:b/>
          <w:sz w:val="28"/>
          <w:szCs w:val="28"/>
        </w:rPr>
        <w:t>R. ( TTC</w:t>
      </w:r>
      <w:proofErr w:type="gramEnd"/>
      <w:r w:rsidRPr="00C11D20">
        <w:rPr>
          <w:b/>
          <w:sz w:val="28"/>
          <w:szCs w:val="28"/>
        </w:rPr>
        <w:t xml:space="preserve"> ÚO)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3. - 4. Kantorek - Hrdina , Slavíček - </w:t>
      </w:r>
      <w:proofErr w:type="spellStart"/>
      <w:r w:rsidRPr="00C11D20">
        <w:rPr>
          <w:b/>
          <w:sz w:val="28"/>
          <w:szCs w:val="28"/>
        </w:rPr>
        <w:t>Hortlík</w:t>
      </w:r>
      <w:proofErr w:type="spellEnd"/>
      <w:r w:rsidRPr="00C11D20">
        <w:rPr>
          <w:b/>
          <w:sz w:val="28"/>
          <w:szCs w:val="28"/>
        </w:rPr>
        <w:t xml:space="preserve"> ) všichni TTC ÚO)    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  Dvouhra </w:t>
      </w:r>
      <w:proofErr w:type="gramStart"/>
      <w:r w:rsidRPr="00C11D20">
        <w:rPr>
          <w:b/>
          <w:sz w:val="28"/>
          <w:szCs w:val="28"/>
        </w:rPr>
        <w:t>ženy :</w:t>
      </w:r>
      <w:proofErr w:type="gramEnd"/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1. </w:t>
      </w:r>
      <w:proofErr w:type="spellStart"/>
      <w:r w:rsidRPr="00C11D20">
        <w:rPr>
          <w:b/>
          <w:sz w:val="28"/>
          <w:szCs w:val="28"/>
        </w:rPr>
        <w:t>Cacková</w:t>
      </w:r>
      <w:proofErr w:type="spellEnd"/>
      <w:r w:rsidRPr="00C11D20">
        <w:rPr>
          <w:b/>
          <w:sz w:val="28"/>
          <w:szCs w:val="28"/>
        </w:rPr>
        <w:t xml:space="preserve"> </w:t>
      </w:r>
      <w:proofErr w:type="gramStart"/>
      <w:r w:rsidRPr="00C11D20">
        <w:rPr>
          <w:b/>
          <w:sz w:val="28"/>
          <w:szCs w:val="28"/>
        </w:rPr>
        <w:t>Tereza ( La</w:t>
      </w:r>
      <w:proofErr w:type="gramEnd"/>
      <w:r w:rsidRPr="00C11D20">
        <w:rPr>
          <w:b/>
          <w:sz w:val="28"/>
          <w:szCs w:val="28"/>
        </w:rPr>
        <w:t>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2. Šedová </w:t>
      </w:r>
      <w:proofErr w:type="gramStart"/>
      <w:r w:rsidRPr="00C11D20">
        <w:rPr>
          <w:b/>
          <w:sz w:val="28"/>
          <w:szCs w:val="28"/>
        </w:rPr>
        <w:t>Eliška ( TTC</w:t>
      </w:r>
      <w:proofErr w:type="gramEnd"/>
      <w:r w:rsidRPr="00C11D20">
        <w:rPr>
          <w:b/>
          <w:sz w:val="28"/>
          <w:szCs w:val="28"/>
        </w:rPr>
        <w:t xml:space="preserve"> ÚO)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3. Částková </w:t>
      </w:r>
      <w:proofErr w:type="gramStart"/>
      <w:r w:rsidRPr="00C11D20">
        <w:rPr>
          <w:b/>
          <w:sz w:val="28"/>
          <w:szCs w:val="28"/>
        </w:rPr>
        <w:t>Eliška ( TTC</w:t>
      </w:r>
      <w:proofErr w:type="gramEnd"/>
      <w:r w:rsidRPr="00C11D20">
        <w:rPr>
          <w:b/>
          <w:sz w:val="28"/>
          <w:szCs w:val="28"/>
        </w:rPr>
        <w:t xml:space="preserve"> ÚO)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4. </w:t>
      </w:r>
      <w:proofErr w:type="spellStart"/>
      <w:r w:rsidRPr="00C11D20">
        <w:rPr>
          <w:b/>
          <w:sz w:val="28"/>
          <w:szCs w:val="28"/>
        </w:rPr>
        <w:t>Cyrányová</w:t>
      </w:r>
      <w:proofErr w:type="spellEnd"/>
      <w:r w:rsidRPr="00C11D20">
        <w:rPr>
          <w:b/>
          <w:sz w:val="28"/>
          <w:szCs w:val="28"/>
        </w:rPr>
        <w:t xml:space="preserve"> </w:t>
      </w:r>
      <w:proofErr w:type="gramStart"/>
      <w:r w:rsidRPr="00C11D20">
        <w:rPr>
          <w:b/>
          <w:sz w:val="28"/>
          <w:szCs w:val="28"/>
        </w:rPr>
        <w:t>Lucie ( TTC</w:t>
      </w:r>
      <w:proofErr w:type="gramEnd"/>
      <w:r w:rsidRPr="00C11D20">
        <w:rPr>
          <w:b/>
          <w:sz w:val="28"/>
          <w:szCs w:val="28"/>
        </w:rPr>
        <w:t xml:space="preserve"> ÚO)</w:t>
      </w:r>
    </w:p>
    <w:p w:rsidR="001E1DE2" w:rsidRPr="00C11D20" w:rsidRDefault="001E1DE2" w:rsidP="001E1DE2">
      <w:pPr>
        <w:pStyle w:val="Normlnweb"/>
        <w:rPr>
          <w:b/>
          <w:sz w:val="28"/>
          <w:szCs w:val="28"/>
        </w:rPr>
      </w:pPr>
      <w:r w:rsidRPr="00C11D20">
        <w:rPr>
          <w:b/>
          <w:sz w:val="28"/>
          <w:szCs w:val="28"/>
        </w:rPr>
        <w:t xml:space="preserve">Čtyřhra </w:t>
      </w:r>
      <w:proofErr w:type="gramStart"/>
      <w:r w:rsidRPr="00C11D20">
        <w:rPr>
          <w:b/>
          <w:sz w:val="28"/>
          <w:szCs w:val="28"/>
        </w:rPr>
        <w:t>ženy : 1.</w:t>
      </w:r>
      <w:proofErr w:type="gramEnd"/>
      <w:r w:rsidRPr="00C11D20">
        <w:rPr>
          <w:b/>
          <w:sz w:val="28"/>
          <w:szCs w:val="28"/>
        </w:rPr>
        <w:t xml:space="preserve"> </w:t>
      </w:r>
      <w:proofErr w:type="spellStart"/>
      <w:r w:rsidRPr="00C11D20">
        <w:rPr>
          <w:b/>
          <w:sz w:val="28"/>
          <w:szCs w:val="28"/>
        </w:rPr>
        <w:t>Cyrányová</w:t>
      </w:r>
      <w:proofErr w:type="spellEnd"/>
      <w:r w:rsidRPr="00C11D20">
        <w:rPr>
          <w:b/>
          <w:sz w:val="28"/>
          <w:szCs w:val="28"/>
        </w:rPr>
        <w:t xml:space="preserve"> - Částková </w:t>
      </w:r>
      <w:proofErr w:type="gramStart"/>
      <w:r w:rsidRPr="00C11D20">
        <w:rPr>
          <w:b/>
          <w:sz w:val="28"/>
          <w:szCs w:val="28"/>
        </w:rPr>
        <w:t>Eliška. ( TTC</w:t>
      </w:r>
      <w:proofErr w:type="gramEnd"/>
      <w:r w:rsidRPr="00C11D20">
        <w:rPr>
          <w:b/>
          <w:sz w:val="28"/>
          <w:szCs w:val="28"/>
        </w:rPr>
        <w:t xml:space="preserve"> ÚO )</w:t>
      </w:r>
    </w:p>
    <w:p w:rsidR="00C04940" w:rsidRDefault="00C04940" w:rsidP="001E1DE2">
      <w:pPr>
        <w:tabs>
          <w:tab w:val="left" w:pos="2280"/>
          <w:tab w:val="left" w:pos="4264"/>
        </w:tabs>
        <w:rPr>
          <w:b/>
          <w:bCs/>
          <w:sz w:val="32"/>
          <w:szCs w:val="32"/>
        </w:rPr>
      </w:pPr>
      <w:proofErr w:type="spellStart"/>
      <w:proofErr w:type="gramStart"/>
      <w:r>
        <w:rPr>
          <w:b/>
          <w:bCs/>
          <w:sz w:val="32"/>
          <w:szCs w:val="32"/>
        </w:rPr>
        <w:t>St.žactvo</w:t>
      </w:r>
      <w:proofErr w:type="spellEnd"/>
      <w:proofErr w:type="gramEnd"/>
      <w:r>
        <w:rPr>
          <w:b/>
          <w:bCs/>
          <w:sz w:val="32"/>
          <w:szCs w:val="32"/>
        </w:rPr>
        <w:t xml:space="preserve">  20.12.2015 Lanškroun</w:t>
      </w:r>
    </w:p>
    <w:p w:rsidR="00802ADF" w:rsidRDefault="00802ADF" w:rsidP="001E1DE2">
      <w:pPr>
        <w:tabs>
          <w:tab w:val="left" w:pos="2280"/>
          <w:tab w:val="left" w:pos="4264"/>
        </w:tabs>
        <w:rPr>
          <w:b/>
          <w:bCs/>
          <w:sz w:val="32"/>
          <w:szCs w:val="32"/>
        </w:rPr>
      </w:pPr>
    </w:p>
    <w:p w:rsidR="00AD0A62" w:rsidRDefault="00802ADF" w:rsidP="00AD0A62">
      <w:pPr>
        <w:tabs>
          <w:tab w:val="left" w:pos="1560"/>
          <w:tab w:val="left" w:pos="3544"/>
        </w:tabs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4</w:t>
      </w:r>
      <w:r w:rsidR="00AD0A62">
        <w:rPr>
          <w:b/>
          <w:bCs/>
          <w:sz w:val="32"/>
          <w:szCs w:val="32"/>
        </w:rPr>
        <w:t>.Krajské</w:t>
      </w:r>
      <w:proofErr w:type="gramEnd"/>
      <w:r w:rsidR="00AD0A62">
        <w:rPr>
          <w:b/>
          <w:bCs/>
          <w:sz w:val="32"/>
          <w:szCs w:val="32"/>
        </w:rPr>
        <w:t xml:space="preserve"> bodovací turnaje:2015-16</w:t>
      </w:r>
    </w:p>
    <w:p w:rsidR="00AD0A62" w:rsidRDefault="00AD0A62" w:rsidP="00AD0A62">
      <w:pPr>
        <w:rPr>
          <w:sz w:val="32"/>
          <w:szCs w:val="32"/>
        </w:rPr>
      </w:pPr>
    </w:p>
    <w:p w:rsidR="00AD0A62" w:rsidRDefault="00AD0A62" w:rsidP="00AD0A62"/>
    <w:p w:rsidR="00AD0A62" w:rsidRPr="00612D13" w:rsidRDefault="00AD0A62" w:rsidP="00AD0A62">
      <w:pPr>
        <w:rPr>
          <w:b/>
          <w:sz w:val="28"/>
          <w:szCs w:val="28"/>
        </w:rPr>
      </w:pPr>
      <w:r w:rsidRPr="00612D13">
        <w:rPr>
          <w:b/>
          <w:sz w:val="28"/>
          <w:szCs w:val="28"/>
        </w:rPr>
        <w:t xml:space="preserve">Termínová listina a pořadatelé </w:t>
      </w:r>
      <w:proofErr w:type="spellStart"/>
      <w:r w:rsidRPr="00612D13">
        <w:rPr>
          <w:b/>
          <w:sz w:val="28"/>
          <w:szCs w:val="28"/>
        </w:rPr>
        <w:t>VčBTM</w:t>
      </w:r>
      <w:proofErr w:type="spellEnd"/>
    </w:p>
    <w:tbl>
      <w:tblPr>
        <w:tblW w:w="179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770"/>
        <w:gridCol w:w="548"/>
        <w:gridCol w:w="1780"/>
        <w:gridCol w:w="1720"/>
        <w:gridCol w:w="3623"/>
        <w:gridCol w:w="1157"/>
        <w:gridCol w:w="917"/>
        <w:gridCol w:w="496"/>
        <w:gridCol w:w="695"/>
        <w:gridCol w:w="997"/>
        <w:gridCol w:w="917"/>
        <w:gridCol w:w="730"/>
        <w:gridCol w:w="984"/>
        <w:gridCol w:w="875"/>
      </w:tblGrid>
      <w:tr w:rsidR="00AD0A62" w:rsidTr="0025272E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99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25272E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25272E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A62" w:rsidTr="005C60F8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5C60F8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prosinec 2015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Jaroměř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Jaroměř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70"/>
        </w:trPr>
        <w:tc>
          <w:tcPr>
            <w:tcW w:w="17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prosinec 2015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leden 2016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Chrudim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Josefov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leden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Ústí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 únor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Hořice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Hostinné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Hostinné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Broumov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Chrudim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Broumov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Hořice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99CC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 březen 2016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neděle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Litomyšl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Ústí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Litomyšl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FF00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D0A62" w:rsidTr="00752B8B">
        <w:trPr>
          <w:trHeight w:val="255"/>
        </w:trPr>
        <w:tc>
          <w:tcPr>
            <w:tcW w:w="17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březen 2016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mladší žactvo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Dobré</w:t>
            </w:r>
          </w:p>
        </w:tc>
        <w:tc>
          <w:tcPr>
            <w:tcW w:w="36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FFFF"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Lanškroun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Dobré</w:t>
            </w:r>
          </w:p>
        </w:tc>
        <w:tc>
          <w:tcPr>
            <w:tcW w:w="997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0" w:type="dxa"/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00FFFF"/>
            <w:noWrap/>
            <w:vAlign w:val="bottom"/>
            <w:hideMark/>
          </w:tcPr>
          <w:p w:rsidR="00AD0A62" w:rsidRDefault="00AD0A62" w:rsidP="00752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Josefov</w:t>
            </w:r>
          </w:p>
        </w:tc>
      </w:tr>
    </w:tbl>
    <w:p w:rsidR="005C60F8" w:rsidRDefault="005C60F8" w:rsidP="001A0204">
      <w:pPr>
        <w:rPr>
          <w:b/>
          <w:sz w:val="32"/>
          <w:szCs w:val="32"/>
        </w:rPr>
      </w:pPr>
    </w:p>
    <w:p w:rsidR="003067C3" w:rsidRPr="00FE5CC3" w:rsidRDefault="00612D13" w:rsidP="001A0204">
      <w:pPr>
        <w:rPr>
          <w:b/>
          <w:sz w:val="32"/>
          <w:szCs w:val="32"/>
        </w:rPr>
      </w:pPr>
      <w:proofErr w:type="gramStart"/>
      <w:r w:rsidRPr="00612D13">
        <w:rPr>
          <w:b/>
          <w:sz w:val="28"/>
          <w:szCs w:val="28"/>
        </w:rPr>
        <w:t>5</w:t>
      </w:r>
      <w:r>
        <w:rPr>
          <w:b/>
          <w:sz w:val="32"/>
          <w:szCs w:val="32"/>
        </w:rPr>
        <w:t>.</w:t>
      </w:r>
      <w:r w:rsidR="003067C3">
        <w:rPr>
          <w:b/>
          <w:sz w:val="32"/>
          <w:szCs w:val="32"/>
        </w:rPr>
        <w:t>Pokuta</w:t>
      </w:r>
      <w:proofErr w:type="gramEnd"/>
      <w:r w:rsidR="003067C3">
        <w:rPr>
          <w:b/>
          <w:sz w:val="32"/>
          <w:szCs w:val="32"/>
        </w:rPr>
        <w:t>:Nenahlášen výsledek Džbánov-Sedlec C  40 Kč</w:t>
      </w:r>
    </w:p>
    <w:p w:rsidR="001A0204" w:rsidRPr="002641B0" w:rsidRDefault="001A0204" w:rsidP="001A0204">
      <w:pPr>
        <w:rPr>
          <w:b/>
          <w:sz w:val="28"/>
          <w:szCs w:val="28"/>
        </w:rPr>
      </w:pPr>
    </w:p>
    <w:p w:rsidR="001A0204" w:rsidRPr="002641B0" w:rsidRDefault="001A0204" w:rsidP="001A0204">
      <w:pPr>
        <w:rPr>
          <w:b/>
          <w:sz w:val="28"/>
          <w:szCs w:val="28"/>
        </w:rPr>
      </w:pPr>
      <w:r w:rsidRPr="00612D13">
        <w:rPr>
          <w:b/>
          <w:sz w:val="28"/>
          <w:szCs w:val="28"/>
        </w:rPr>
        <w:t xml:space="preserve"> </w:t>
      </w:r>
      <w:r w:rsidR="00612D13" w:rsidRPr="00612D13">
        <w:rPr>
          <w:b/>
          <w:sz w:val="28"/>
          <w:szCs w:val="28"/>
        </w:rPr>
        <w:t>6</w:t>
      </w:r>
      <w:r w:rsidR="006C36F3" w:rsidRPr="002641B0">
        <w:rPr>
          <w:b/>
          <w:sz w:val="28"/>
          <w:szCs w:val="28"/>
        </w:rPr>
        <w:t xml:space="preserve">. </w:t>
      </w:r>
      <w:proofErr w:type="gramStart"/>
      <w:r w:rsidR="006C36F3" w:rsidRPr="002641B0">
        <w:rPr>
          <w:b/>
          <w:sz w:val="28"/>
          <w:szCs w:val="28"/>
        </w:rPr>
        <w:t xml:space="preserve">Krajské </w:t>
      </w:r>
      <w:r w:rsidRPr="002641B0">
        <w:rPr>
          <w:b/>
          <w:sz w:val="28"/>
          <w:szCs w:val="28"/>
        </w:rPr>
        <w:t xml:space="preserve"> výsledky</w:t>
      </w:r>
      <w:proofErr w:type="gramEnd"/>
      <w:r w:rsidRPr="002641B0">
        <w:rPr>
          <w:b/>
          <w:sz w:val="28"/>
          <w:szCs w:val="28"/>
        </w:rPr>
        <w:t xml:space="preserve"> mužstev našeho okresu.</w:t>
      </w:r>
    </w:p>
    <w:p w:rsidR="00207616" w:rsidRPr="002641B0" w:rsidRDefault="00207616" w:rsidP="00207616">
      <w:pPr>
        <w:widowControl/>
        <w:suppressAutoHyphens w:val="0"/>
        <w:rPr>
          <w:b/>
          <w:kern w:val="0"/>
          <w:sz w:val="28"/>
          <w:szCs w:val="28"/>
          <w:lang w:eastAsia="cs-CZ" w:bidi="ar-SA"/>
        </w:rPr>
      </w:pPr>
      <w:r w:rsidRPr="002641B0">
        <w:rPr>
          <w:b/>
          <w:sz w:val="28"/>
          <w:szCs w:val="28"/>
        </w:rPr>
        <w:t xml:space="preserve">Divize 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500"/>
        <w:gridCol w:w="416"/>
        <w:gridCol w:w="440"/>
        <w:gridCol w:w="220"/>
        <w:gridCol w:w="220"/>
        <w:gridCol w:w="220"/>
        <w:gridCol w:w="1246"/>
        <w:gridCol w:w="440"/>
      </w:tblGrid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45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Sokol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106:52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30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46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TTC Ústí nad Orlicí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104:49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27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47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Sokol Borová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86:46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24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48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Lanškroun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85:53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21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49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Tesla Pardubice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84:79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19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50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Sokol Česká Třebová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89:72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18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51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Jiskra Holice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65:95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10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52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KST Linea Chrudim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63:95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53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TTC Ústí nad Orlicí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74:99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8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54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TTC Skuteč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60:79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7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55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Sokol Chrudim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56:94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7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A13C7F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56" w:history="1">
              <w:r w:rsidR="00207616" w:rsidRPr="002641B0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Slovan Moravská Třebová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28:87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2641B0">
              <w:rPr>
                <w:rFonts w:ascii="inherit" w:hAnsi="inherit"/>
                <w:b/>
                <w:sz w:val="28"/>
                <w:szCs w:val="28"/>
              </w:rPr>
              <w:t>3</w:t>
            </w:r>
          </w:p>
        </w:tc>
      </w:tr>
      <w:tr w:rsidR="00207616" w:rsidRPr="002641B0" w:rsidTr="0020761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7616" w:rsidRPr="002641B0" w:rsidRDefault="0020761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7616" w:rsidRPr="002641B0" w:rsidRDefault="002076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7616" w:rsidRPr="002641B0" w:rsidRDefault="002076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7616" w:rsidRPr="002641B0" w:rsidRDefault="002076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7616" w:rsidRPr="002641B0" w:rsidRDefault="002076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7616" w:rsidRPr="002641B0" w:rsidRDefault="002076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7616" w:rsidRPr="002641B0" w:rsidRDefault="002076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7616" w:rsidRPr="002641B0" w:rsidRDefault="0020761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07616" w:rsidRPr="002641B0" w:rsidRDefault="00207616">
            <w:pPr>
              <w:rPr>
                <w:b/>
                <w:sz w:val="28"/>
                <w:szCs w:val="28"/>
              </w:rPr>
            </w:pPr>
          </w:p>
        </w:tc>
      </w:tr>
    </w:tbl>
    <w:p w:rsidR="002641B0" w:rsidRPr="002641B0" w:rsidRDefault="002641B0" w:rsidP="002641B0">
      <w:pPr>
        <w:widowControl/>
        <w:suppressAutoHyphens w:val="0"/>
        <w:rPr>
          <w:b/>
          <w:kern w:val="0"/>
          <w:sz w:val="28"/>
          <w:szCs w:val="28"/>
          <w:lang w:eastAsia="cs-CZ" w:bidi="ar-SA"/>
        </w:rPr>
      </w:pPr>
    </w:p>
    <w:p w:rsidR="002641B0" w:rsidRPr="002641B0" w:rsidRDefault="002641B0" w:rsidP="002641B0">
      <w:pPr>
        <w:textAlignment w:val="baseline"/>
        <w:rPr>
          <w:rFonts w:ascii="inherit" w:hAnsi="inherit"/>
          <w:b/>
          <w:sz w:val="28"/>
          <w:szCs w:val="28"/>
        </w:rPr>
      </w:pPr>
      <w:r w:rsidRPr="002641B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8. kolo:</w:t>
      </w:r>
      <w:bookmarkStart w:id="0" w:name="_GoBack"/>
      <w:bookmarkEnd w:id="0"/>
      <w:r w:rsidRPr="002641B0">
        <w:rPr>
          <w:rFonts w:ascii="inherit" w:hAnsi="inherit"/>
          <w:b/>
          <w:sz w:val="28"/>
          <w:szCs w:val="28"/>
        </w:rPr>
        <w:br/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lastRenderedPageBreak/>
        <w:t>TJ Sokol Borová B - TJ Sokol Chrudim B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10:2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2:0, body domácích: Stránský Matěj 2:0,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Štrofová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Tereza 0:1, Dalecký Petr 3:0, Merta Jakub 3:0, Češka Roman 0:1, body hostů: Stehlík Milan 1:2, Rulík Jiří 1:2, Bureš Jaroslav 0:2, Steklý Tibor 0:2)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KST Linea Chrudim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7:10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Štantejský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Ondřej 1:3, Netolický Lukáš 1:3, Bezdíček Bohumil 1:2, Kaplan Zdeněk 3:1, body hostů: Malinský Tomáš 4:0, Netolický Tomáš 3:1, Dočekal Tomáš 1:3, Steiner Petr 1:2)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TTC Ústí nad Orlicí B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10:8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1:0, body domácích: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Čopián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Štefan 0:3, Procházka Jiří 1:2, Kantorek Jiří 1:2, Janák Martin 2:1, WO 5:0, body hostů: Kaplan Vojtěch 4:0,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Hodas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David 3:1, Motl Daniel 1:3, WO 0:5)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TJ Jiskra Holice B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10:2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(čtyřhry 1:0, body domácích: Soukup Jan 0:1, Pavel Jan 2:0, Hýbl Tomáš 2:1, Patka Václav 2:0, WO 3:0, body hostů: Vraštil Lukáš 1:2, Socha Zdeněk 0:3, Frolík Tomáš 1:1, WO 0:3)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A - TJ Lanškroun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10:8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2:0, body domácích: Rubeš Michal 2:2, Hanousek Ondřej 2:2, Charvát Ondřej 2:2, Šindelář Pavel 2:2, body hostů: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Bako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Radim 2:2,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Štieber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Břetislav 2:2, Vybíral Filip 2:2,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Bako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Adam 2:2)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Tesla Pardubice A - TJ Slovan Moravská Třebová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10:1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Kudýn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Vladimír 1:0, Kadleček Radomír 2:0, Lukeš Marek 3:0, Pytlík Jiří 2:0, WO 1:0, body hostů: Vykydal Lubomír 0:3,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Riemer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Tomáš 0:2, Maděra Jaroslav 0:2, Zítka Patrik 0:1, WO 0:1)</w:t>
      </w:r>
      <w:r w:rsidRPr="002641B0">
        <w:rPr>
          <w:rFonts w:ascii="inherit" w:hAnsi="inherit"/>
          <w:b/>
          <w:sz w:val="28"/>
          <w:szCs w:val="28"/>
        </w:rPr>
        <w:t>,</w:t>
      </w:r>
    </w:p>
    <w:p w:rsidR="002641B0" w:rsidRPr="002641B0" w:rsidRDefault="002641B0" w:rsidP="002641B0">
      <w:pPr>
        <w:textAlignment w:val="baseline"/>
        <w:rPr>
          <w:rFonts w:ascii="inherit" w:hAnsi="inherit"/>
          <w:b/>
          <w:sz w:val="28"/>
          <w:szCs w:val="28"/>
        </w:rPr>
      </w:pPr>
      <w:r w:rsidRPr="002641B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9. kolo:</w:t>
      </w:r>
      <w:r w:rsidRPr="002641B0">
        <w:rPr>
          <w:rFonts w:ascii="inherit" w:hAnsi="inherit"/>
          <w:b/>
          <w:sz w:val="28"/>
          <w:szCs w:val="28"/>
        </w:rPr>
        <w:br/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KST Linea Chrudim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10:0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2:0, body domácích: Stránský Matěj 2:0,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Štrofová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Tereza 2:0, Dalecký Petr 2:0, Merta Jakub 2:0, body hostů: Malinský Tomáš 0:2, Netolický Tomáš 0:2, Dočekal Tomáš 0:2, Netolický Jan 0:2)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TJ Sokol Chrudim B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10:4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Štantejský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Ondřej 3:0, Netolický Lukáš 2:1, Bezdíček Bohumil 1:2, Kaplan Zdeněk 3:0, body hostů: Stehlík Milan 1:2, Rulík Jiří 1:2, Bureš Jaroslav 1:2, Steklý Tibor 0:3)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A - TJ Jiskra Holice B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10:1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0:1, body domácích: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Čopián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Štefan 1:0, Kantorek Jiří 2:0, Procházka Jiří 3:0, Janák Martin 1:0, WO 3:0, body hostů: Vraštil Lukáš 0:3, Socha Zdeněk 0:2, Frolík Tomáš 0:2, WO 0:3)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Česká Třebová A - TTC Ústí nad Orlicí B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10:5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0:2, body domácích: Soukup Jan 1:2, Pavel Jan 3:0, Hýbl Tomáš 2:1, Patka Václav 4:0, body hostů: Kaplan Vojtěch 1:3,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Hodas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David 0:3, Doležal Jan 1:2, Motl Daniel 1:2)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A - TJ Slovan Moravská Třebová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10:1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1:1, body domácích: Rubeš Michal 1:0, Hanousek Ondřej 2:0, Charvát Ondřej 3:0, Šindelář Pavel 2:0, WO 1:0, body hostů: Vykydal Lubomír 0:3,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Riemer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Tomáš 0:2, Maděra Jaroslav 0:2, Zítka Patrik 0:1, WO 0:1)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Tesla Pardubice A - TJ Lanškroun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10:7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2:0, body domácích: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Kudýn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Vladimír 2:2, Lukeš Marek 1:3, Kadleček Radomír 2:1, Pytlík Jiří 3:1, body hostů: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Bako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Radim 3:1,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Štieber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Břetislav 2:2,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Bako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Adam 1:3, Vybíral Filip 1:2)</w:t>
      </w:r>
      <w:r w:rsidRPr="002641B0">
        <w:rPr>
          <w:rFonts w:ascii="inherit" w:hAnsi="inherit"/>
          <w:b/>
          <w:sz w:val="28"/>
          <w:szCs w:val="28"/>
        </w:rPr>
        <w:t>,</w:t>
      </w:r>
    </w:p>
    <w:p w:rsidR="002641B0" w:rsidRPr="002641B0" w:rsidRDefault="002641B0" w:rsidP="002641B0">
      <w:pPr>
        <w:textAlignment w:val="baseline"/>
        <w:rPr>
          <w:rFonts w:ascii="inherit" w:hAnsi="inherit"/>
          <w:b/>
          <w:sz w:val="28"/>
          <w:szCs w:val="28"/>
        </w:rPr>
      </w:pPr>
      <w:r w:rsidRPr="002641B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10. kolo:</w:t>
      </w:r>
      <w:r w:rsidRPr="002641B0">
        <w:rPr>
          <w:rFonts w:ascii="inherit" w:hAnsi="inherit"/>
          <w:b/>
          <w:sz w:val="28"/>
          <w:szCs w:val="28"/>
        </w:rPr>
        <w:br/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lastRenderedPageBreak/>
        <w:t>TJ Lanškroun A - TJ Sokol Borová B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Slovan Moravská Třebová - TTC Skuteč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Sokol Chrudim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3:10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1:1, body domácích: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Hodas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David 1:2, Motl Daniel 0:2, Doležal Jan 1:2, Kaplan Vojtěch 0:3, body hostů: Rubeš Michal 3:0, Šindelář Pavel 2:1, Charvát Ondřej 3:0, Hanousek Ondřej 1:1)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Holice B - TJ Tesla Pardubice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7:10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1:1, body domácích: Vraštil Lukáš 3:1, Hladík Miroslav 1:3, Frolík Tomáš 0:3, Socha Zdeněk 2:2, body hostů: Pytlík Jiří 4:0, Kadleček Radomír 2:2, Lukeš Marek 3:1,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Kudýn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Vladimír 0:3)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TTC Ústí nad Orlicí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1:10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0:2, body domácích: Steklý Tibor 0:2, Bureš Jaroslav 0:2, Rulík Jiří 1:2, Stehlík Milan 0:2, body hostů: Janák Martin 3:0,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Čopián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Štefan 2:0, Kantorek Jiří 1:1, Procházka Jiří 2:0)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TJ Sokol Česká Třebová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7:10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1:1, body domácích: Malinský Tomáš 2:2, Netolický Jan 2:2, Dočekal Tomáš 2:1, Netolický Tomáš 0:4, body hostů: Patka Václav 1:3, Hýbl Tomáš 2:2,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Wávra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Pavel 4:0,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Steinmetz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Roman 2:1)</w:t>
      </w:r>
      <w:r w:rsidRPr="002641B0">
        <w:rPr>
          <w:rFonts w:ascii="inherit" w:hAnsi="inherit"/>
          <w:b/>
          <w:sz w:val="28"/>
          <w:szCs w:val="28"/>
        </w:rPr>
        <w:t>,</w:t>
      </w:r>
    </w:p>
    <w:p w:rsidR="002641B0" w:rsidRPr="002641B0" w:rsidRDefault="002641B0" w:rsidP="002641B0">
      <w:pPr>
        <w:textAlignment w:val="baseline"/>
        <w:rPr>
          <w:rFonts w:ascii="inherit" w:hAnsi="inherit"/>
          <w:b/>
          <w:sz w:val="28"/>
          <w:szCs w:val="28"/>
        </w:rPr>
      </w:pPr>
      <w:r w:rsidRPr="002641B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11. kolo:</w:t>
      </w:r>
      <w:r w:rsidRPr="002641B0">
        <w:rPr>
          <w:rFonts w:ascii="inherit" w:hAnsi="inherit"/>
          <w:b/>
          <w:sz w:val="28"/>
          <w:szCs w:val="28"/>
        </w:rPr>
        <w:br/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Lanškroun A - TTC Skuteč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Slovan Moravská Třebová - TJ Sokol Borová B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Tesla Pardubice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6:10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0:2, body domácích: Kaplan Vojtěch 1:3, Motl Daniel 0:3, Doležal Jan 1:2,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Hodas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David 4:0, body hostů: Pytlík Jiří 3:1, Kadleček Radomír 3:1, Lukeš Marek 0:3,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Kudýn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Vladimír 2:1)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Holice B - TJ Sokol Chrudim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2:10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1:1, body domácích: Vraštil Lukáš 1:1, Frolík Tomáš 0:2, Švec Jan 0:3, Socha Zdeněk 0:1,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Murdych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Tomáš 0:2, body hostů: Rubeš Michal 2:1, Šindelář Pavel 3:0, Charvát Ondřej 2:0, Hanousek Ondřej 2:0)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TJ Sokol Česká Třebová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2:10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0:2, body domácích: Steklý Tibor 0:2, Bureš Jaroslav 1:1, Rulík Jiří 1:2, Stehlík Milan 0:3, body hostů: Patka Václav 1:2, Hýbl Tomáš 3:0,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Wávra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Pavel 2:0,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Steinmetz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Roman 2:0)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TTC Ústí nad Orlicí A</w:t>
      </w:r>
      <w:r w:rsidRPr="002641B0">
        <w:rPr>
          <w:rFonts w:ascii="inherit" w:hAnsi="inherit"/>
          <w:b/>
          <w:sz w:val="28"/>
          <w:szCs w:val="28"/>
        </w:rPr>
        <w:t>0:10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(čtyřhry 0:2, body domácích: Malinský Tomáš 0:2, Netolický Jan 0:2, Netolický Tomáš 0:2, Dočekal Tomáš 0:2, body hostů: Janák Martin 2:0, </w:t>
      </w:r>
      <w:proofErr w:type="spellStart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Čopián</w:t>
      </w:r>
      <w:proofErr w:type="spellEnd"/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 xml:space="preserve"> Štefan 2:0, Kantorek Jiří 2:0, Procházka Jiří 2:0)</w:t>
      </w:r>
      <w:r w:rsidRPr="002641B0">
        <w:rPr>
          <w:rFonts w:ascii="inherit" w:hAnsi="inherit"/>
          <w:b/>
          <w:sz w:val="28"/>
          <w:szCs w:val="28"/>
        </w:rPr>
        <w:t>,</w:t>
      </w:r>
    </w:p>
    <w:p w:rsidR="002641B0" w:rsidRPr="002641B0" w:rsidRDefault="002641B0" w:rsidP="002641B0">
      <w:pPr>
        <w:textAlignment w:val="baseline"/>
        <w:rPr>
          <w:rFonts w:ascii="inherit" w:hAnsi="inherit"/>
          <w:b/>
          <w:sz w:val="28"/>
          <w:szCs w:val="28"/>
        </w:rPr>
      </w:pPr>
      <w:r w:rsidRPr="002641B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13. kolo:</w:t>
      </w:r>
      <w:r w:rsidRPr="002641B0">
        <w:rPr>
          <w:rFonts w:ascii="inherit" w:hAnsi="inherit"/>
          <w:b/>
          <w:sz w:val="28"/>
          <w:szCs w:val="28"/>
        </w:rPr>
        <w:br/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TTC Ústí nad Orlicí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TJ Sokol Česká Třebová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TJ Sokol Chrudim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3:10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Zdraznn"/>
          <w:rFonts w:ascii="inherit" w:hAnsi="inherit"/>
          <w:b/>
          <w:sz w:val="28"/>
          <w:szCs w:val="28"/>
          <w:bdr w:val="none" w:sz="0" w:space="0" w:color="auto" w:frame="1"/>
        </w:rPr>
        <w:t>(čtyřhry 1:1, body domácích: Steklý Tibor 0:3, Stehlík Milan 2:0, Rulík Jiří 0:3, Bureš Jaroslav 0:3, body hostů: Rubeš Michal 2:1, Hanousek Ondřej 2:1, Šindelář Pavel 3:0, Charvát Ondřej 2:0)</w:t>
      </w:r>
      <w:r w:rsidRPr="002641B0">
        <w:rPr>
          <w:rFonts w:ascii="inherit" w:hAnsi="inherit"/>
          <w:b/>
          <w:sz w:val="28"/>
          <w:szCs w:val="28"/>
        </w:rPr>
        <w:t>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TJ Tesla Pardubice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Lanškroun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Jiskra Holice B - TJ Slovan Moravská Třebová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</w:p>
    <w:p w:rsidR="002641B0" w:rsidRDefault="002641B0" w:rsidP="002641B0">
      <w:pPr>
        <w:textAlignment w:val="baseline"/>
        <w:rPr>
          <w:rFonts w:ascii="inherit" w:hAnsi="inherit"/>
          <w:b/>
          <w:sz w:val="28"/>
          <w:szCs w:val="28"/>
        </w:rPr>
      </w:pPr>
      <w:r w:rsidRPr="002641B0">
        <w:rPr>
          <w:rStyle w:val="Zdraznn"/>
          <w:rFonts w:ascii="inherit" w:hAnsi="inherit"/>
          <w:b/>
          <w:bCs/>
          <w:sz w:val="28"/>
          <w:szCs w:val="28"/>
          <w:bdr w:val="none" w:sz="0" w:space="0" w:color="auto" w:frame="1"/>
        </w:rPr>
        <w:t>14. kolo:</w:t>
      </w:r>
      <w:r w:rsidRPr="002641B0">
        <w:rPr>
          <w:rFonts w:ascii="inherit" w:hAnsi="inherit"/>
          <w:b/>
          <w:sz w:val="28"/>
          <w:szCs w:val="28"/>
        </w:rPr>
        <w:br/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Skuteč - TTC Ústí nad Orlicí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Borová B - TJ Sokol Česká Třebová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KST Linea Chrudim A - TJ Sokol Chrudim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TJ Sokol Chrudim B - TJ Tesla Pardubice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 xml:space="preserve">TJ Jiskra Holice B - TJ 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lastRenderedPageBreak/>
        <w:t>Lanškroun A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Style w:val="Siln"/>
          <w:rFonts w:ascii="inherit" w:hAnsi="inherit"/>
          <w:sz w:val="28"/>
          <w:szCs w:val="28"/>
          <w:bdr w:val="none" w:sz="0" w:space="0" w:color="auto" w:frame="1"/>
        </w:rPr>
        <w:t>TTC Ústí nad Orlicí B - TJ Slovan Moravská Třebová</w:t>
      </w:r>
      <w:r w:rsidRPr="002641B0">
        <w:rPr>
          <w:rStyle w:val="apple-converted-space"/>
          <w:rFonts w:ascii="inherit" w:hAnsi="inherit"/>
          <w:b/>
          <w:sz w:val="28"/>
          <w:szCs w:val="28"/>
        </w:rPr>
        <w:t> </w:t>
      </w:r>
      <w:r w:rsidRPr="002641B0">
        <w:rPr>
          <w:rFonts w:ascii="inherit" w:hAnsi="inherit"/>
          <w:b/>
          <w:sz w:val="28"/>
          <w:szCs w:val="28"/>
        </w:rPr>
        <w:t>-:-,</w:t>
      </w:r>
    </w:p>
    <w:p w:rsidR="00B44D28" w:rsidRPr="004D56E6" w:rsidRDefault="00B44D28" w:rsidP="002641B0">
      <w:pPr>
        <w:textAlignment w:val="baseline"/>
        <w:rPr>
          <w:rFonts w:ascii="inherit" w:hAnsi="inherit"/>
          <w:b/>
          <w:sz w:val="28"/>
          <w:szCs w:val="28"/>
        </w:rPr>
      </w:pPr>
    </w:p>
    <w:p w:rsidR="004D56E6" w:rsidRPr="004D56E6" w:rsidRDefault="004D56E6" w:rsidP="004D56E6">
      <w:pPr>
        <w:widowControl/>
        <w:suppressAutoHyphens w:val="0"/>
        <w:rPr>
          <w:b/>
          <w:kern w:val="0"/>
          <w:sz w:val="28"/>
          <w:szCs w:val="28"/>
          <w:lang w:eastAsia="cs-CZ" w:bidi="ar-SA"/>
        </w:rPr>
      </w:pPr>
      <w:r w:rsidRPr="004D56E6">
        <w:rPr>
          <w:b/>
          <w:sz w:val="28"/>
          <w:szCs w:val="28"/>
        </w:rPr>
        <w:t>Krajská soutěž B</w:t>
      </w:r>
      <w:r>
        <w:rPr>
          <w:b/>
          <w:sz w:val="28"/>
          <w:szCs w:val="28"/>
        </w:rPr>
        <w:t xml:space="preserve">                      </w:t>
      </w:r>
    </w:p>
    <w:tbl>
      <w:tblPr>
        <w:tblW w:w="8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500"/>
        <w:gridCol w:w="437"/>
        <w:gridCol w:w="437"/>
        <w:gridCol w:w="218"/>
        <w:gridCol w:w="218"/>
        <w:gridCol w:w="218"/>
        <w:gridCol w:w="1239"/>
        <w:gridCol w:w="437"/>
      </w:tblGrid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57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SK US Steinerová Choceň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110:48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33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58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Sokol Česká Třebová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107:52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30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3.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59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Orel Orlice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97:63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24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4.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60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TTC Ústí nad Orlicí \"C\"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94:69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22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5.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61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Jiskra Litomyšl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86:77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17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6.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62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Sokol Sudslava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80:70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16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7.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63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Vidlatá Seč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89:87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14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8.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64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Sokol Borová 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72:92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13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9.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65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KST Vysoké Mýto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44:94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6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10.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66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Sokol Řetová 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69:97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6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67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Lanškroun 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65:103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5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right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12.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rPr>
                <w:rFonts w:ascii="inherit" w:hAnsi="inherit"/>
                <w:b/>
                <w:sz w:val="28"/>
                <w:szCs w:val="28"/>
              </w:rPr>
            </w:pPr>
            <w:hyperlink r:id="rId68" w:history="1">
              <w:r w:rsidRPr="004D56E6">
                <w:rPr>
                  <w:rStyle w:val="Hypertextovodkaz"/>
                  <w:rFonts w:ascii="inherit" w:hAnsi="inherit"/>
                  <w:b/>
                  <w:color w:val="000000"/>
                  <w:sz w:val="28"/>
                  <w:szCs w:val="28"/>
                </w:rPr>
                <w:t>TJ Svitavy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28:89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  <w:r w:rsidRPr="004D56E6">
              <w:rPr>
                <w:rFonts w:ascii="inherit" w:hAnsi="inherit"/>
                <w:b/>
                <w:sz w:val="28"/>
                <w:szCs w:val="28"/>
              </w:rPr>
              <w:t>1</w:t>
            </w:r>
          </w:p>
        </w:tc>
      </w:tr>
      <w:tr w:rsidR="004D56E6" w:rsidRPr="004D56E6" w:rsidTr="004D56E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D56E6" w:rsidRPr="004D56E6" w:rsidRDefault="004D56E6">
            <w:pPr>
              <w:jc w:val="center"/>
              <w:rPr>
                <w:rFonts w:ascii="inherit" w:hAnsi="inherit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56E6" w:rsidRPr="004D56E6" w:rsidRDefault="004D56E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56E6" w:rsidRPr="004D56E6" w:rsidRDefault="004D56E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56E6" w:rsidRPr="004D56E6" w:rsidRDefault="004D56E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56E6" w:rsidRPr="004D56E6" w:rsidRDefault="004D56E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56E6" w:rsidRPr="004D56E6" w:rsidRDefault="004D56E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56E6" w:rsidRPr="004D56E6" w:rsidRDefault="004D56E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56E6" w:rsidRPr="004D56E6" w:rsidRDefault="004D56E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D56E6" w:rsidRPr="004D56E6" w:rsidRDefault="004D56E6">
            <w:pPr>
              <w:rPr>
                <w:b/>
                <w:sz w:val="28"/>
                <w:szCs w:val="28"/>
              </w:rPr>
            </w:pPr>
          </w:p>
        </w:tc>
      </w:tr>
    </w:tbl>
    <w:p w:rsidR="00B44D28" w:rsidRPr="004D56E6" w:rsidRDefault="00B44D28" w:rsidP="002641B0">
      <w:pPr>
        <w:textAlignment w:val="baseline"/>
        <w:rPr>
          <w:rFonts w:ascii="inherit" w:hAnsi="inherit"/>
          <w:b/>
          <w:sz w:val="28"/>
          <w:szCs w:val="28"/>
        </w:rPr>
      </w:pPr>
    </w:p>
    <w:p w:rsidR="00B44D28" w:rsidRPr="004D56E6" w:rsidRDefault="00B44D28" w:rsidP="002641B0">
      <w:pPr>
        <w:textAlignment w:val="baseline"/>
        <w:rPr>
          <w:rFonts w:ascii="inherit" w:hAnsi="inherit"/>
          <w:b/>
          <w:sz w:val="28"/>
          <w:szCs w:val="28"/>
        </w:rPr>
      </w:pPr>
    </w:p>
    <w:p w:rsidR="00C00BF5" w:rsidRPr="004D56E6" w:rsidRDefault="00C00BF5" w:rsidP="002641B0">
      <w:pPr>
        <w:textAlignment w:val="baseline"/>
        <w:rPr>
          <w:rFonts w:ascii="inherit" w:hAnsi="inherit"/>
          <w:b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F0009" w:rsidRPr="004D56E6" w:rsidTr="00AE178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tbl>
            <w:tblPr>
              <w:tblW w:w="0" w:type="auto"/>
              <w:tblCellSpacing w:w="0" w:type="dxa"/>
              <w:tblBorders>
                <w:top w:val="single" w:sz="12" w:space="0" w:color="808080"/>
                <w:left w:val="single" w:sz="12" w:space="0" w:color="808080"/>
                <w:bottom w:val="single" w:sz="12" w:space="0" w:color="808080"/>
                <w:right w:val="single" w:sz="18" w:space="0" w:color="808080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4"/>
            </w:tblGrid>
            <w:tr w:rsidR="00AE1785" w:rsidRPr="004D56E6" w:rsidTr="00AE178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E2001A"/>
                  <w:vAlign w:val="center"/>
                  <w:hideMark/>
                </w:tcPr>
                <w:p w:rsidR="00AE1785" w:rsidRPr="004D56E6" w:rsidRDefault="00AE1785" w:rsidP="00AE1785">
                  <w:pPr>
                    <w:widowControl/>
                    <w:suppressAutoHyphens w:val="0"/>
                    <w:spacing w:line="288" w:lineRule="atLeast"/>
                    <w:jc w:val="center"/>
                    <w:rPr>
                      <w:rFonts w:ascii="inherit" w:hAnsi="inherit"/>
                      <w:b/>
                      <w:bCs/>
                      <w:color w:val="FFFFFF"/>
                      <w:kern w:val="0"/>
                      <w:sz w:val="28"/>
                      <w:szCs w:val="28"/>
                      <w:lang w:eastAsia="cs-CZ" w:bidi="ar-SA"/>
                    </w:rPr>
                  </w:pPr>
                </w:p>
              </w:tc>
            </w:tr>
            <w:tr w:rsidR="00AE1785" w:rsidRPr="004D56E6" w:rsidTr="00AE1785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AE1785" w:rsidRPr="004D56E6" w:rsidRDefault="00A13C7F" w:rsidP="00AE1785">
                  <w:pPr>
                    <w:spacing w:line="288" w:lineRule="atLeast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hyperlink r:id="rId69" w:history="1">
                    <w:r w:rsidR="00AE1785" w:rsidRPr="004D56E6">
                      <w:rPr>
                        <w:rStyle w:val="Hypertextovodkaz"/>
                        <w:rFonts w:ascii="inherit" w:hAnsi="inherit"/>
                        <w:b/>
                        <w:color w:val="000000"/>
                        <w:sz w:val="28"/>
                        <w:szCs w:val="28"/>
                        <w:u w:val="none"/>
                      </w:rPr>
                      <w:t>Krajská soutěž B</w:t>
                    </w:r>
                  </w:hyperlink>
                </w:p>
              </w:tc>
            </w:tr>
            <w:tr w:rsidR="00AE1785" w:rsidRPr="004D56E6" w:rsidTr="00AE178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E1785" w:rsidRPr="004D56E6" w:rsidRDefault="00AE1785" w:rsidP="00AE1785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4D56E6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10. kolo: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B - TJ Vidlatá Seč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10:7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4:0, Plíva Roman 1:3,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2:1,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Steinmetz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Roman 1:3, body hostů: Osecký Lukáš 3:1,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ml. 2:2,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st. 1:3,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Rejent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Marek 1:2)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TJ Sokol Borová C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4:10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Langr Lukáš ml. 1:2, Kleiner Marek 0:3, Vybíral Jakub 0:3, Mynář Vojtěch 3:0, body hostů: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Štrofová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Tereza 3:0,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Štrof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Jaroslav 2:1, Češka Roman 1:2, Lorenc Milan 2:1)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A - Orel Orlice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5:10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0:2, body domácích: Fišer Lukáš 2:1, Sychra Václav 2:1,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1:2, Kovář Dušan 0:3, WO 0:1, body hostů: Adamec Václav 2:1, Slavíček Martin 1:2, Hubálek Zdeněk 3:0, Adamec Miroslav ml. 1:2, WO 1:0)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\"C\" - SK US Steinerová Choceň C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6:10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2:0, body domácích: Jedlička Richard 1:3, Pražák Zdeněk 1:2, Hrdina Lukáš 1:2, Novák Aleš 1:3, body hostů: Stránský Matěj 4:0, Šťastný Daniel 4:0, Příhoda Tomáš 2:1, Trkal Jaroslav 0:3)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Litomyšl B - TJ Sokol Sudslava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10:7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Valdhans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Rudolf 1:3,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Flodr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4:0, Sochor Martin 2:1, Štarman Karel 2:2, body hostů: Syrový Vojtěch 2:2, Dostálek Jaroslav 2:2, Dostálek Martin 2:2, Syrový Karel 0:3)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Svitavy - KST Vysoké Mýto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AE1785" w:rsidRPr="004D56E6" w:rsidTr="00AE178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E1785" w:rsidRPr="004D56E6" w:rsidRDefault="00AE1785" w:rsidP="00AE1785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4D56E6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11. kolo: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TJ Vidlatá Seč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6:10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Kleiner </w:t>
                  </w:r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 xml:space="preserve">Marek 0:4, Vybíral Jakub 0:3, Langr Lukáš ml. 1:2, Mynář Vojtěch 4:0, body hostů: Osecký Lukáš 3:1, Hubinka Jiří 3:1,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ml. 1:2,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Famfulík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st. 2:1)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B - TJ Sokol Borová C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10:2</w:t>
                  </w:r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Pavel 2:0, Plíva Roman 0:2,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Wávra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Petr 3:0,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Steinmetz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Roman 3:0, body hostů: Lorenc Milan 1:2, Češka Roman 1:2,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Schwedler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Josef 0:2, Ulrich Tadeáš 0:2)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A - SK US Steinerová Choceň C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4:10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2:0, body domácích: Kovář Dušan 0:3,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Fangl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0:3, Sychra Václav 1:2, Fišer Lukáš 1:0, WO 0:2, body hostů: Stránský Matěj 3:0, Šťastný Daniel 2:0, Absolon Martin 1:1, Příhoda Tomáš 2:1, WO 2:0)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\"C\" - Orel Orlice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4:10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(čtyřhry 1:1, body domácích: Jedlička Richard 2:1, Pražák Zdeněk 0:3, Hrdina Lukáš 0:3, Novák Aleš 1:2, body hostů: Adamec Václav 3:0, Hubálek Zdeněk 3:0, Slavíček Martin 1:2, Adamec Miroslav ml. 2:1)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Litomyšl B - KST Vysoké Mýto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10:1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(čtyřhry 1:1, body domácích: Sochor Martin 2:0,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Flodr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Tomáš 2:0,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Valdhans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Rudolf 3:0,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Balský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Karel 2:0, body hostů: Pohl Pavel 0:3, Zemek Jiří 0:2, Synek Martin 0:2, </w:t>
                  </w:r>
                  <w:proofErr w:type="spellStart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Vojnar</w:t>
                  </w:r>
                  <w:proofErr w:type="spellEnd"/>
                  <w:r w:rsidRPr="004D56E6">
                    <w:rPr>
                      <w:rStyle w:val="Zdraznn"/>
                      <w:rFonts w:ascii="inherit" w:hAnsi="inherit"/>
                      <w:b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 xml:space="preserve"> Jiří 0:2)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Svitavy - TJ Sokol Sudslava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AE1785" w:rsidRPr="004D56E6" w:rsidTr="00AE178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E1785" w:rsidRPr="004D56E6" w:rsidRDefault="00AE1785" w:rsidP="00AE1785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4D56E6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lastRenderedPageBreak/>
                    <w:t>13. kolo: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B - TJ Sokol Sudslava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KST Vysoké Mýto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Litomyšl B - Orel Orlice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Svitavy - SK US Steinerová Choceň C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A - TJ Vidlatá Seč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\"C\" - TJ Sokol Borová C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  <w:tr w:rsidR="00AE1785" w:rsidRPr="004D56E6" w:rsidTr="00AE1785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single" w:sz="6" w:space="0" w:color="808080"/>
                    <w:bottom w:val="single" w:sz="6" w:space="0" w:color="808080"/>
                    <w:right w:val="nil"/>
                  </w:tcBorders>
                  <w:shd w:val="clear" w:color="auto" w:fill="FFFFFF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center"/>
                  <w:hideMark/>
                </w:tcPr>
                <w:p w:rsidR="00AE1785" w:rsidRPr="004D56E6" w:rsidRDefault="00AE1785" w:rsidP="00AE1785">
                  <w:pPr>
                    <w:spacing w:line="336" w:lineRule="atLeast"/>
                    <w:textAlignment w:val="baseline"/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</w:pPr>
                  <w:r w:rsidRPr="004D56E6">
                    <w:rPr>
                      <w:rStyle w:val="Zdraznn"/>
                      <w:rFonts w:ascii="inherit" w:hAnsi="inherit"/>
                      <w:b/>
                      <w:bCs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14. kolo: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br/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Lanškroun B - TJ Sokol Sudslava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Česká Třebová B - KST Vysoké Mýto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Svitavy - Orel Orlice A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Jiskra Litomyšl B - SK US Steinerová Choceň C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TTC Ústí nad Orlicí \"C\" - TJ Vidlatá Seč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Style w:val="Siln"/>
                      <w:rFonts w:ascii="inherit" w:hAnsi="inherit"/>
                      <w:color w:val="000000"/>
                      <w:sz w:val="28"/>
                      <w:szCs w:val="28"/>
                      <w:bdr w:val="none" w:sz="0" w:space="0" w:color="auto" w:frame="1"/>
                    </w:rPr>
                    <w:t>TJ Sokol Řetová A - TJ Sokol Borová C</w:t>
                  </w:r>
                  <w:r w:rsidRPr="004D56E6">
                    <w:rPr>
                      <w:rStyle w:val="apple-converted-space"/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 </w:t>
                  </w:r>
                  <w:r w:rsidRPr="004D56E6">
                    <w:rPr>
                      <w:rFonts w:ascii="inherit" w:hAnsi="inherit"/>
                      <w:b/>
                      <w:color w:val="000000"/>
                      <w:sz w:val="28"/>
                      <w:szCs w:val="28"/>
                    </w:rPr>
                    <w:t>-:-,</w:t>
                  </w:r>
                </w:p>
              </w:tc>
            </w:tr>
          </w:tbl>
          <w:p w:rsidR="002F0009" w:rsidRPr="004D56E6" w:rsidRDefault="002F0009">
            <w:pPr>
              <w:widowControl/>
              <w:suppressAutoHyphens w:val="0"/>
              <w:spacing w:line="288" w:lineRule="atLeast"/>
              <w:jc w:val="center"/>
              <w:rPr>
                <w:rFonts w:ascii="inherit" w:hAnsi="inherit"/>
                <w:b/>
                <w:bCs/>
                <w:color w:val="000000"/>
                <w:kern w:val="0"/>
                <w:sz w:val="28"/>
                <w:szCs w:val="28"/>
                <w:lang w:eastAsia="cs-CZ" w:bidi="ar-SA"/>
              </w:rPr>
            </w:pPr>
          </w:p>
        </w:tc>
      </w:tr>
      <w:tr w:rsidR="002F0009" w:rsidRPr="004D56E6" w:rsidTr="00AE1785">
        <w:trPr>
          <w:tblCellSpacing w:w="0" w:type="dxa"/>
        </w:trPr>
        <w:tc>
          <w:tcPr>
            <w:tcW w:w="0" w:type="auto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</w:tcPr>
          <w:p w:rsidR="002F0009" w:rsidRDefault="00612D13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  <w:r>
              <w:rPr>
                <w:rFonts w:ascii="inherit" w:hAnsi="inherit"/>
                <w:b/>
                <w:color w:val="000000"/>
                <w:sz w:val="28"/>
                <w:szCs w:val="28"/>
              </w:rPr>
              <w:lastRenderedPageBreak/>
              <w:t>Nenahlášeny výsledky ze Svitav.</w:t>
            </w:r>
          </w:p>
          <w:p w:rsidR="00612D13" w:rsidRPr="004D56E6" w:rsidRDefault="00612D13">
            <w:pPr>
              <w:spacing w:line="297" w:lineRule="atLeast"/>
              <w:jc w:val="center"/>
              <w:rPr>
                <w:rFonts w:ascii="inherit" w:hAnsi="inherit"/>
                <w:b/>
                <w:color w:val="000000"/>
                <w:sz w:val="28"/>
                <w:szCs w:val="28"/>
              </w:rPr>
            </w:pPr>
          </w:p>
        </w:tc>
      </w:tr>
    </w:tbl>
    <w:p w:rsidR="00B52B66" w:rsidRPr="004D56E6" w:rsidRDefault="00330577" w:rsidP="004706A9">
      <w:pPr>
        <w:rPr>
          <w:b/>
          <w:sz w:val="28"/>
          <w:szCs w:val="28"/>
        </w:rPr>
      </w:pPr>
      <w:r w:rsidRPr="004D56E6">
        <w:rPr>
          <w:b/>
          <w:sz w:val="28"/>
          <w:szCs w:val="28"/>
        </w:rPr>
        <w:t xml:space="preserve">Vedoucí </w:t>
      </w:r>
      <w:proofErr w:type="gramStart"/>
      <w:r w:rsidRPr="004D56E6">
        <w:rPr>
          <w:b/>
          <w:sz w:val="28"/>
          <w:szCs w:val="28"/>
        </w:rPr>
        <w:t>soutěží    Schejbal</w:t>
      </w:r>
      <w:proofErr w:type="gramEnd"/>
      <w:r w:rsidRPr="004D56E6">
        <w:rPr>
          <w:b/>
          <w:sz w:val="28"/>
          <w:szCs w:val="28"/>
        </w:rPr>
        <w:t xml:space="preserve"> Josef</w:t>
      </w:r>
    </w:p>
    <w:sectPr w:rsidR="00B52B66" w:rsidRPr="004D56E6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7F" w:rsidRDefault="00A13C7F" w:rsidP="00612825">
      <w:r>
        <w:separator/>
      </w:r>
    </w:p>
  </w:endnote>
  <w:endnote w:type="continuationSeparator" w:id="0">
    <w:p w:rsidR="00A13C7F" w:rsidRDefault="00A13C7F" w:rsidP="006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A5" w:rsidRDefault="005828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A5" w:rsidRDefault="005828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A5" w:rsidRDefault="005828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7F" w:rsidRDefault="00A13C7F" w:rsidP="00612825">
      <w:r>
        <w:separator/>
      </w:r>
    </w:p>
  </w:footnote>
  <w:footnote w:type="continuationSeparator" w:id="0">
    <w:p w:rsidR="00A13C7F" w:rsidRDefault="00A13C7F" w:rsidP="00612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A5" w:rsidRDefault="005828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A5" w:rsidRDefault="005828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8A5" w:rsidRDefault="005828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58"/>
    <w:rsid w:val="000173A7"/>
    <w:rsid w:val="00030E84"/>
    <w:rsid w:val="000416CD"/>
    <w:rsid w:val="00046845"/>
    <w:rsid w:val="00054596"/>
    <w:rsid w:val="0005786C"/>
    <w:rsid w:val="00060DFF"/>
    <w:rsid w:val="0007246D"/>
    <w:rsid w:val="000B4503"/>
    <w:rsid w:val="000C4868"/>
    <w:rsid w:val="000E3E71"/>
    <w:rsid w:val="000E4307"/>
    <w:rsid w:val="000F0E80"/>
    <w:rsid w:val="000F1ECA"/>
    <w:rsid w:val="00115D2B"/>
    <w:rsid w:val="00116D63"/>
    <w:rsid w:val="00137E6C"/>
    <w:rsid w:val="001428B0"/>
    <w:rsid w:val="00147C88"/>
    <w:rsid w:val="00156846"/>
    <w:rsid w:val="0016204A"/>
    <w:rsid w:val="001803BE"/>
    <w:rsid w:val="001875BA"/>
    <w:rsid w:val="001A0204"/>
    <w:rsid w:val="001C030C"/>
    <w:rsid w:val="001C58C8"/>
    <w:rsid w:val="001D16A5"/>
    <w:rsid w:val="001E1DE2"/>
    <w:rsid w:val="001F748F"/>
    <w:rsid w:val="002067F9"/>
    <w:rsid w:val="00206E7B"/>
    <w:rsid w:val="00207616"/>
    <w:rsid w:val="002171F7"/>
    <w:rsid w:val="00236022"/>
    <w:rsid w:val="002418C8"/>
    <w:rsid w:val="00246C82"/>
    <w:rsid w:val="00247C80"/>
    <w:rsid w:val="0025272E"/>
    <w:rsid w:val="00253A20"/>
    <w:rsid w:val="00262579"/>
    <w:rsid w:val="002641B0"/>
    <w:rsid w:val="002703D0"/>
    <w:rsid w:val="00272351"/>
    <w:rsid w:val="002827A4"/>
    <w:rsid w:val="002A3FB2"/>
    <w:rsid w:val="002A7197"/>
    <w:rsid w:val="002A753E"/>
    <w:rsid w:val="002C48C3"/>
    <w:rsid w:val="002E3BD4"/>
    <w:rsid w:val="002F0009"/>
    <w:rsid w:val="002F3398"/>
    <w:rsid w:val="00304ADB"/>
    <w:rsid w:val="003067C3"/>
    <w:rsid w:val="003127D9"/>
    <w:rsid w:val="00330577"/>
    <w:rsid w:val="003344ED"/>
    <w:rsid w:val="00346E79"/>
    <w:rsid w:val="00390BB0"/>
    <w:rsid w:val="0039248A"/>
    <w:rsid w:val="00396FED"/>
    <w:rsid w:val="003C6516"/>
    <w:rsid w:val="003F06F1"/>
    <w:rsid w:val="003F631C"/>
    <w:rsid w:val="004053A3"/>
    <w:rsid w:val="004350C8"/>
    <w:rsid w:val="00460836"/>
    <w:rsid w:val="004706A9"/>
    <w:rsid w:val="004A5BA7"/>
    <w:rsid w:val="004C7EFC"/>
    <w:rsid w:val="004D4A50"/>
    <w:rsid w:val="004D56E6"/>
    <w:rsid w:val="004F24D2"/>
    <w:rsid w:val="004F7BA7"/>
    <w:rsid w:val="005053D3"/>
    <w:rsid w:val="00505A22"/>
    <w:rsid w:val="00517F82"/>
    <w:rsid w:val="00524C53"/>
    <w:rsid w:val="005259AA"/>
    <w:rsid w:val="00526011"/>
    <w:rsid w:val="00545DEB"/>
    <w:rsid w:val="005476B0"/>
    <w:rsid w:val="005743D9"/>
    <w:rsid w:val="005807D2"/>
    <w:rsid w:val="005828A5"/>
    <w:rsid w:val="00585A96"/>
    <w:rsid w:val="00587B8C"/>
    <w:rsid w:val="005A2316"/>
    <w:rsid w:val="005A4FE5"/>
    <w:rsid w:val="005B261D"/>
    <w:rsid w:val="005B6543"/>
    <w:rsid w:val="005C60F8"/>
    <w:rsid w:val="005D06AE"/>
    <w:rsid w:val="005D652F"/>
    <w:rsid w:val="005F6103"/>
    <w:rsid w:val="00612825"/>
    <w:rsid w:val="00612D13"/>
    <w:rsid w:val="006247FF"/>
    <w:rsid w:val="0063652C"/>
    <w:rsid w:val="006435A2"/>
    <w:rsid w:val="00690FCF"/>
    <w:rsid w:val="0069228E"/>
    <w:rsid w:val="00697728"/>
    <w:rsid w:val="006A2284"/>
    <w:rsid w:val="006B70A2"/>
    <w:rsid w:val="006C36F3"/>
    <w:rsid w:val="006D15EE"/>
    <w:rsid w:val="006D332F"/>
    <w:rsid w:val="006D47E1"/>
    <w:rsid w:val="006F1AE8"/>
    <w:rsid w:val="00702B48"/>
    <w:rsid w:val="00752A63"/>
    <w:rsid w:val="00752B8B"/>
    <w:rsid w:val="00764D58"/>
    <w:rsid w:val="00770F27"/>
    <w:rsid w:val="0078424F"/>
    <w:rsid w:val="007A7EDF"/>
    <w:rsid w:val="007B0732"/>
    <w:rsid w:val="007B6059"/>
    <w:rsid w:val="007C2C63"/>
    <w:rsid w:val="007E56C5"/>
    <w:rsid w:val="007E7FB1"/>
    <w:rsid w:val="00802ADF"/>
    <w:rsid w:val="00802E5E"/>
    <w:rsid w:val="00807158"/>
    <w:rsid w:val="008477DC"/>
    <w:rsid w:val="0085116C"/>
    <w:rsid w:val="00852F7E"/>
    <w:rsid w:val="0085491E"/>
    <w:rsid w:val="00861210"/>
    <w:rsid w:val="008668C0"/>
    <w:rsid w:val="00871EDA"/>
    <w:rsid w:val="00873993"/>
    <w:rsid w:val="00890588"/>
    <w:rsid w:val="0089211F"/>
    <w:rsid w:val="008A5563"/>
    <w:rsid w:val="008A70CF"/>
    <w:rsid w:val="008C6996"/>
    <w:rsid w:val="008E0D54"/>
    <w:rsid w:val="009025AB"/>
    <w:rsid w:val="00930EA0"/>
    <w:rsid w:val="00933B9B"/>
    <w:rsid w:val="009A325A"/>
    <w:rsid w:val="009A35C3"/>
    <w:rsid w:val="009B5A80"/>
    <w:rsid w:val="009C40D0"/>
    <w:rsid w:val="009C7E26"/>
    <w:rsid w:val="009D449F"/>
    <w:rsid w:val="00A13C7F"/>
    <w:rsid w:val="00A229CB"/>
    <w:rsid w:val="00A31B34"/>
    <w:rsid w:val="00A51AEF"/>
    <w:rsid w:val="00A51E9B"/>
    <w:rsid w:val="00A66351"/>
    <w:rsid w:val="00A92CC9"/>
    <w:rsid w:val="00AD0A62"/>
    <w:rsid w:val="00AE0CCC"/>
    <w:rsid w:val="00AE1785"/>
    <w:rsid w:val="00AF6D00"/>
    <w:rsid w:val="00B04FFE"/>
    <w:rsid w:val="00B14C89"/>
    <w:rsid w:val="00B22E06"/>
    <w:rsid w:val="00B256DA"/>
    <w:rsid w:val="00B37706"/>
    <w:rsid w:val="00B409C0"/>
    <w:rsid w:val="00B44D28"/>
    <w:rsid w:val="00B52B66"/>
    <w:rsid w:val="00B536C4"/>
    <w:rsid w:val="00B53A03"/>
    <w:rsid w:val="00B82ED4"/>
    <w:rsid w:val="00BD07D5"/>
    <w:rsid w:val="00BF3434"/>
    <w:rsid w:val="00BF4803"/>
    <w:rsid w:val="00C00BF5"/>
    <w:rsid w:val="00C04940"/>
    <w:rsid w:val="00C11D20"/>
    <w:rsid w:val="00C12B0A"/>
    <w:rsid w:val="00C17A26"/>
    <w:rsid w:val="00C26541"/>
    <w:rsid w:val="00C276BD"/>
    <w:rsid w:val="00C337E5"/>
    <w:rsid w:val="00C34417"/>
    <w:rsid w:val="00C421A7"/>
    <w:rsid w:val="00C442F7"/>
    <w:rsid w:val="00C5612A"/>
    <w:rsid w:val="00C67A31"/>
    <w:rsid w:val="00C74415"/>
    <w:rsid w:val="00C759B7"/>
    <w:rsid w:val="00C845E5"/>
    <w:rsid w:val="00C87AED"/>
    <w:rsid w:val="00C913A5"/>
    <w:rsid w:val="00CC775C"/>
    <w:rsid w:val="00CF0389"/>
    <w:rsid w:val="00CF6F25"/>
    <w:rsid w:val="00D03613"/>
    <w:rsid w:val="00D2578B"/>
    <w:rsid w:val="00D35C98"/>
    <w:rsid w:val="00D37416"/>
    <w:rsid w:val="00D4147C"/>
    <w:rsid w:val="00D52727"/>
    <w:rsid w:val="00D5740F"/>
    <w:rsid w:val="00D612B2"/>
    <w:rsid w:val="00D72A2F"/>
    <w:rsid w:val="00D916B3"/>
    <w:rsid w:val="00D97033"/>
    <w:rsid w:val="00DA0732"/>
    <w:rsid w:val="00DC1BB8"/>
    <w:rsid w:val="00DD237D"/>
    <w:rsid w:val="00DE37A3"/>
    <w:rsid w:val="00DE76FA"/>
    <w:rsid w:val="00DF0361"/>
    <w:rsid w:val="00E1208A"/>
    <w:rsid w:val="00E15EB7"/>
    <w:rsid w:val="00E33347"/>
    <w:rsid w:val="00E40E72"/>
    <w:rsid w:val="00E50751"/>
    <w:rsid w:val="00E63F1F"/>
    <w:rsid w:val="00E64DB5"/>
    <w:rsid w:val="00E909CA"/>
    <w:rsid w:val="00E95A92"/>
    <w:rsid w:val="00EB610C"/>
    <w:rsid w:val="00EE75D5"/>
    <w:rsid w:val="00EF28CE"/>
    <w:rsid w:val="00F0422D"/>
    <w:rsid w:val="00F10CF6"/>
    <w:rsid w:val="00F21C79"/>
    <w:rsid w:val="00F3255C"/>
    <w:rsid w:val="00F55B83"/>
    <w:rsid w:val="00F5739C"/>
    <w:rsid w:val="00F828BB"/>
    <w:rsid w:val="00F83EA5"/>
    <w:rsid w:val="00F859B8"/>
    <w:rsid w:val="00FB0087"/>
    <w:rsid w:val="00FC4F11"/>
    <w:rsid w:val="00FC6145"/>
    <w:rsid w:val="00FC6733"/>
    <w:rsid w:val="00FD2F66"/>
    <w:rsid w:val="00FE3934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B5DBD-75EF-405F-A4EF-66DA6FD3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D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link w:val="Nadpis2Char"/>
    <w:uiPriority w:val="9"/>
    <w:qFormat/>
    <w:rsid w:val="001428B0"/>
    <w:pPr>
      <w:widowControl/>
      <w:suppressAutoHyphens w:val="0"/>
      <w:spacing w:before="100" w:beforeAutospacing="1" w:after="100" w:afterAutospacing="1"/>
      <w:outlineLvl w:val="1"/>
    </w:pPr>
    <w:rPr>
      <w:b/>
      <w:bCs/>
      <w:kern w:val="0"/>
      <w:sz w:val="36"/>
      <w:szCs w:val="36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764D58"/>
    <w:rPr>
      <w:rFonts w:ascii="Times New Roman" w:eastAsia="Times New Roman" w:hAnsi="Times New Roman" w:cs="Times New Roman" w:hint="default"/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517F82"/>
    <w:rPr>
      <w:b/>
      <w:bCs/>
    </w:rPr>
  </w:style>
  <w:style w:type="character" w:styleId="Zdraznn">
    <w:name w:val="Emphasis"/>
    <w:basedOn w:val="Standardnpsmoodstavce"/>
    <w:uiPriority w:val="20"/>
    <w:qFormat/>
    <w:rsid w:val="00206E7B"/>
    <w:rPr>
      <w:i/>
      <w:iCs/>
    </w:rPr>
  </w:style>
  <w:style w:type="character" w:customStyle="1" w:styleId="apple-converted-space">
    <w:name w:val="apple-converted-space"/>
    <w:basedOn w:val="Standardnpsmoodstavce"/>
    <w:rsid w:val="00206E7B"/>
  </w:style>
  <w:style w:type="character" w:customStyle="1" w:styleId="cervene">
    <w:name w:val="cervene"/>
    <w:basedOn w:val="Standardnpsmoodstavce"/>
    <w:rsid w:val="00E909CA"/>
  </w:style>
  <w:style w:type="character" w:customStyle="1" w:styleId="Nadpis1Char">
    <w:name w:val="Nadpis 1 Char"/>
    <w:basedOn w:val="Standardnpsmoodstavce"/>
    <w:link w:val="Nadpis1"/>
    <w:uiPriority w:val="9"/>
    <w:rsid w:val="001428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28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5476B0"/>
    <w:pPr>
      <w:widowControl/>
      <w:suppressAutoHyphens w:val="0"/>
      <w:spacing w:before="100" w:beforeAutospacing="1" w:after="100" w:afterAutospacing="1"/>
    </w:pPr>
    <w:rPr>
      <w:rFonts w:eastAsiaTheme="minorHAnsi"/>
      <w:kern w:val="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6128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612825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is.ping-pong.cz/htm/druzstvo.php?id=18210&amp;rocnik=2015" TargetMode="External"/><Relationship Id="rId18" Type="http://schemas.openxmlformats.org/officeDocument/2006/relationships/hyperlink" Target="http://stis.ping-pong.cz/htm/druzstvo.php?id=18260&amp;rocnik=2015" TargetMode="External"/><Relationship Id="rId26" Type="http://schemas.openxmlformats.org/officeDocument/2006/relationships/hyperlink" Target="http://stis.ping-pong.cz/htm/druzstvo.php?id=18248&amp;rocnik=2015" TargetMode="External"/><Relationship Id="rId39" Type="http://schemas.openxmlformats.org/officeDocument/2006/relationships/hyperlink" Target="http://stis.ping-pong.cz/htm/druzstvo.php?id=18255&amp;rocnik=2015" TargetMode="External"/><Relationship Id="rId21" Type="http://schemas.openxmlformats.org/officeDocument/2006/relationships/hyperlink" Target="http://stis.ping-pong.cz/htm/druzstvo.php?id=17845&amp;rocnik=2015" TargetMode="External"/><Relationship Id="rId34" Type="http://schemas.openxmlformats.org/officeDocument/2006/relationships/hyperlink" Target="http://stis.ping-pong.cz/htm/druzstvo.php?id=18245&amp;rocnik=2015" TargetMode="External"/><Relationship Id="rId42" Type="http://schemas.openxmlformats.org/officeDocument/2006/relationships/hyperlink" Target="http://stis.ping-pong.cz/htm/druzstvo.php?id=18250&amp;rocnik=2015" TargetMode="External"/><Relationship Id="rId47" Type="http://schemas.openxmlformats.org/officeDocument/2006/relationships/hyperlink" Target="http://stis.ping-pong.cz/htm/druzstvo.php?id=18628&amp;rocnik=2015" TargetMode="External"/><Relationship Id="rId50" Type="http://schemas.openxmlformats.org/officeDocument/2006/relationships/hyperlink" Target="http://stis.ping-pong.cz/htm/druzstvo.php?id=18624&amp;rocnik=2015" TargetMode="External"/><Relationship Id="rId55" Type="http://schemas.openxmlformats.org/officeDocument/2006/relationships/hyperlink" Target="http://stis.ping-pong.cz/htm/druzstvo.php?id=18678&amp;rocnik=2015" TargetMode="External"/><Relationship Id="rId63" Type="http://schemas.openxmlformats.org/officeDocument/2006/relationships/hyperlink" Target="http://stis.ping-pong.cz/htm/druzstvo.php?id=18871&amp;rocnik=2015" TargetMode="External"/><Relationship Id="rId68" Type="http://schemas.openxmlformats.org/officeDocument/2006/relationships/hyperlink" Target="http://stis.ping-pong.cz/htm/druzstvo.php?id=19011&amp;rocnik=2015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josef.schejbal@vraclav.cz" TargetMode="External"/><Relationship Id="rId71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stis.ping-pong.cz/htm/druzstvo.php?id=18244&amp;rocnik=2015" TargetMode="External"/><Relationship Id="rId29" Type="http://schemas.openxmlformats.org/officeDocument/2006/relationships/hyperlink" Target="http://stis.ping-pong.cz/htm/druzstvo.php?id=18254&amp;rocnik=2015" TargetMode="External"/><Relationship Id="rId11" Type="http://schemas.openxmlformats.org/officeDocument/2006/relationships/hyperlink" Target="http://stis.ping-pong.cz/htm/druzstvo.php?id=18235&amp;rocnik=2015" TargetMode="External"/><Relationship Id="rId24" Type="http://schemas.openxmlformats.org/officeDocument/2006/relationships/hyperlink" Target="http://stis.ping-pong.cz/htm/druzstvo.php?id=18546&amp;rocnik=2015" TargetMode="External"/><Relationship Id="rId32" Type="http://schemas.openxmlformats.org/officeDocument/2006/relationships/hyperlink" Target="http://stis.ping-pong.cz/htm/druzstvo.php?id=18599&amp;rocnik=2015" TargetMode="External"/><Relationship Id="rId37" Type="http://schemas.openxmlformats.org/officeDocument/2006/relationships/hyperlink" Target="http://stis.ping-pong.cz/htm/druzstvo.php?id=18547&amp;rocnik=2015" TargetMode="External"/><Relationship Id="rId40" Type="http://schemas.openxmlformats.org/officeDocument/2006/relationships/hyperlink" Target="http://stis.ping-pong.cz/htm/druzstvo.php?id=18600&amp;rocnik=2015" TargetMode="External"/><Relationship Id="rId45" Type="http://schemas.openxmlformats.org/officeDocument/2006/relationships/hyperlink" Target="http://stis.ping-pong.cz/htm/druzstvo.php?id=18677&amp;rocnik=2015" TargetMode="External"/><Relationship Id="rId53" Type="http://schemas.openxmlformats.org/officeDocument/2006/relationships/hyperlink" Target="http://stis.ping-pong.cz/htm/druzstvo.php?id=18875&amp;rocnik=2015" TargetMode="External"/><Relationship Id="rId58" Type="http://schemas.openxmlformats.org/officeDocument/2006/relationships/hyperlink" Target="http://stis.ping-pong.cz/htm/druzstvo.php?id=18238&amp;rocnik=2015" TargetMode="External"/><Relationship Id="rId66" Type="http://schemas.openxmlformats.org/officeDocument/2006/relationships/hyperlink" Target="http://stis.ping-pong.cz/htm/druzstvo.php?id=18456&amp;rocnik=2015" TargetMode="External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stis.ping-pong.cz/htm/druzstvo.php?id=17821&amp;rocnik=2015" TargetMode="External"/><Relationship Id="rId23" Type="http://schemas.openxmlformats.org/officeDocument/2006/relationships/hyperlink" Target="http://stis.ping-pong.cz/htm/druzstvo.php?id=18507&amp;rocnik=2015" TargetMode="External"/><Relationship Id="rId28" Type="http://schemas.openxmlformats.org/officeDocument/2006/relationships/hyperlink" Target="http://stis.ping-pong.cz/htm/druzstvo.php?id=18219&amp;rocnik=2015" TargetMode="External"/><Relationship Id="rId36" Type="http://schemas.openxmlformats.org/officeDocument/2006/relationships/hyperlink" Target="http://stis.ping-pong.cz/htm/druzstvo.php?id=18261&amp;rocnik=2015" TargetMode="External"/><Relationship Id="rId49" Type="http://schemas.openxmlformats.org/officeDocument/2006/relationships/hyperlink" Target="http://stis.ping-pong.cz/htm/druzstvo.php?id=18685&amp;rocnik=2015" TargetMode="External"/><Relationship Id="rId57" Type="http://schemas.openxmlformats.org/officeDocument/2006/relationships/hyperlink" Target="http://stis.ping-pong.cz/htm/druzstvo.php?id=18457&amp;rocnik=2015" TargetMode="External"/><Relationship Id="rId61" Type="http://schemas.openxmlformats.org/officeDocument/2006/relationships/hyperlink" Target="http://stis.ping-pong.cz/htm/druzstvo.php?id=18869&amp;rocnik=2015" TargetMode="External"/><Relationship Id="rId10" Type="http://schemas.openxmlformats.org/officeDocument/2006/relationships/hyperlink" Target="http://stis.ping-pong.cz/htm/druzstvo.php?id=18216&amp;rocnik=2015" TargetMode="External"/><Relationship Id="rId19" Type="http://schemas.openxmlformats.org/officeDocument/2006/relationships/hyperlink" Target="http://stis.ping-pong.cz/htm/druzstvo.php?id=18262&amp;rocnik=2015" TargetMode="External"/><Relationship Id="rId31" Type="http://schemas.openxmlformats.org/officeDocument/2006/relationships/hyperlink" Target="http://stis.ping-pong.cz/htm/druzstvo.php?id=18212&amp;rocnik=2015" TargetMode="External"/><Relationship Id="rId44" Type="http://schemas.openxmlformats.org/officeDocument/2006/relationships/hyperlink" Target="http://stis.ping-pong.cz/htm/soutez.php?id=1821&amp;rocnik=2015" TargetMode="External"/><Relationship Id="rId52" Type="http://schemas.openxmlformats.org/officeDocument/2006/relationships/hyperlink" Target="http://stis.ping-pong.cz/htm/druzstvo.php?id=18626&amp;rocnik=2015" TargetMode="External"/><Relationship Id="rId60" Type="http://schemas.openxmlformats.org/officeDocument/2006/relationships/hyperlink" Target="http://stis.ping-pong.cz/htm/druzstvo.php?id=18864&amp;rocnik=2015" TargetMode="External"/><Relationship Id="rId65" Type="http://schemas.openxmlformats.org/officeDocument/2006/relationships/hyperlink" Target="http://stis.ping-pong.cz/htm/druzstvo.php?id=18461&amp;rocnik=2015" TargetMode="External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stis.ping-pong.cz/htm/druzstvo.php?id=18231&amp;rocnik=2015" TargetMode="External"/><Relationship Id="rId14" Type="http://schemas.openxmlformats.org/officeDocument/2006/relationships/hyperlink" Target="http://stis.ping-pong.cz/htm/druzstvo.php?id=18388&amp;rocnik=2015" TargetMode="External"/><Relationship Id="rId22" Type="http://schemas.openxmlformats.org/officeDocument/2006/relationships/hyperlink" Target="http://stis.ping-pong.cz/htm/druzstvo.php?id=18215&amp;rocnik=2015" TargetMode="External"/><Relationship Id="rId27" Type="http://schemas.openxmlformats.org/officeDocument/2006/relationships/hyperlink" Target="http://stis.ping-pong.cz/htm/druzstvo.php?id=17849&amp;rocnik=2015" TargetMode="External"/><Relationship Id="rId30" Type="http://schemas.openxmlformats.org/officeDocument/2006/relationships/hyperlink" Target="http://stis.ping-pong.cz/htm/druzstvo.php?id=18217&amp;rocnik=2015" TargetMode="External"/><Relationship Id="rId35" Type="http://schemas.openxmlformats.org/officeDocument/2006/relationships/hyperlink" Target="http://stis.ping-pong.cz/htm/druzstvo.php?id=18465&amp;rocnik=2015" TargetMode="External"/><Relationship Id="rId43" Type="http://schemas.openxmlformats.org/officeDocument/2006/relationships/hyperlink" Target="http://stis.ping-pong.cz/htm/druzstvo.php?id=18466&amp;rocnik=2015" TargetMode="External"/><Relationship Id="rId48" Type="http://schemas.openxmlformats.org/officeDocument/2006/relationships/hyperlink" Target="http://stis.ping-pong.cz/htm/druzstvo.php?id=18625&amp;rocnik=2015" TargetMode="External"/><Relationship Id="rId56" Type="http://schemas.openxmlformats.org/officeDocument/2006/relationships/hyperlink" Target="http://stis.ping-pong.cz/htm/druzstvo.php?id=18676&amp;rocnik=2015" TargetMode="External"/><Relationship Id="rId64" Type="http://schemas.openxmlformats.org/officeDocument/2006/relationships/hyperlink" Target="http://stis.ping-pong.cz/htm/druzstvo.php?id=18458&amp;rocnik=2015" TargetMode="External"/><Relationship Id="rId69" Type="http://schemas.openxmlformats.org/officeDocument/2006/relationships/hyperlink" Target="http://stis.ping-pong.cz/htm/soutez.php?id=1826&amp;rocnik=2015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stis.ping-pong.cz/htm/druzstvo.php?id=18257&amp;rocnik=2015" TargetMode="External"/><Relationship Id="rId51" Type="http://schemas.openxmlformats.org/officeDocument/2006/relationships/hyperlink" Target="http://stis.ping-pong.cz/htm/druzstvo.php?id=18933&amp;rocnik=2015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stis.ping-pong.cz/htm/druzstvo.php?id=18195&amp;rocnik=2015" TargetMode="External"/><Relationship Id="rId17" Type="http://schemas.openxmlformats.org/officeDocument/2006/relationships/hyperlink" Target="http://stis.ping-pong.cz/htm/druzstvo.php?id=18594&amp;rocnik=2015" TargetMode="External"/><Relationship Id="rId25" Type="http://schemas.openxmlformats.org/officeDocument/2006/relationships/hyperlink" Target="http://stis.ping-pong.cz/htm/druzstvo.php?id=18284&amp;rocnik=2015" TargetMode="External"/><Relationship Id="rId33" Type="http://schemas.openxmlformats.org/officeDocument/2006/relationships/hyperlink" Target="http://stis.ping-pong.cz/htm/soutez.php?id=1820&amp;rocnik=2015" TargetMode="External"/><Relationship Id="rId38" Type="http://schemas.openxmlformats.org/officeDocument/2006/relationships/hyperlink" Target="http://stis.ping-pong.cz/htm/druzstvo.php?id=18545&amp;rocnik=2015" TargetMode="External"/><Relationship Id="rId46" Type="http://schemas.openxmlformats.org/officeDocument/2006/relationships/hyperlink" Target="http://stis.ping-pong.cz/htm/druzstvo.php?id=18876&amp;rocnik=2015" TargetMode="External"/><Relationship Id="rId59" Type="http://schemas.openxmlformats.org/officeDocument/2006/relationships/hyperlink" Target="http://stis.ping-pong.cz/htm/druzstvo.php?id=18239&amp;rocnik=2015" TargetMode="External"/><Relationship Id="rId67" Type="http://schemas.openxmlformats.org/officeDocument/2006/relationships/hyperlink" Target="http://stis.ping-pong.cz/htm/druzstvo.php?id=18267&amp;rocnik=2015" TargetMode="External"/><Relationship Id="rId20" Type="http://schemas.openxmlformats.org/officeDocument/2006/relationships/hyperlink" Target="http://stis.ping-pong.cz/htm/soutez.php?id=1818&amp;rocnik=2015" TargetMode="External"/><Relationship Id="rId41" Type="http://schemas.openxmlformats.org/officeDocument/2006/relationships/hyperlink" Target="http://stis.ping-pong.cz/htm/druzstvo.php?id=18237&amp;rocnik=2015" TargetMode="External"/><Relationship Id="rId54" Type="http://schemas.openxmlformats.org/officeDocument/2006/relationships/hyperlink" Target="http://stis.ping-pong.cz/htm/druzstvo.php?id=18895&amp;rocnik=2015" TargetMode="External"/><Relationship Id="rId62" Type="http://schemas.openxmlformats.org/officeDocument/2006/relationships/hyperlink" Target="http://stis.ping-pong.cz/htm/druzstvo.php?id=18603&amp;rocnik=2015" TargetMode="External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D3C3-50AF-4657-B41E-9247279E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13</Pages>
  <Words>4243</Words>
  <Characters>25034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240</cp:revision>
  <dcterms:created xsi:type="dcterms:W3CDTF">2015-09-17T15:03:00Z</dcterms:created>
  <dcterms:modified xsi:type="dcterms:W3CDTF">2015-11-22T21:06:00Z</dcterms:modified>
</cp:coreProperties>
</file>