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764D58">
        <w:trPr>
          <w:trHeight w:val="1135"/>
        </w:trPr>
        <w:tc>
          <w:tcPr>
            <w:tcW w:w="13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6C36F3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1</w:t>
            </w:r>
            <w:r w:rsidR="005E1C6B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2.-2015-2016    29</w:t>
            </w:r>
            <w:r w:rsidR="00A229CB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.11</w:t>
            </w:r>
            <w:r w:rsidR="00764D58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.2015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0173A7" w:rsidRDefault="00764D58" w:rsidP="00764D58">
      <w:pPr>
        <w:shd w:val="clear" w:color="auto" w:fill="FFFFFF"/>
        <w:tabs>
          <w:tab w:val="left" w:pos="2280"/>
          <w:tab w:val="left" w:pos="4264"/>
        </w:tabs>
        <w:rPr>
          <w:rStyle w:val="Hypertextovodkaz"/>
          <w:b/>
          <w:bCs/>
          <w:color w:val="111111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 xml:space="preserve">   1.Hlášení </w:t>
      </w:r>
      <w:proofErr w:type="spellStart"/>
      <w:r>
        <w:rPr>
          <w:b/>
          <w:bCs/>
          <w:color w:val="111111"/>
          <w:sz w:val="32"/>
          <w:szCs w:val="32"/>
          <w:shd w:val="clear" w:color="auto" w:fill="FFFFFF"/>
        </w:rPr>
        <w:t>výsledků:</w:t>
      </w:r>
      <w:r w:rsidRPr="00054596">
        <w:rPr>
          <w:b/>
          <w:bCs/>
          <w:color w:val="FF0000"/>
          <w:sz w:val="32"/>
          <w:szCs w:val="32"/>
          <w:shd w:val="clear" w:color="auto" w:fill="FFFFFF"/>
        </w:rPr>
        <w:t>výsledek</w:t>
      </w:r>
      <w:proofErr w:type="spellEnd"/>
      <w:r w:rsidRPr="00054596">
        <w:rPr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054596">
        <w:rPr>
          <w:b/>
          <w:bCs/>
          <w:color w:val="FF0000"/>
          <w:sz w:val="32"/>
          <w:szCs w:val="32"/>
          <w:shd w:val="clear" w:color="auto" w:fill="FFFFFF"/>
        </w:rPr>
        <w:t>ukání</w:t>
      </w:r>
      <w:proofErr w:type="spellEnd"/>
      <w:r w:rsidRPr="00054596">
        <w:rPr>
          <w:b/>
          <w:bCs/>
          <w:color w:val="FF0000"/>
          <w:sz w:val="32"/>
          <w:szCs w:val="32"/>
          <w:shd w:val="clear" w:color="auto" w:fill="FFFFFF"/>
        </w:rPr>
        <w:t xml:space="preserve"> musí být nahlášen v ten den co se utkání odehraje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, SMS 724208309  a nebo mailem na adresu </w:t>
      </w:r>
      <w:hyperlink r:id="rId7" w:history="1">
        <w:r>
          <w:rPr>
            <w:rStyle w:val="Hypertextovodkaz"/>
            <w:b/>
            <w:bCs/>
            <w:color w:val="111111"/>
            <w:sz w:val="32"/>
            <w:szCs w:val="32"/>
            <w:shd w:val="clear" w:color="auto" w:fill="FFFFFF"/>
          </w:rPr>
          <w:t>josef.schejbal@vraclav.cz</w:t>
        </w:r>
      </w:hyperlink>
    </w:p>
    <w:p w:rsidR="008477DC" w:rsidRPr="005C60F8" w:rsidRDefault="008477DC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111111"/>
          <w:sz w:val="32"/>
          <w:szCs w:val="32"/>
          <w:shd w:val="clear" w:color="auto" w:fill="FFFFFF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C4868" w:rsidRPr="000C4868" w:rsidTr="005A4FE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2F66" w:rsidRPr="000C4868" w:rsidRDefault="00FD2F66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BD07D5" w:rsidRPr="00A229CB" w:rsidRDefault="008477DC">
      <w:pPr>
        <w:rPr>
          <w:b/>
          <w:sz w:val="32"/>
          <w:szCs w:val="32"/>
        </w:rPr>
      </w:pPr>
      <w:r>
        <w:rPr>
          <w:b/>
          <w:sz w:val="32"/>
          <w:szCs w:val="32"/>
        </w:rPr>
        <w:t>.</w:t>
      </w:r>
      <w:r w:rsidR="00FB0087">
        <w:rPr>
          <w:b/>
          <w:sz w:val="32"/>
          <w:szCs w:val="32"/>
        </w:rPr>
        <w:t xml:space="preserve">Pozor změna </w:t>
      </w:r>
    </w:p>
    <w:p w:rsidR="00BD07D5" w:rsidRPr="00A229CB" w:rsidRDefault="00BD07D5">
      <w:pPr>
        <w:rPr>
          <w:b/>
          <w:sz w:val="32"/>
          <w:szCs w:val="32"/>
        </w:rPr>
      </w:pPr>
      <w:r w:rsidRPr="00A229CB">
        <w:rPr>
          <w:b/>
          <w:sz w:val="32"/>
          <w:szCs w:val="32"/>
        </w:rPr>
        <w:t xml:space="preserve">Na žádost </w:t>
      </w:r>
      <w:r w:rsidR="00F859B8" w:rsidRPr="00A229CB">
        <w:rPr>
          <w:b/>
          <w:sz w:val="32"/>
          <w:szCs w:val="32"/>
        </w:rPr>
        <w:t xml:space="preserve">Sokola Mistrovice se </w:t>
      </w:r>
      <w:proofErr w:type="spellStart"/>
      <w:r w:rsidR="00F859B8" w:rsidRPr="00A229CB">
        <w:rPr>
          <w:b/>
          <w:sz w:val="32"/>
          <w:szCs w:val="32"/>
        </w:rPr>
        <w:t>překládájí</w:t>
      </w:r>
      <w:proofErr w:type="spellEnd"/>
      <w:r w:rsidR="00F859B8" w:rsidRPr="00A229CB">
        <w:rPr>
          <w:b/>
          <w:sz w:val="32"/>
          <w:szCs w:val="32"/>
        </w:rPr>
        <w:t xml:space="preserve"> </w:t>
      </w:r>
      <w:r w:rsidRPr="00A229CB">
        <w:rPr>
          <w:b/>
          <w:sz w:val="32"/>
          <w:szCs w:val="32"/>
        </w:rPr>
        <w:t xml:space="preserve"> mistrovská utkání dorostu o týden dříve.</w:t>
      </w:r>
      <w:r w:rsidR="00F859B8" w:rsidRPr="00A229CB">
        <w:rPr>
          <w:b/>
          <w:sz w:val="32"/>
          <w:szCs w:val="32"/>
        </w:rPr>
        <w:t xml:space="preserve"> </w:t>
      </w:r>
      <w:r w:rsidRPr="00A229CB">
        <w:rPr>
          <w:b/>
          <w:sz w:val="32"/>
          <w:szCs w:val="32"/>
        </w:rPr>
        <w:t>Ze 17.1.2016 na 10.1.2016.</w:t>
      </w:r>
    </w:p>
    <w:p w:rsidR="00BD07D5" w:rsidRDefault="00BD07D5">
      <w:pPr>
        <w:rPr>
          <w:b/>
          <w:sz w:val="32"/>
          <w:szCs w:val="32"/>
        </w:rPr>
      </w:pPr>
      <w:r w:rsidRPr="00A229CB">
        <w:rPr>
          <w:b/>
          <w:sz w:val="32"/>
          <w:szCs w:val="32"/>
        </w:rPr>
        <w:t>V původním termínu je</w:t>
      </w:r>
      <w:r w:rsidR="005828A5">
        <w:rPr>
          <w:b/>
          <w:sz w:val="32"/>
          <w:szCs w:val="32"/>
        </w:rPr>
        <w:t xml:space="preserve"> obsazená herna.</w:t>
      </w:r>
    </w:p>
    <w:p w:rsidR="005828A5" w:rsidRDefault="005828A5">
      <w:pPr>
        <w:rPr>
          <w:b/>
          <w:sz w:val="32"/>
          <w:szCs w:val="32"/>
        </w:rPr>
      </w:pPr>
    </w:p>
    <w:p w:rsidR="00E64DB5" w:rsidRDefault="00802ADF" w:rsidP="009A325A">
      <w:pPr>
        <w:rPr>
          <w:b/>
          <w:sz w:val="28"/>
          <w:szCs w:val="28"/>
        </w:rPr>
      </w:pPr>
      <w:r>
        <w:rPr>
          <w:b/>
          <w:sz w:val="32"/>
          <w:szCs w:val="32"/>
        </w:rPr>
        <w:t>2</w:t>
      </w:r>
      <w:r w:rsidR="00890588" w:rsidRPr="00802ADF">
        <w:rPr>
          <w:b/>
          <w:sz w:val="32"/>
          <w:szCs w:val="32"/>
        </w:rPr>
        <w:t>.Přebory družstev</w:t>
      </w:r>
      <w:r w:rsidR="005A0161">
        <w:rPr>
          <w:b/>
          <w:sz w:val="28"/>
          <w:szCs w:val="28"/>
        </w:rPr>
        <w:t xml:space="preserve"> </w:t>
      </w:r>
    </w:p>
    <w:tbl>
      <w:tblPr>
        <w:tblW w:w="91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4"/>
        <w:gridCol w:w="6"/>
      </w:tblGrid>
      <w:tr w:rsidR="007F4B1A" w:rsidTr="007F4B1A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4B1A" w:rsidRPr="00F55AB2" w:rsidRDefault="007F4B1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  <w:r w:rsidRPr="00F55AB2"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  <w:t>Regionální přebor 1</w:t>
            </w:r>
          </w:p>
        </w:tc>
      </w:tr>
      <w:tr w:rsidR="007F4B1A" w:rsidRPr="0052667A" w:rsidTr="007F4B1A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4B1A" w:rsidRPr="00F55AB2" w:rsidRDefault="007F4B1A" w:rsidP="007F4B1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F55AB2">
              <w:rPr>
                <w:rStyle w:val="Siln"/>
                <w:rFonts w:ascii="inherit" w:hAnsi="inherit"/>
                <w:color w:val="000000"/>
                <w:kern w:val="0"/>
                <w:sz w:val="28"/>
                <w:szCs w:val="28"/>
                <w:lang w:eastAsia="cs-CZ" w:bidi="ar-SA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"/>
              <w:gridCol w:w="4499"/>
              <w:gridCol w:w="265"/>
              <w:gridCol w:w="265"/>
              <w:gridCol w:w="265"/>
              <w:gridCol w:w="265"/>
              <w:gridCol w:w="265"/>
              <w:gridCol w:w="1236"/>
              <w:gridCol w:w="529"/>
            </w:tblGrid>
            <w:tr w:rsidR="007F4B1A" w:rsidRPr="00F55A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8" w:history="1">
                    <w:r w:rsidR="007F4B1A" w:rsidRPr="00F55AB2">
                      <w:rPr>
                        <w:rStyle w:val="Hypertextovodkaz"/>
                        <w:rFonts w:ascii="inherit" w:hAnsi="inherit"/>
                        <w:b/>
                        <w:sz w:val="28"/>
                        <w:szCs w:val="28"/>
                      </w:rPr>
                      <w:t>TJ Sokol Žamberk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88:42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25</w:t>
                  </w:r>
                </w:p>
              </w:tc>
            </w:tr>
            <w:tr w:rsidR="007F4B1A" w:rsidRPr="00F55A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9" w:history="1">
                    <w:r w:rsidR="007F4B1A" w:rsidRPr="00F55AB2">
                      <w:rPr>
                        <w:rStyle w:val="Hypertextovodkaz"/>
                        <w:rFonts w:ascii="inherit" w:hAnsi="inherit"/>
                        <w:b/>
                        <w:sz w:val="28"/>
                        <w:szCs w:val="28"/>
                      </w:rPr>
                      <w:t>TTC Ústí nad Orlicí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79:54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23</w:t>
                  </w:r>
                </w:p>
              </w:tc>
            </w:tr>
            <w:tr w:rsidR="007F4B1A" w:rsidRPr="00F55A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10" w:history="1">
                    <w:r w:rsidR="007F4B1A" w:rsidRPr="00F55AB2">
                      <w:rPr>
                        <w:rStyle w:val="Hypertextovodkaz"/>
                        <w:rFonts w:ascii="inherit" w:hAnsi="inherit"/>
                        <w:b/>
                        <w:sz w:val="28"/>
                        <w:szCs w:val="28"/>
                      </w:rPr>
                      <w:t>SK US Steinerová Choceň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70:12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21</w:t>
                  </w:r>
                </w:p>
              </w:tc>
            </w:tr>
            <w:tr w:rsidR="007F4B1A" w:rsidRPr="00F55A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11" w:history="1">
                    <w:r w:rsidR="007F4B1A" w:rsidRPr="00F55AB2">
                      <w:rPr>
                        <w:rStyle w:val="Hypertextovodkaz"/>
                        <w:rFonts w:ascii="inherit" w:hAnsi="inherit"/>
                        <w:b/>
                        <w:sz w:val="28"/>
                        <w:szCs w:val="28"/>
                      </w:rPr>
                      <w:t>TJ Sokol Mistrovice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76:63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21</w:t>
                  </w:r>
                </w:p>
              </w:tc>
            </w:tr>
            <w:tr w:rsidR="007F4B1A" w:rsidRPr="00F55A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12" w:history="1">
                    <w:r w:rsidR="007F4B1A" w:rsidRPr="00F55AB2">
                      <w:rPr>
                        <w:rStyle w:val="Hypertextovodkaz"/>
                        <w:rFonts w:ascii="inherit" w:hAnsi="inherit"/>
                        <w:b/>
                        <w:sz w:val="28"/>
                        <w:szCs w:val="28"/>
                      </w:rPr>
                      <w:t xml:space="preserve">TJ Sokol </w:t>
                    </w:r>
                    <w:proofErr w:type="spellStart"/>
                    <w:r w:rsidR="007F4B1A" w:rsidRPr="00F55AB2">
                      <w:rPr>
                        <w:rStyle w:val="Hypertextovodkaz"/>
                        <w:rFonts w:ascii="inherit" w:hAnsi="inherit"/>
                        <w:b/>
                        <w:sz w:val="28"/>
                        <w:szCs w:val="28"/>
                      </w:rPr>
                      <w:t>Hylváty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66:58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19</w:t>
                  </w:r>
                </w:p>
              </w:tc>
            </w:tr>
            <w:tr w:rsidR="007F4B1A" w:rsidRPr="00F55A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13" w:history="1">
                    <w:r w:rsidR="007F4B1A" w:rsidRPr="00F55AB2">
                      <w:rPr>
                        <w:rStyle w:val="Hypertextovodkaz"/>
                        <w:rFonts w:ascii="inherit" w:hAnsi="inherit"/>
                        <w:b/>
                        <w:sz w:val="28"/>
                        <w:szCs w:val="28"/>
                      </w:rPr>
                      <w:t>TJ Jiskra Králíky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61:39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17</w:t>
                  </w:r>
                </w:p>
              </w:tc>
            </w:tr>
            <w:tr w:rsidR="007F4B1A" w:rsidRPr="00F55A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14" w:history="1">
                    <w:r w:rsidR="007F4B1A" w:rsidRPr="00F55AB2">
                      <w:rPr>
                        <w:rStyle w:val="Hypertextovodkaz"/>
                        <w:rFonts w:ascii="inherit" w:hAnsi="inherit"/>
                        <w:b/>
                        <w:sz w:val="28"/>
                        <w:szCs w:val="28"/>
                      </w:rPr>
                      <w:t>TJ Sokol Líšnice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61:50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7F4B1A" w:rsidRPr="00F55A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15" w:history="1">
                    <w:r w:rsidR="007F4B1A" w:rsidRPr="00F55AB2">
                      <w:rPr>
                        <w:rStyle w:val="Hypertextovodkaz"/>
                        <w:rFonts w:ascii="inherit" w:hAnsi="inherit"/>
                        <w:b/>
                        <w:sz w:val="28"/>
                        <w:szCs w:val="28"/>
                      </w:rPr>
                      <w:t>TTC Sedlec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57:78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7F4B1A" w:rsidRPr="00F55A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16" w:history="1">
                    <w:r w:rsidR="007F4B1A" w:rsidRPr="00F55AB2">
                      <w:rPr>
                        <w:rStyle w:val="Hypertextovodkaz"/>
                        <w:rFonts w:ascii="inherit" w:hAnsi="inherit"/>
                        <w:b/>
                        <w:sz w:val="28"/>
                        <w:szCs w:val="28"/>
                      </w:rPr>
                      <w:t>KST Vysoké Mýto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44:86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7F4B1A" w:rsidRPr="00F55A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17" w:history="1">
                    <w:r w:rsidR="007F4B1A" w:rsidRPr="00F55AB2">
                      <w:rPr>
                        <w:rStyle w:val="Hypertextovodkaz"/>
                        <w:rFonts w:ascii="inherit" w:hAnsi="inherit"/>
                        <w:b/>
                        <w:sz w:val="28"/>
                        <w:szCs w:val="28"/>
                      </w:rPr>
                      <w:t>TJ Sokol Plchovice Sršně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48:79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12</w:t>
                  </w:r>
                </w:p>
              </w:tc>
            </w:tr>
            <w:tr w:rsidR="007F4B1A" w:rsidRPr="00F55A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18" w:history="1">
                    <w:r w:rsidR="007F4B1A" w:rsidRPr="00F55AB2">
                      <w:rPr>
                        <w:rStyle w:val="Hypertextovodkaz"/>
                        <w:rFonts w:ascii="inherit" w:hAnsi="inherit"/>
                        <w:b/>
                        <w:sz w:val="28"/>
                        <w:szCs w:val="28"/>
                      </w:rPr>
                      <w:t>TJ Zálší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38:65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10</w:t>
                  </w:r>
                </w:p>
              </w:tc>
            </w:tr>
            <w:tr w:rsidR="007F4B1A" w:rsidRPr="00F55A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19" w:history="1">
                    <w:r w:rsidR="007F4B1A" w:rsidRPr="00F55AB2">
                      <w:rPr>
                        <w:rStyle w:val="Hypertextovodkaz"/>
                        <w:rFonts w:ascii="inherit" w:hAnsi="inherit"/>
                        <w:b/>
                        <w:sz w:val="28"/>
                        <w:szCs w:val="28"/>
                      </w:rPr>
                      <w:t>TJ Lanškroun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28:90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7F4B1A" w:rsidRPr="00F55AB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4B1A" w:rsidRPr="00F55AB2" w:rsidRDefault="007F4B1A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4B1A" w:rsidRPr="00F55AB2" w:rsidRDefault="007F4B1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4B1A" w:rsidRPr="00F55AB2" w:rsidRDefault="007F4B1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4B1A" w:rsidRPr="00F55AB2" w:rsidRDefault="007F4B1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4B1A" w:rsidRPr="00F55AB2" w:rsidRDefault="007F4B1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4B1A" w:rsidRPr="00F55AB2" w:rsidRDefault="007F4B1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4B1A" w:rsidRPr="00F55AB2" w:rsidRDefault="007F4B1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4B1A" w:rsidRPr="00F55AB2" w:rsidRDefault="007F4B1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4B1A" w:rsidRPr="00F55AB2" w:rsidRDefault="007F4B1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F4B1A" w:rsidRPr="00F55AB2" w:rsidRDefault="007F4B1A" w:rsidP="007F4B1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F6382D" w:rsidRPr="008C43D3" w:rsidTr="00031B0F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0" w:type="auto"/>
              <w:tblCellSpacing w:w="0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8" w:space="0" w:color="80808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76"/>
            </w:tblGrid>
            <w:tr w:rsidR="00A477D5" w:rsidRPr="008C43D3" w:rsidTr="00A477D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A477D5" w:rsidRPr="008C43D3" w:rsidRDefault="00A477D5" w:rsidP="00A477D5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A477D5" w:rsidRPr="008C43D3" w:rsidTr="00A477D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477D5" w:rsidRPr="008C43D3" w:rsidRDefault="00A477D5" w:rsidP="00A477D5">
                  <w:pPr>
                    <w:spacing w:line="288" w:lineRule="atLeast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477D5" w:rsidRPr="008C43D3" w:rsidTr="00A477D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477D5" w:rsidRPr="008C43D3" w:rsidRDefault="00A477D5" w:rsidP="00A477D5">
                  <w:pPr>
                    <w:spacing w:line="336" w:lineRule="atLeast"/>
                    <w:textAlignment w:val="baseline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  <w:r w:rsidRPr="008C43D3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8. kolo: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C - TTC Ústí nad Orlicí D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3:10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</w:t>
                  </w:r>
                  <w:proofErr w:type="spellStart"/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Cacková</w:t>
                  </w:r>
                  <w:proofErr w:type="spellEnd"/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Tereza 1:2, Kristek Lukáš 0:3, Vybíral Jakub 2:1, Doležel Daniel 0:4, body hostů: Hrdina Lukáš 3:1, Doležal Tomáš 3:0, Pražák Zdeněk 1:2, </w:t>
                  </w:r>
                  <w:proofErr w:type="spellStart"/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Hortlík</w:t>
                  </w:r>
                  <w:proofErr w:type="spellEnd"/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3:0)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Mistrovice A - TJ Sokol </w:t>
                  </w:r>
                  <w:proofErr w:type="spellStart"/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Hylváty</w:t>
                  </w:r>
                  <w:proofErr w:type="spellEnd"/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10:5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Krejsa Daniel 3:1, Krejčí Robin 2:2, Dvořáček Michal 1:2, Krejčí Filip 4:0, body hostů: Svojanovská Jana 3:1, Lamač Martin 1:3, Doleček Libor 1:3, John Jiří </w:t>
                  </w:r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0:3)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KST Vysoké Mýto B - TJ Sokol Žamberk A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2:10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Slavík Tomáš 0:3, Dian Marian 0:3, Zemek Jiří 2:1, Jůza Václav 0:3, body hostů: Suchomel Michael 2:1, Svoboda Miloš 3:0, Provazník Pavel 2:1, </w:t>
                  </w:r>
                  <w:proofErr w:type="spellStart"/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Sourada</w:t>
                  </w:r>
                  <w:proofErr w:type="spellEnd"/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3:0)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A - TJ Sokol Plchovice Sršně A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10:6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</w:t>
                  </w:r>
                  <w:proofErr w:type="spellStart"/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Vachalík</w:t>
                  </w:r>
                  <w:proofErr w:type="spellEnd"/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Lubor 4:0, Hrubeš Ladislav 0:4, Janků Jaroslav 3:1, Novotný Jiří 3:1, body hostů: Oliva Vladimír 2:2, Hrubý Radek 2:2, Sládek Libor 1:3, Vojtíšek Jindřich 1:3)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SK US Steinerová Choceň - TJ Jiskra Králíky A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A - TJ Sokol Líšnice A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A477D5" w:rsidRPr="008C43D3" w:rsidTr="00A477D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477D5" w:rsidRPr="008C43D3" w:rsidRDefault="00A477D5" w:rsidP="00A477D5">
                  <w:pPr>
                    <w:spacing w:line="336" w:lineRule="atLeast"/>
                    <w:textAlignment w:val="baseline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  <w:r w:rsidRPr="008C43D3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9. kolo: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Mistrovice A - TTC Ústí nad Orlicí D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5:10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Krejsa Daniel 0:4, Krejčí Robin 0:4, Dvořáček Michal 1:2, Krejčí Filip 4:0, body hostů: Hrdina Lukáš 3:1, Doležal Tomáš 3:1, </w:t>
                  </w:r>
                  <w:proofErr w:type="spellStart"/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Hortlík</w:t>
                  </w:r>
                  <w:proofErr w:type="spellEnd"/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2:2, Pražák Zdeněk 2:1)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Lanškroun C - TJ Sokol </w:t>
                  </w:r>
                  <w:proofErr w:type="spellStart"/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Hylváty</w:t>
                  </w:r>
                  <w:proofErr w:type="spellEnd"/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4:10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</w:t>
                  </w:r>
                  <w:proofErr w:type="spellStart"/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Cacková</w:t>
                  </w:r>
                  <w:proofErr w:type="spellEnd"/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Tereza 1:3, Kristek Lukáš 0:3, Vybíral Jakub 2:1, Doležel Daniel 1:3, body hostů: Svojanovská Jana 3:1, Lamač Martin 4:0, Doleček Libor 2:1, John Jiří 1:2)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KST Vysoké Mýto B - TJ Sokol Plchovice Sršně A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10:8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Dian Marian 1:3, Sodomka Vladislav 0:4, Jůza Václav 4:0, Zemek Jiří 4:0, body hostů: Hrubý Radek 2:2, Sládek Libor 2:2, Vojtíšek Jindřich 2:2, </w:t>
                  </w:r>
                  <w:proofErr w:type="spellStart"/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Janďourek</w:t>
                  </w:r>
                  <w:proofErr w:type="spellEnd"/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1:3)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A - TJ Sokol Žamberk A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3:10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</w:t>
                  </w:r>
                  <w:proofErr w:type="spellStart"/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Vachalík</w:t>
                  </w:r>
                  <w:proofErr w:type="spellEnd"/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Lubor 1:2, Hrubeš Ladislav 0:3, Janků Jaroslav 1:2, Novotný Jiří 1:3, body hostů: Suchomel Michael 3:1, Svoboda Leoš 2:1, Provazník Pavel 2:1, </w:t>
                  </w:r>
                  <w:proofErr w:type="spellStart"/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Sourada</w:t>
                  </w:r>
                  <w:proofErr w:type="spellEnd"/>
                  <w:r w:rsidRPr="008C43D3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3:0)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SK US Steinerová Choceň - TJ Sokol Líšnice A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A - TJ Jiskra Králíky A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A477D5" w:rsidRPr="008C43D3" w:rsidTr="00A477D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477D5" w:rsidRPr="008C43D3" w:rsidRDefault="00A477D5" w:rsidP="00A477D5">
                  <w:pPr>
                    <w:spacing w:line="336" w:lineRule="atLeast"/>
                    <w:textAlignment w:val="baseline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  <w:r w:rsidRPr="008C43D3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10. kolo: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Jiskra Králíky A - TTC Ústí nad Orlicí D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Líšnice A - TJ Sokol </w:t>
                  </w:r>
                  <w:proofErr w:type="spellStart"/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Hylváty</w:t>
                  </w:r>
                  <w:proofErr w:type="spellEnd"/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A - SK US Steinerová Choceň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Plchovice Sršně A - TJ Zálší A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C - KST Vysoké Mýto B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Mistrovice A - TTC Sedlec A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A477D5" w:rsidRPr="008C43D3" w:rsidTr="00A477D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477D5" w:rsidRPr="008C43D3" w:rsidRDefault="00A477D5" w:rsidP="00A477D5">
                  <w:pPr>
                    <w:spacing w:line="336" w:lineRule="atLeast"/>
                    <w:textAlignment w:val="baseline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  <w:r w:rsidRPr="008C43D3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11. kolo: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Jiskra Králíky A - TJ Sokol </w:t>
                  </w:r>
                  <w:proofErr w:type="spellStart"/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Hylváty</w:t>
                  </w:r>
                  <w:proofErr w:type="spellEnd"/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Líšnice A - TTC Ústí nad Orlicí D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A - TJ Zálší A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Plchovice Sršně A - SK US Steinerová Choceň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C - TTC Sedlec A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Mistrovice A - KST Vysoké Mýto B</w:t>
                  </w:r>
                  <w:r w:rsidRPr="008C43D3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8C43D3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</w:tbl>
          <w:p w:rsidR="00F6382D" w:rsidRPr="008C43D3" w:rsidRDefault="00F6382D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031B0F" w:rsidTr="00031B0F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31B0F" w:rsidRPr="00F55AB2" w:rsidRDefault="00031B0F" w:rsidP="00031B0F">
            <w:pPr>
              <w:spacing w:line="297" w:lineRule="atLeast"/>
              <w:jc w:val="center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31B0F" w:rsidRDefault="00031B0F" w:rsidP="00031B0F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32"/>
                <w:szCs w:val="32"/>
                <w:lang w:eastAsia="cs-CZ" w:bidi="ar-SA"/>
              </w:rPr>
            </w:pPr>
          </w:p>
        </w:tc>
      </w:tr>
      <w:tr w:rsidR="00031B0F" w:rsidTr="00031B0F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0"/>
            </w:tblGrid>
            <w:tr w:rsidR="003D21BB" w:rsidRPr="00F55AB2" w:rsidTr="003D21B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D21BB" w:rsidRPr="00F55AB2" w:rsidRDefault="003D21BB" w:rsidP="003D21BB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F55AB2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>Regionální přebor</w:t>
                  </w:r>
                  <w:r w:rsidR="0052667A" w:rsidRPr="00F55AB2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55AB2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3D21BB" w:rsidRPr="00F55AB2" w:rsidTr="003D21B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3D21BB" w:rsidRPr="00F55AB2" w:rsidRDefault="003D21BB" w:rsidP="003D21BB">
                  <w:pPr>
                    <w:spacing w:line="297" w:lineRule="atLeast"/>
                    <w:jc w:val="center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  <w:r w:rsidRPr="00F55AB2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Tabulka:</w:t>
                  </w:r>
                </w:p>
                <w:tbl>
                  <w:tblPr>
                    <w:tblW w:w="82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"/>
                    <w:gridCol w:w="4499"/>
                    <w:gridCol w:w="265"/>
                    <w:gridCol w:w="265"/>
                    <w:gridCol w:w="265"/>
                    <w:gridCol w:w="265"/>
                    <w:gridCol w:w="265"/>
                    <w:gridCol w:w="1236"/>
                    <w:gridCol w:w="529"/>
                  </w:tblGrid>
                  <w:tr w:rsidR="003D21BB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560164" w:rsidP="003D21BB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20" w:history="1">
                          <w:r w:rsidR="003D21BB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Nekoř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84:39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</w:tr>
                  <w:tr w:rsidR="003D21BB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560164" w:rsidP="003D21BB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21" w:history="1">
                          <w:r w:rsidR="003D21BB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Sk Skořenice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86:51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</w:tr>
                  <w:tr w:rsidR="003D21BB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560164" w:rsidP="003D21BB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22" w:history="1">
                          <w:r w:rsidR="003D21BB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Tatenice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86:51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</w:tr>
                  <w:tr w:rsidR="003D21BB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560164" w:rsidP="003D21BB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23" w:history="1">
                          <w:r w:rsidR="003D21BB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Žamberk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82:40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</w:tr>
                  <w:tr w:rsidR="003D21BB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560164" w:rsidP="003D21BB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24" w:history="1">
                          <w:r w:rsidR="003D21BB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Žamberk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74:57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</w:tr>
                  <w:tr w:rsidR="003D21BB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lastRenderedPageBreak/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560164" w:rsidP="003D21BB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25" w:history="1">
                          <w:r w:rsidR="003D21BB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Mistrovice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58:64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</w:tr>
                  <w:tr w:rsidR="003D21BB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560164" w:rsidP="003D21BB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26" w:history="1">
                          <w:r w:rsidR="003D21BB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Libchavy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70:66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</w:tr>
                  <w:tr w:rsidR="003D21BB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560164" w:rsidP="003D21BB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27" w:history="1">
                          <w:r w:rsidR="003D21BB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Hnátnice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62:67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</w:tr>
                  <w:tr w:rsidR="003D21BB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560164" w:rsidP="003D21BB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28" w:history="1">
                          <w:r w:rsidR="003D21BB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Lukavice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69:71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</w:tr>
                  <w:tr w:rsidR="003D21BB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560164" w:rsidP="003D21BB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29" w:history="1">
                          <w:r w:rsidR="003D21BB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Jiskra Králíky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29:75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</w:tr>
                  <w:tr w:rsidR="003D21BB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560164" w:rsidP="003D21BB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30" w:history="1">
                          <w:r w:rsidR="003D21BB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Sudslava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33:81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</w:tr>
                  <w:tr w:rsidR="003D21BB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560164" w:rsidP="003D21BB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31" w:history="1">
                          <w:r w:rsidR="003D21BB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Plchovice Sršně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19:90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3D21BB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D21BB" w:rsidRPr="00F55AB2" w:rsidRDefault="003D21BB" w:rsidP="003D21BB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D21BB" w:rsidRPr="00F55AB2" w:rsidRDefault="003D21BB" w:rsidP="003D21BB">
                  <w:pPr>
                    <w:spacing w:line="297" w:lineRule="atLeast"/>
                    <w:jc w:val="center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31B0F" w:rsidRPr="00F55AB2" w:rsidRDefault="00031B0F" w:rsidP="007F4B1A">
            <w:pPr>
              <w:tabs>
                <w:tab w:val="left" w:pos="435"/>
              </w:tabs>
              <w:spacing w:line="297" w:lineRule="atLeast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31B0F" w:rsidRDefault="00031B0F" w:rsidP="00031B0F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031B0F" w:rsidTr="00031B0F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B3311" w:rsidRPr="00F55AB2" w:rsidRDefault="0052667A" w:rsidP="00BB3311">
            <w:pPr>
              <w:widowControl/>
              <w:suppressAutoHyphens w:val="0"/>
              <w:rPr>
                <w:b/>
                <w:kern w:val="0"/>
                <w:sz w:val="28"/>
                <w:szCs w:val="28"/>
                <w:lang w:eastAsia="cs-CZ" w:bidi="ar-SA"/>
              </w:rPr>
            </w:pPr>
            <w:r w:rsidRPr="00F55AB2">
              <w:rPr>
                <w:b/>
                <w:kern w:val="0"/>
                <w:sz w:val="28"/>
                <w:szCs w:val="28"/>
                <w:lang w:eastAsia="cs-CZ" w:bidi="ar-SA"/>
              </w:rPr>
              <w:lastRenderedPageBreak/>
              <w:t xml:space="preserve"> </w:t>
            </w:r>
          </w:p>
          <w:p w:rsidR="00BB3311" w:rsidRPr="00F55AB2" w:rsidRDefault="00BB3311" w:rsidP="00BB3311">
            <w:pPr>
              <w:textAlignment w:val="baseline"/>
              <w:rPr>
                <w:rFonts w:ascii="inherit" w:hAnsi="inherit"/>
                <w:b/>
                <w:sz w:val="28"/>
                <w:szCs w:val="28"/>
              </w:rPr>
            </w:pPr>
            <w:r w:rsidRPr="00F55AB2">
              <w:rPr>
                <w:rStyle w:val="Zdraznn"/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8. kolo: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br/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Lukavice - TJ Sokol Nekoř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4:10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(body domácích: Severa Vlastimil 1:3, Dostálek Petr 0:3, Kos Jiří 2:1, Suchomel Petr 1:3, body hostů: Bělský Radek 4:0, Beneš Jindřich 3:1, Lehký Jiří 1:2, Krejčí Tomáš 2:1)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Libchavy B - TJ Jiskra Králíky C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10:0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(body domácích: Richter Pavel 2:0,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Škraban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Michal 2:0, Siegl Petr 3:0, Pešek Radek 3:0, body hostů: Vacek Zdeněk 0:3,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Habivský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Karel 0:3,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Feranec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Karel st. 0:2,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Láryš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Jaromír 0:2)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Žamberk C - TJ Sokol Žamberk B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4:10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(body domácích: Hofman Václav 0:4,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Krulikovský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Pavel 2:1, Žák Jakub 1:2, Kladivo Josef 1:3, body hostů: Havel Břetislav 4:0, Duben Josef 2:2, Suchomel Michael 3:0, Richtr Michal 1:2)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Plchovice Sršně B - TJ Sokol Hnátnice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2:10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(body domácích: Horčička Rudolf 0:3,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Jetleb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Petr 0:3, Záloha Jan 2:1,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Janďourek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Pavel 0:3, body hostů: Kalousek Ladislav 3:0,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Aliger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Vladislav 2:1, Procházka David 2:1, Hubálek Petr 3:0)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Sudslava C - TJ Sokol Mistrovice C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2:10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(body domácích: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Harapátová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Stanislava 0:3, Pavelka Dominik 0:3, Slezáková Blanka 1:2, Marešová Marie 1:2, body hostů: Krejčí Tomáš st. 3:0, Krejčí Lukáš st. 3:0,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Kapalčík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Šimon 1:2, Čada Marek 3:0)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Sk Skořenice - TJ Sokol Tatenice A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9:9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(čtyřhry 1:1, body domácích: Beneš Václav 1:3, Ulrych Milan 3:1, Ulrych Miloš st. 2:2, Bělohlávek Luboš 2:2, body hostů: Kuběnka Radek 3:1, Milek Libor 0:4, Knápek Jaroslav 2:2, Suchý Jaroslav 3:1)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</w:p>
          <w:p w:rsidR="00BB3311" w:rsidRPr="00F55AB2" w:rsidRDefault="00BB3311" w:rsidP="00BB3311">
            <w:pPr>
              <w:textAlignment w:val="baseline"/>
              <w:rPr>
                <w:rFonts w:ascii="inherit" w:hAnsi="inherit"/>
                <w:b/>
                <w:sz w:val="28"/>
                <w:szCs w:val="28"/>
              </w:rPr>
            </w:pPr>
            <w:r w:rsidRPr="00F55AB2">
              <w:rPr>
                <w:rStyle w:val="Zdraznn"/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9. kolo: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br/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Libchavy B - TJ Sokol Nekoř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5:10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(body domácích: Richter Pavel 3:1,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Škraban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Michal 1:3, Siegl Petr 0:3, Pešek Radek 1:3, body hostů: Bělský Radek 4:0, Kaplan Jakub 1:1, Lehký Jiří 2:2, Krejčí Tomáš 2:1, Beneš Jindřich 1:1)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Lukavice - TJ Jiskra Králíky C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10:1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(body domácích: Severa Vlastimil 2:1, Dostálek Petr 2:0, Suchomel Petr 3:0, Kos Jiří 3:0, body hostů: Vacek Zdeněk 0:3,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Feranec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Karel st. 0:3,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Habivský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Karel 0:3,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Láryš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Jaromír 1:1)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Žamberk C - TJ Sokol Hnátnice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10:8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(čtyřhry 1:1, body domácích: Hofman Václav 1:3, Žák Jakub 3:1,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Krulikovský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Pavel 3:1, Kladivo Josef 2:2, body hostů: Kalousek Ladislav 1:3,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Aliger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Vladislav 2:2, Procházka David 1:3, Hubálek Petr 3:1)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Plchovice Sršně B - TJ Sokol Žamberk B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3:10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(body domácích: Horčička Rudolf 0:3,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Jetleb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Petr 0:3, Záloha Jan 0:3,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Janďourek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Pavel 3:1, body hostů: Suchomel Michael 4:0, Duben Josef 2:1, Havel Břetislav 2:1, Richtr Michal 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lastRenderedPageBreak/>
              <w:t>2:1)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Sk Skořenice - TJ Sokol Mistrovice C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10:5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(body domácích: Beneš Václav 3:1, Ulrych Milan 2:2, Ulrych Miloš st. 2:1, Bělohlávek Luboš 3:1, body hostů: Krejčí Tomáš st. 3:1, Krejčí Lukáš st. 0:4,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Kapalčík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Šimon 0:4, Čada Marek 2:1)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Sudslava C - TJ Sokol Tatenice A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3:10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(body domácích: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Harapátová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Stanislava 1:2, Pavelka Dominik 0:3, Slezáková Blanka 1:2, Marešová Marie 1:3, body hostů: Kuběnka Radek 4:0, Milek Libor 2:1, Knápek Jaroslav 1:2, Suchý Jaroslav 3:0)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</w:p>
          <w:p w:rsidR="00BB3311" w:rsidRPr="00F55AB2" w:rsidRDefault="00BB3311" w:rsidP="00BB3311">
            <w:pPr>
              <w:textAlignment w:val="baseline"/>
              <w:rPr>
                <w:rFonts w:ascii="inherit" w:hAnsi="inherit"/>
                <w:b/>
                <w:sz w:val="28"/>
                <w:szCs w:val="28"/>
              </w:rPr>
            </w:pPr>
            <w:r w:rsidRPr="00F55AB2">
              <w:rPr>
                <w:rStyle w:val="Zdraznn"/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10. kolo: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br/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Sudslava C - TJ Sokol Nekoř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Sk Skořenice - TJ Jiskra Králíky C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Žamberk B - TJ Sokol Mistrovice C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Hnátnice - TJ Sokol Tatenice A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Lukavice - TJ Sokol Žamberk C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Libchavy B - TJ Sokol Plchovice Sršně B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</w:p>
          <w:p w:rsidR="00BB3311" w:rsidRPr="00F55AB2" w:rsidRDefault="00BB3311" w:rsidP="00BB3311">
            <w:pPr>
              <w:textAlignment w:val="baseline"/>
              <w:rPr>
                <w:rFonts w:ascii="inherit" w:hAnsi="inherit"/>
                <w:b/>
                <w:sz w:val="28"/>
                <w:szCs w:val="28"/>
              </w:rPr>
            </w:pPr>
            <w:r w:rsidRPr="00F55AB2">
              <w:rPr>
                <w:rStyle w:val="Zdraznn"/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11. kolo: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br/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Sudslava C - TJ Jiskra Králíky C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Sk Skořenice - TJ Sokol Nekoř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Žamberk B - TJ Sokol Tatenice A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Hnátnice - TJ Sokol Mistrovice C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Lukavice - TJ Sokol Plchovice Sršně B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Libchavy B - TJ Sokol Žamberk C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</w:p>
          <w:p w:rsidR="0052667A" w:rsidRPr="00F55AB2" w:rsidRDefault="0052667A" w:rsidP="00BB3311">
            <w:pPr>
              <w:textAlignment w:val="baseline"/>
              <w:rPr>
                <w:rFonts w:ascii="inherit" w:hAnsi="inherit"/>
                <w:b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0"/>
            </w:tblGrid>
            <w:tr w:rsidR="000059E5" w:rsidRPr="00F55AB2" w:rsidTr="000059E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059E5" w:rsidRPr="00F55AB2" w:rsidRDefault="000059E5" w:rsidP="000059E5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F55AB2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>Regionální přebor4</w:t>
                  </w:r>
                </w:p>
              </w:tc>
            </w:tr>
            <w:tr w:rsidR="000059E5" w:rsidRPr="00F55AB2" w:rsidTr="000059E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0059E5" w:rsidRPr="00F55AB2" w:rsidRDefault="000059E5" w:rsidP="000059E5">
                  <w:pPr>
                    <w:spacing w:line="297" w:lineRule="atLeast"/>
                    <w:jc w:val="center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  <w:r w:rsidRPr="00F55AB2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Tabulka:</w:t>
                  </w:r>
                </w:p>
                <w:tbl>
                  <w:tblPr>
                    <w:tblW w:w="82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9"/>
                    <w:gridCol w:w="4500"/>
                    <w:gridCol w:w="247"/>
                    <w:gridCol w:w="247"/>
                    <w:gridCol w:w="247"/>
                    <w:gridCol w:w="247"/>
                    <w:gridCol w:w="247"/>
                    <w:gridCol w:w="1402"/>
                    <w:gridCol w:w="494"/>
                  </w:tblGrid>
                  <w:tr w:rsidR="000059E5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560164" w:rsidP="000059E5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32" w:history="1">
                          <w:r w:rsidR="000059E5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TTC Sedlec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102:60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</w:tr>
                  <w:tr w:rsidR="000059E5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560164" w:rsidP="000059E5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33" w:history="1">
                          <w:r w:rsidR="000059E5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Těchonín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96:66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</w:tr>
                  <w:tr w:rsidR="000059E5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560164" w:rsidP="000059E5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34" w:history="1">
                          <w:r w:rsidR="000059E5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Dolní Dobrouč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94:68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</w:tr>
                  <w:tr w:rsidR="000059E5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560164" w:rsidP="000059E5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35" w:history="1">
                          <w:r w:rsidR="000059E5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Líšnice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93:69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</w:tr>
                  <w:tr w:rsidR="000059E5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560164" w:rsidP="000059E5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36" w:history="1">
                          <w:r w:rsidR="000059E5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Tatenice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97:65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</w:tr>
                  <w:tr w:rsidR="000059E5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560164" w:rsidP="000059E5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37" w:history="1">
                          <w:r w:rsidR="000059E5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SK </w:t>
                          </w:r>
                          <w:proofErr w:type="spellStart"/>
                          <w:r w:rsidR="000059E5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Ledříček</w:t>
                          </w:r>
                          <w:proofErr w:type="spellEnd"/>
                          <w:r w:rsidR="000059E5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 Bartošovice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74:88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</w:tr>
                  <w:tr w:rsidR="000059E5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560164" w:rsidP="000059E5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38" w:history="1">
                          <w:r w:rsidR="000059E5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Sportovní </w:t>
                          </w:r>
                          <w:proofErr w:type="spellStart"/>
                          <w:r w:rsidR="000059E5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KlubDžbánov</w:t>
                          </w:r>
                          <w:proofErr w:type="spellEnd"/>
                          <w:r w:rsidR="000059E5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60:102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</w:tr>
                  <w:tr w:rsidR="000059E5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560164" w:rsidP="000059E5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39" w:history="1">
                          <w:r w:rsidR="000059E5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Žamberk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73:89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</w:tr>
                  <w:tr w:rsidR="000059E5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560164" w:rsidP="000059E5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40" w:history="1">
                          <w:r w:rsidR="000059E5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Sudslava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76:86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</w:tr>
                  <w:tr w:rsidR="000059E5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560164" w:rsidP="000059E5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41" w:history="1">
                          <w:r w:rsidR="000059E5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Horní Heřmanice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75:87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</w:tr>
                  <w:tr w:rsidR="000059E5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560164" w:rsidP="000059E5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42" w:history="1">
                          <w:r w:rsidR="000059E5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Orel Vysoké Mýto "B"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69:93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</w:tr>
                  <w:tr w:rsidR="000059E5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560164" w:rsidP="000059E5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43" w:history="1">
                          <w:r w:rsidR="000059E5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Mistrovice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63:99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</w:tr>
                  <w:tr w:rsidR="000059E5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59E5" w:rsidRPr="00F55AB2" w:rsidRDefault="000059E5" w:rsidP="000059E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059E5" w:rsidRPr="00F55AB2" w:rsidRDefault="000059E5" w:rsidP="000059E5">
                  <w:pPr>
                    <w:spacing w:line="297" w:lineRule="atLeast"/>
                    <w:jc w:val="center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31B0F" w:rsidRPr="00F55AB2" w:rsidRDefault="00031B0F" w:rsidP="00031B0F">
            <w:pPr>
              <w:spacing w:line="297" w:lineRule="atLeast"/>
              <w:jc w:val="center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31B0F" w:rsidRDefault="00031B0F" w:rsidP="00031B0F">
            <w:pPr>
              <w:spacing w:line="336" w:lineRule="atLeast"/>
              <w:textAlignment w:val="baseline"/>
              <w:divId w:val="1390609771"/>
              <w:rPr>
                <w:rFonts w:ascii="inherit" w:hAnsi="inherit"/>
                <w:color w:val="000000"/>
                <w:sz w:val="18"/>
                <w:szCs w:val="18"/>
              </w:rPr>
            </w:pPr>
          </w:p>
        </w:tc>
      </w:tr>
      <w:tr w:rsidR="00031B0F" w:rsidTr="00031B0F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675DE4" w:rsidRPr="00F55AB2" w:rsidRDefault="002C64C1" w:rsidP="00675DE4">
            <w:pPr>
              <w:widowControl/>
              <w:suppressAutoHyphens w:val="0"/>
              <w:rPr>
                <w:b/>
                <w:kern w:val="0"/>
                <w:sz w:val="28"/>
                <w:szCs w:val="28"/>
                <w:lang w:eastAsia="cs-CZ" w:bidi="ar-SA"/>
              </w:rPr>
            </w:pPr>
            <w:r w:rsidRPr="00F55AB2">
              <w:rPr>
                <w:b/>
                <w:kern w:val="0"/>
                <w:sz w:val="28"/>
                <w:szCs w:val="28"/>
                <w:lang w:eastAsia="cs-CZ" w:bidi="ar-SA"/>
              </w:rPr>
              <w:lastRenderedPageBreak/>
              <w:t xml:space="preserve"> </w:t>
            </w:r>
          </w:p>
          <w:p w:rsidR="00675DE4" w:rsidRPr="00F55AB2" w:rsidRDefault="00675DE4" w:rsidP="00675DE4">
            <w:pPr>
              <w:textAlignment w:val="baseline"/>
              <w:rPr>
                <w:rFonts w:ascii="inherit" w:hAnsi="inherit"/>
                <w:b/>
                <w:sz w:val="28"/>
                <w:szCs w:val="28"/>
              </w:rPr>
            </w:pPr>
            <w:r w:rsidRPr="00F55AB2">
              <w:rPr>
                <w:rStyle w:val="Zdraznn"/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8. kolo: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br/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Líšnice B - TJ Sokol Horní Heřmanice A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11:7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Schauer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Lukáš 2:2, Bečka Jan 4:0,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Čamr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Frasntišek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2:2, Bečka Pavel 2:2, body hostů: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Dařílek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Pavel 2:2, Hřebíček Ota 0:4,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Karn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Jiří 1:3,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Jandejsek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Martin st. 3:1)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Orel Vysoké Mýto "B" - SK </w:t>
            </w:r>
            <w:proofErr w:type="spellStart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Bartošovice A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12:6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(čtyřhry 1:1, body domácích: Šimek Libor 4:0, Drahoš Radek 3:1, Stejskal Jan 4:0,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Vojč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František 0:2, Drahoš Roman 0:2, body hostů: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Jan 1:3, Bečička Lubomír 1:3, Roušar Miloš 1:3, Drahorád Radek 2:2)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Dolní Dobrouč A - TJ Sokol Sudslava D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10:8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(čtyřhry 1:1, body 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lastRenderedPageBreak/>
              <w:t xml:space="preserve">domácích: Skalický Pavel 3:1,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Felgr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Pavel 2:2, Kubíček Pavel ml. 2:2, Strnad Stanislav 2:2, body hostů: Drábková Veronika 0:4, Drábek Jiří 4:0, Drábek Vladimír 3:1, Drábková Vendula 0:4)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Sportovní </w:t>
            </w:r>
            <w:proofErr w:type="spellStart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KlubDžbánov</w:t>
            </w:r>
            <w:proofErr w:type="spellEnd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A - TTC Sedlec C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2:16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(čtyřhry 0:2, body domácích: Novák Ondřej 0:4, Říha Josef 0:4, Duchoslav Pavel 1:3, Shejbal Martin 1:3, body hostů: Janků Jaroslav 4:0, Pelikán Jakub 3:1,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Ochodnický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Dušan 3:1, Hýbl Josef 4:0)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Mistrovice D - TJ Sokol Tatenice B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3:15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Kapalčík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Šimon 1:3, Doleček Miroslav 1:3, Lička Leoš 0:4, Dvořáček Tomáš 0:1, Filip Pavel 0:3, body hostů: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Totušek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Josef 4:0, Škaroupka Petr 3:1, Kristek Josef 3:1, Stejskal Ladislav 4:0)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Žamberk D - TJ Sokol Těchonín A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5:13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(čtyřhry 0:2, body domácích: Toman Radim 2:2, Šindelář Josef 1:3, Hofman Robert 2:2, Kubíček Antonín 0:4, body hostů: Špaček Miroslav 4:0,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Leicht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Jan 4:0, Motyčka Václav 1:3, Dostálek Vojtěch 2:2)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</w:p>
          <w:p w:rsidR="00675DE4" w:rsidRPr="00F55AB2" w:rsidRDefault="00675DE4" w:rsidP="00675DE4">
            <w:pPr>
              <w:textAlignment w:val="baseline"/>
              <w:rPr>
                <w:rFonts w:ascii="inherit" w:hAnsi="inherit"/>
                <w:b/>
                <w:sz w:val="28"/>
                <w:szCs w:val="28"/>
              </w:rPr>
            </w:pPr>
            <w:r w:rsidRPr="00F55AB2">
              <w:rPr>
                <w:rStyle w:val="Zdraznn"/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9. kolo: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br/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Těchonín A - TJ Sokol Horní Heřmanice A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11:7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Leicht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Jan 2:2, Marek Jan 3:1, Kosek Miroslav 4:0, Trejtnar Radim 1:1, Motyčka Václav 0:2, body hostů: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Jandejsek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Martin st. 3:1,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Karn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Jiří 1:3, Hřebíček Ota 0:4, Beran Zdeněk 2:2)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Tatenice B - TJ Sokol Žamberk D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9:9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(čtyřhry 1:1, body domácích: Kristek Josef 3:1,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Glocar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Michal 1:3, Stejskal Ladislav 2:2,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Totušek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Josef 2:2, body hostů: Toman Radim 3:1, Hofman Robert 0:4, Kubíček Antonín 1:3, Vencl Josef ml. 4:0)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TTC Sedlec C - TJ Sokol Mistrovice D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16:2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(čtyřhry 2:0, body domácích: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Ochodnický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Dušan 3:1, Pelikán Jakub 4:0, Kopecká Věra 3:1, Janků Jaroslav 4:0, body hostů: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Kapalčík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Šimon 1:3, Doleček Miroslav 1:3, Doleček Petr 0:4, Doleček Roman 0:4)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TJ Sokol Sudslava D - Sportovní </w:t>
            </w:r>
            <w:proofErr w:type="spellStart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KlubDžbánov</w:t>
            </w:r>
            <w:proofErr w:type="spellEnd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A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13:5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(čtyřhry 1:1, body domácích: Drábková Veronika 0:4, Gajdošík Petr 4:0, Drábek Vladimír 4:0, Drábek Jiří 4:0, body hostů: Novák Ondřej 1:3, Novák Jan 1:3, Stříteský Vít 1:3, Říha Josef 1:3)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Bartošovice A - TJ Sokol Dolní Dobrouč A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4:14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(čtyřhry 0:2, body domácích: Bečička Lubomír 0:4,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Jan 0:4,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Mackowiak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Marek 3:1, Drahorád Radek 1:3, body hostů: Skalický Pavel 4:0,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Felgr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Pavel 3:1, Strnad Stanislav 2:2, Kubíček Pavel ml. 3:1)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Orel Vysoké Mýto "B" - TJ Sokol Líšnice B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8:10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(čtyřhry 2:0, body domácích: Stejskal Jan 3:1, Chadima Lubomír 0:4,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Vojč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František 1:3, Šimek Libor 2:2, body hostů: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Schauer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Lukáš 3:1,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Čamr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Frasntišek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1:3, Bečka Jan 4:0, Vencl Jiří 2:2)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</w:p>
          <w:p w:rsidR="00675DE4" w:rsidRPr="00F55AB2" w:rsidRDefault="00675DE4" w:rsidP="00675DE4">
            <w:pPr>
              <w:textAlignment w:val="baseline"/>
              <w:rPr>
                <w:rFonts w:ascii="inherit" w:hAnsi="inherit"/>
                <w:b/>
                <w:sz w:val="28"/>
                <w:szCs w:val="28"/>
              </w:rPr>
            </w:pPr>
            <w:r w:rsidRPr="00F55AB2">
              <w:rPr>
                <w:rStyle w:val="Zdraznn"/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10. kolo: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br/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Horní Heřmanice A - Orel Vysoké Mýto "B"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Dolní Dobrouč A - TJ Sokol Líšnice B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Sportovní </w:t>
            </w:r>
            <w:proofErr w:type="spellStart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KlubDžbánov</w:t>
            </w:r>
            <w:proofErr w:type="spellEnd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A - SK </w:t>
            </w:r>
            <w:proofErr w:type="spellStart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Bartošovice A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Mistrovice D - TJ Sokol Sudslava D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Žamberk D - TTC Sedlec C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Těchonín A - TJ Sokol Tatenice B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</w:p>
          <w:p w:rsidR="00675DE4" w:rsidRPr="00F55AB2" w:rsidRDefault="00675DE4" w:rsidP="00675DE4">
            <w:pPr>
              <w:textAlignment w:val="baseline"/>
              <w:rPr>
                <w:rFonts w:ascii="inherit" w:hAnsi="inherit"/>
                <w:b/>
                <w:sz w:val="28"/>
                <w:szCs w:val="28"/>
              </w:rPr>
            </w:pPr>
            <w:r w:rsidRPr="00F55AB2">
              <w:rPr>
                <w:rStyle w:val="Zdraznn"/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11. kolo: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br/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Tatenice B - TJ Sokol Horní Heřmanice A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TTC Sedlec C - TJ 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lastRenderedPageBreak/>
              <w:t>Sokol Těchonín A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Sudslava D - TJ Sokol Žamberk D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Bartošovice A - TJ Sokol Mistrovice D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TJ Sokol Líšnice B - Sportovní </w:t>
            </w:r>
            <w:proofErr w:type="spellStart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KlubDžbánov</w:t>
            </w:r>
            <w:proofErr w:type="spellEnd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A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Orel Vysoké Mýto "B" - TJ Sokol Dolní Dobrouč A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0"/>
            </w:tblGrid>
            <w:tr w:rsidR="00AD0C9D" w:rsidRPr="00F55AB2" w:rsidTr="00AD0C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D0C9D" w:rsidRPr="00F55AB2" w:rsidRDefault="00AD0C9D" w:rsidP="00AD0C9D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F55AB2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>Regionální přebor</w:t>
                  </w:r>
                  <w:r w:rsidR="0052667A" w:rsidRPr="00F55AB2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F55AB2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AD0C9D" w:rsidRPr="00F55AB2" w:rsidTr="00AD0C9D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AD0C9D" w:rsidRPr="00F55AB2" w:rsidRDefault="00AD0C9D" w:rsidP="00AD0C9D">
                  <w:pPr>
                    <w:spacing w:line="297" w:lineRule="atLeast"/>
                    <w:jc w:val="center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  <w:r w:rsidRPr="00F55AB2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Tabulka:</w:t>
                  </w:r>
                </w:p>
                <w:tbl>
                  <w:tblPr>
                    <w:tblW w:w="82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9"/>
                    <w:gridCol w:w="4500"/>
                    <w:gridCol w:w="247"/>
                    <w:gridCol w:w="247"/>
                    <w:gridCol w:w="247"/>
                    <w:gridCol w:w="247"/>
                    <w:gridCol w:w="247"/>
                    <w:gridCol w:w="1402"/>
                    <w:gridCol w:w="494"/>
                  </w:tblGrid>
                  <w:tr w:rsidR="00AD0C9D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560164" w:rsidP="00AD0C9D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44" w:history="1">
                          <w:r w:rsidR="00AD0C9D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Česká Třebová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114:12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</w:tr>
                  <w:tr w:rsidR="00AD0C9D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560164" w:rsidP="00AD0C9D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45" w:history="1">
                          <w:r w:rsidR="00AD0C9D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Nekoř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89:55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</w:tr>
                  <w:tr w:rsidR="00AD0C9D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560164" w:rsidP="00AD0C9D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46" w:history="1">
                          <w:r w:rsidR="00AD0C9D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Dolní Dobrouč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70:56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</w:tr>
                  <w:tr w:rsidR="00AD0C9D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560164" w:rsidP="00AD0C9D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47" w:history="1">
                          <w:r w:rsidR="00AD0C9D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Sokol Mostek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78:48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</w:tr>
                  <w:tr w:rsidR="00AD0C9D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560164" w:rsidP="00AD0C9D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48" w:history="1">
                          <w:r w:rsidR="00AD0C9D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Zálší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67:59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</w:tr>
                  <w:tr w:rsidR="00AD0C9D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560164" w:rsidP="00AD0C9D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49" w:history="1">
                          <w:r w:rsidR="00AD0C9D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Žamberk 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62:64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</w:tr>
                  <w:tr w:rsidR="00AD0C9D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560164" w:rsidP="00AD0C9D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50" w:history="1">
                          <w:r w:rsidR="00AD0C9D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SK </w:t>
                          </w:r>
                          <w:proofErr w:type="spellStart"/>
                          <w:r w:rsidR="00AD0C9D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Ledříček</w:t>
                          </w:r>
                          <w:proofErr w:type="spellEnd"/>
                          <w:r w:rsidR="00AD0C9D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 Bartošovice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39:105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</w:tr>
                  <w:tr w:rsidR="00AD0C9D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560164" w:rsidP="00AD0C9D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51" w:history="1">
                          <w:r w:rsidR="00AD0C9D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Sudslava 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49:59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</w:tr>
                  <w:tr w:rsidR="00AD0C9D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560164" w:rsidP="00AD0C9D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52" w:history="1">
                          <w:r w:rsidR="00AD0C9D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Libchavy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53:73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</w:tr>
                  <w:tr w:rsidR="00AD0C9D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right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560164" w:rsidP="00AD0C9D">
                        <w:pPr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hyperlink r:id="rId53" w:history="1">
                          <w:r w:rsidR="00AD0C9D" w:rsidRPr="00F55AB2">
                            <w:rPr>
                              <w:rStyle w:val="Hypertextovodkaz"/>
                              <w:rFonts w:ascii="inherit" w:hAnsi="inherit"/>
                              <w:b/>
                              <w:color w:val="000000"/>
                              <w:sz w:val="28"/>
                              <w:szCs w:val="28"/>
                            </w:rPr>
                            <w:t>TJ Sokol Nekoř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27:117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  <w:r w:rsidRPr="00F55AB2"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AD0C9D" w:rsidRPr="00F55AB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jc w:val="center"/>
                          <w:rPr>
                            <w:rFonts w:ascii="inherit" w:hAnsi="inherit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D0C9D" w:rsidRPr="00F55AB2" w:rsidRDefault="00AD0C9D" w:rsidP="00AD0C9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D0C9D" w:rsidRPr="00F55AB2" w:rsidRDefault="00AD0C9D" w:rsidP="00AD0C9D">
                  <w:pPr>
                    <w:spacing w:line="297" w:lineRule="atLeast"/>
                    <w:jc w:val="center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31B0F" w:rsidRPr="00F55AB2" w:rsidRDefault="00031B0F" w:rsidP="00031B0F">
            <w:pPr>
              <w:spacing w:line="297" w:lineRule="atLeast"/>
              <w:jc w:val="center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31B0F" w:rsidRDefault="00031B0F" w:rsidP="00031B0F">
            <w:pPr>
              <w:spacing w:line="336" w:lineRule="atLeast"/>
              <w:textAlignment w:val="baseline"/>
              <w:divId w:val="1975401388"/>
              <w:rPr>
                <w:rFonts w:ascii="inherit" w:hAnsi="inherit"/>
                <w:color w:val="000000"/>
                <w:sz w:val="18"/>
                <w:szCs w:val="18"/>
              </w:rPr>
            </w:pPr>
          </w:p>
        </w:tc>
      </w:tr>
      <w:tr w:rsidR="00031B0F" w:rsidTr="00031B0F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648A6" w:rsidRPr="00F55AB2" w:rsidRDefault="008C43D3" w:rsidP="002648A6">
            <w:pPr>
              <w:widowControl/>
              <w:suppressAutoHyphens w:val="0"/>
              <w:rPr>
                <w:b/>
                <w:kern w:val="0"/>
                <w:sz w:val="28"/>
                <w:szCs w:val="28"/>
                <w:lang w:eastAsia="cs-CZ" w:bidi="ar-SA"/>
              </w:rPr>
            </w:pPr>
            <w:r w:rsidRPr="00F55AB2">
              <w:rPr>
                <w:b/>
                <w:kern w:val="0"/>
                <w:sz w:val="28"/>
                <w:szCs w:val="28"/>
                <w:lang w:eastAsia="cs-CZ" w:bidi="ar-SA"/>
              </w:rPr>
              <w:lastRenderedPageBreak/>
              <w:t xml:space="preserve"> </w:t>
            </w:r>
          </w:p>
          <w:p w:rsidR="002648A6" w:rsidRPr="00F55AB2" w:rsidRDefault="002648A6" w:rsidP="002648A6">
            <w:pPr>
              <w:textAlignment w:val="baseline"/>
              <w:rPr>
                <w:rFonts w:ascii="inherit" w:hAnsi="inherit"/>
                <w:b/>
                <w:sz w:val="28"/>
                <w:szCs w:val="28"/>
              </w:rPr>
            </w:pPr>
            <w:r w:rsidRPr="00F55AB2">
              <w:rPr>
                <w:rStyle w:val="Zdraznn"/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8. kolo: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br/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Nekoř B - TJ Sokol Libchavy C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13:5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(čtyřhry 2:0, body domácích: Hovad Jirka 4:0, Ježek Jakub 0:2, Kaplan Jakub 4:0, Marek Vojtěch 1:3, Uhlíř Ladislav 2:0, body hostů: Špaček Jaroslav 2:2,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Čeman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Marian 2:2, Pešek Jaroslav 0:4, Kubíček Jakub 1:3)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Sudslava E - TJ Sokol Dolní Dobrouč B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7:11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(čtyřhry 1:1, body domácích: Syrový Tomáš 1:3,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Počtýnská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Adéla 0:4, Gajdošík Petr 3:1, Pavelka Dominik 2:2, body hostů: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Felgr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Lukáš 2:2, Fišer Radim 1:3, Kapoun Petr 3:1, Kubíček Pavel ml. 4:0)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Bartošovice B - TJ Sokol Nekoř C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12:6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Jan 3:1, Bečička Lubomír 4:0,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Miroslav 2:2, Havlín Miloš 2:2, body hostů: Tauchman Jakub 3:1, Faltus Pavel 0:4, Faltus Tomáš 0:4, Tauchman Matěj 2:2)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Sokol Mostek - TJ Zálší C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9:9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(čtyřhry 1:1, body domácích: Hodinář Alfred 2:2, Balcar Jiří 1:3, Frydrych Miroslav 3:1, Doubrava Zdeněk 2:2, body hostů: Lásko Martin 0:4, Stříteský Martin 1:3,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Táfl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Petr 3:1, Hanuš Petr 4:0)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</w:p>
          <w:p w:rsidR="002648A6" w:rsidRPr="00F55AB2" w:rsidRDefault="002648A6" w:rsidP="002648A6">
            <w:pPr>
              <w:textAlignment w:val="baseline"/>
              <w:rPr>
                <w:rFonts w:ascii="inherit" w:hAnsi="inherit"/>
                <w:b/>
                <w:sz w:val="28"/>
                <w:szCs w:val="28"/>
              </w:rPr>
            </w:pPr>
            <w:r w:rsidRPr="00F55AB2">
              <w:rPr>
                <w:rStyle w:val="Zdraznn"/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9. kolo: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br/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Nekoř C - Sokol Mostek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3:15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(čtyřhry 1:1, body domácích: Tauchman Vojtěch 0:4, Faltus Pavel 2:2, Faltus Tomáš 0:4, Bezstarosti David 0:4, body hostů: Balcar Jiří 3:1, Hodinář Alfred 4:0, Frydrych Miroslav 3:1, Doubrava Zdeněk 4:0)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TJ Sokol Dolní Dobrouč B - SK </w:t>
            </w:r>
            <w:proofErr w:type="spellStart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Bartošovice B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14:4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(čtyřhry 2:0, body domácích: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Felgr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Lukáš 3:1, Fišer Radim 2:2, Kapoun Petr 4:0, Kubíček Pavel ml. 3:1, body hostů: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Jan 1:3, Bečička Lubomír 3:1, Danihel Luděk 0:4,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Miroslav 0:4)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Libchavy C - TJ Sokol Sudslava E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Česká Třebová D - TJ Sokol Nekoř B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15:3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(čtyřhry 2:0, body domácích: Gregor Miroslav 4:0, 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lastRenderedPageBreak/>
              <w:t>Skalický Josef 3:1, Smolová Šárka 3:1, Rybka Tomáš 3:1, body hostů: Kaplan Jakub 3:1, Lehký Jaroslav 0:4, Hovad Jirka 0:4, Ježek Jakub 0:4)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</w:p>
          <w:p w:rsidR="002648A6" w:rsidRPr="00F55AB2" w:rsidRDefault="002648A6" w:rsidP="002648A6">
            <w:pPr>
              <w:textAlignment w:val="baseline"/>
              <w:rPr>
                <w:rFonts w:ascii="inherit" w:hAnsi="inherit"/>
                <w:b/>
                <w:sz w:val="28"/>
                <w:szCs w:val="28"/>
              </w:rPr>
            </w:pPr>
            <w:r w:rsidRPr="00F55AB2">
              <w:rPr>
                <w:rStyle w:val="Zdraznn"/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10. kolo: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br/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Nekoř B - TJ Sokol Žamberk E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Sudslava E - TJ Sokol Česká Třebová D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Bartošovice B - TJ Sokol Libchavy C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11:7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(čtyřhry 2:0, body domácích: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Jan 4:0, Bečička Lubomír 3:1,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Miroslav 1:3,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Radovan ml. 1:3, body hostů: Špaček Jaroslav 2:2, </w:t>
            </w:r>
            <w:proofErr w:type="spellStart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>Čeman</w:t>
            </w:r>
            <w:proofErr w:type="spellEnd"/>
            <w:r w:rsidRPr="00F55AB2">
              <w:rPr>
                <w:rStyle w:val="Zdraznn"/>
                <w:rFonts w:ascii="inherit" w:hAnsi="inherit"/>
                <w:b/>
                <w:sz w:val="28"/>
                <w:szCs w:val="28"/>
                <w:bdr w:val="none" w:sz="0" w:space="0" w:color="auto" w:frame="1"/>
              </w:rPr>
              <w:t xml:space="preserve"> Marian 3:1, Kubíček Jakub 0:4, Pešek Jaroslav 2:2)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Sokol Mostek - TJ Sokol Dolní Dobrouč B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Zálší C - TJ Sokol Nekoř C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</w:p>
          <w:p w:rsidR="002648A6" w:rsidRPr="00F55AB2" w:rsidRDefault="002648A6" w:rsidP="002648A6">
            <w:pPr>
              <w:textAlignment w:val="baseline"/>
              <w:rPr>
                <w:rFonts w:ascii="inherit" w:hAnsi="inherit"/>
                <w:b/>
                <w:sz w:val="28"/>
                <w:szCs w:val="28"/>
              </w:rPr>
            </w:pPr>
            <w:r w:rsidRPr="00F55AB2">
              <w:rPr>
                <w:rStyle w:val="Zdraznn"/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11. kolo: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br/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Dolní Dobrouč B - TJ Zálší C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Libchavy C - Sokol Mostek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TJ Sokol Česká Třebová D - SK </w:t>
            </w:r>
            <w:proofErr w:type="spellStart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 xml:space="preserve"> Bartošovice B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TJ Sokol Žamberk E - TJ Sokol Sudslava E</w:t>
            </w:r>
            <w:r w:rsidRPr="00F55AB2">
              <w:rPr>
                <w:rStyle w:val="apple-converted-space"/>
                <w:rFonts w:ascii="inherit" w:hAnsi="inherit"/>
                <w:b/>
                <w:sz w:val="28"/>
                <w:szCs w:val="28"/>
              </w:rPr>
              <w:t> </w:t>
            </w:r>
            <w:r w:rsidRPr="00F55AB2">
              <w:rPr>
                <w:rFonts w:ascii="inherit" w:hAnsi="inherit"/>
                <w:b/>
                <w:sz w:val="28"/>
                <w:szCs w:val="28"/>
              </w:rPr>
              <w:t>-:-,</w:t>
            </w:r>
          </w:p>
          <w:p w:rsidR="0052667A" w:rsidRPr="00F55AB2" w:rsidRDefault="0052667A" w:rsidP="002648A6">
            <w:pPr>
              <w:textAlignment w:val="baseline"/>
              <w:rPr>
                <w:rFonts w:ascii="inherit" w:hAnsi="inherit"/>
                <w:b/>
                <w:sz w:val="28"/>
                <w:szCs w:val="28"/>
              </w:rPr>
            </w:pPr>
          </w:p>
          <w:p w:rsidR="0052667A" w:rsidRPr="00F55AB2" w:rsidRDefault="00351039" w:rsidP="00D155FE">
            <w:pPr>
              <w:widowControl/>
              <w:suppressAutoHyphens w:val="0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F55AB2">
              <w:rPr>
                <w:b/>
                <w:sz w:val="28"/>
                <w:szCs w:val="28"/>
              </w:rPr>
              <w:t>Regionální soutěž d</w:t>
            </w:r>
            <w:r w:rsidR="00D155FE" w:rsidRPr="00F55AB2">
              <w:rPr>
                <w:b/>
                <w:sz w:val="28"/>
                <w:szCs w:val="28"/>
              </w:rPr>
              <w:t>orostu</w:t>
            </w:r>
          </w:p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4500"/>
              <w:gridCol w:w="285"/>
              <w:gridCol w:w="285"/>
              <w:gridCol w:w="285"/>
              <w:gridCol w:w="285"/>
              <w:gridCol w:w="285"/>
              <w:gridCol w:w="1330"/>
              <w:gridCol w:w="569"/>
            </w:tblGrid>
            <w:tr w:rsidR="00D155FE" w:rsidRPr="00F55AB2" w:rsidTr="00D155F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560164" w:rsidP="00D155FE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54" w:history="1">
                    <w:r w:rsidR="00D155FE" w:rsidRPr="00F55AB2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Sokol Hnátnice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45:15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D155FE" w:rsidRPr="00F55AB2" w:rsidTr="00D155F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560164" w:rsidP="00D155FE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55" w:history="1">
                    <w:r w:rsidR="00D155FE" w:rsidRPr="00F55AB2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TTC Ústí nad Orlicí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39:21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D155FE" w:rsidRPr="00F55AB2" w:rsidTr="00D155F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560164" w:rsidP="00D155FE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56" w:history="1">
                    <w:r w:rsidR="00D155FE" w:rsidRPr="00F55AB2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Sokol Sudslava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25:15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D155FE" w:rsidRPr="00F55AB2" w:rsidTr="00D155F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560164" w:rsidP="00D155FE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57" w:history="1">
                    <w:r w:rsidR="00D155FE" w:rsidRPr="00F55AB2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SK US Steinerová Choceň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16:24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8</w:t>
                  </w:r>
                </w:p>
              </w:tc>
            </w:tr>
            <w:tr w:rsidR="00D155FE" w:rsidRPr="00F55AB2" w:rsidTr="00D155F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560164" w:rsidP="00D155FE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58" w:history="1">
                    <w:r w:rsidR="00D155FE" w:rsidRPr="00F55AB2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Sokol Mistrovice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14:26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D155FE" w:rsidRPr="00F55AB2" w:rsidTr="00D155F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560164" w:rsidP="00D155FE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59" w:history="1">
                    <w:r w:rsidR="00D155FE" w:rsidRPr="00F55AB2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Sokol Žamberk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10:30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D155FE" w:rsidRPr="00F55AB2" w:rsidTr="00D155F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560164" w:rsidP="00D155FE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60" w:history="1">
                    <w:r w:rsidR="00D155FE" w:rsidRPr="00F55AB2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Orel Orlice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11:29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D155FE" w:rsidRPr="00F55AB2" w:rsidTr="00D155F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5FE" w:rsidRPr="00F55AB2" w:rsidRDefault="00D155FE" w:rsidP="00D155F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5FE" w:rsidRPr="00F55AB2" w:rsidRDefault="00D155FE" w:rsidP="00D155F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5FE" w:rsidRPr="00F55AB2" w:rsidRDefault="00D155FE" w:rsidP="00D155F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5FE" w:rsidRPr="00F55AB2" w:rsidRDefault="00D155FE" w:rsidP="00D155F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5FE" w:rsidRPr="00F55AB2" w:rsidRDefault="00D155FE" w:rsidP="00D155F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5FE" w:rsidRPr="00F55AB2" w:rsidRDefault="00D155FE" w:rsidP="00D155F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5FE" w:rsidRPr="00F55AB2" w:rsidRDefault="00D155FE" w:rsidP="00D155F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5FE" w:rsidRPr="00F55AB2" w:rsidRDefault="00D155FE" w:rsidP="00D155F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55FE" w:rsidRPr="00F55AB2" w:rsidRDefault="00D155FE" w:rsidP="00D155F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31B0F" w:rsidRPr="00F55AB2" w:rsidRDefault="00031B0F" w:rsidP="00031B0F">
            <w:pPr>
              <w:spacing w:line="297" w:lineRule="atLeast"/>
              <w:jc w:val="center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31B0F" w:rsidRDefault="00031B0F" w:rsidP="00031B0F">
            <w:pPr>
              <w:spacing w:line="336" w:lineRule="atLeast"/>
              <w:textAlignment w:val="baseline"/>
              <w:divId w:val="1539202687"/>
              <w:rPr>
                <w:rFonts w:ascii="inherit" w:hAnsi="inherit"/>
                <w:color w:val="000000"/>
                <w:sz w:val="18"/>
                <w:szCs w:val="18"/>
              </w:rPr>
            </w:pPr>
          </w:p>
        </w:tc>
      </w:tr>
      <w:tr w:rsidR="00031B0F" w:rsidTr="006676E5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tbl>
            <w:tblPr>
              <w:tblW w:w="0" w:type="auto"/>
              <w:tblCellSpacing w:w="0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8" w:space="0" w:color="80808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6676E5" w:rsidRPr="00F55AB2" w:rsidTr="006676E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6676E5" w:rsidRPr="00F55AB2" w:rsidRDefault="006676E5" w:rsidP="0052667A">
                  <w:pPr>
                    <w:widowControl/>
                    <w:suppressAutoHyphens w:val="0"/>
                    <w:spacing w:line="288" w:lineRule="atLeast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6676E5" w:rsidRPr="00F55AB2" w:rsidTr="006676E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676E5" w:rsidRPr="00F55AB2" w:rsidRDefault="006676E5" w:rsidP="006676E5">
                  <w:pPr>
                    <w:spacing w:line="288" w:lineRule="atLeast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76E5" w:rsidRPr="00F55AB2" w:rsidTr="006676E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6676E5" w:rsidRPr="00F55AB2" w:rsidRDefault="006676E5" w:rsidP="006676E5">
                  <w:pPr>
                    <w:spacing w:line="336" w:lineRule="atLeast"/>
                    <w:textAlignment w:val="baseline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  <w:r w:rsidRPr="00F55AB2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3. kolo: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F55AB2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Hnátnice A - TJ Sokol Sudslava A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5:5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0:1, body domácích: Melichar Luděk 1:2, Procházka Adam 2:1, Melichar Martin 2:1, body hostů: Pavelka Dominik 3:0, Novotný Lukáš 1:2, Zemanová Pavlína 0:3)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Sudslava A - TJ Sokol Mistrovice A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7:3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1:0, body domácích: Pavelka Dominik 3:0, Novotný Lukáš 2:1, Zemanová Pavlína 1:2, body hostů: Doleček Petr 2:1, Beneš Martin 1:2, Dvořáček Tomáš 0:3)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F55AB2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Mistrovice A - TJ Sokol Hnátnice A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3:7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0:1, body domácích: Doleček Petr 3:0, Beneš Martin 0:3, Dvořáček Tomáš 0:3, body hostů: Melichar Luděk 2:1, Procházka Adam 2:1, Melichar Martin 2:1)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6676E5" w:rsidRPr="00F55AB2" w:rsidTr="006676E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6676E5" w:rsidRPr="00F55AB2" w:rsidRDefault="006676E5" w:rsidP="006676E5">
                  <w:pPr>
                    <w:spacing w:line="336" w:lineRule="atLeast"/>
                    <w:textAlignment w:val="baseline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  <w:r w:rsidRPr="00F55AB2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4. kolo: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F55AB2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SK US Steinerová Choceň B - TTC Ústí nad Orlicí B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1:9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0:1, body domácích: Bečička Jiří 0:3, Kaňka Ondřej 1:2, Mikeska Martin 0:3, body hostů: Svojanovský Radim 3:0, Svojanovský Jakub 3:0, Krupa Matěj 2:1)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B - TJ Sokol Žamberk A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10:0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1:0, body domácích: Svojanovský Radim 3:0, Svojanovský Jakub 3:0, Krupa Matěj 3:0, body hostů: Šindelář Adam 0:3, Suchodol Mikuláš 0:3, Myšák Martin </w:t>
                  </w:r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0:3)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A - SK US Steinerová Choceň B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4:6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0:1, body domácích: Šindelář Adam 1:2, Suchodol Mikuláš 1:2, Myšák Martin 2:1, body hostů: Kaňka Ondřej 3:0, Bečička Jiří 2:1, Mikeska Martin 0:3)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6676E5" w:rsidRPr="00F55AB2" w:rsidTr="006676E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6676E5" w:rsidRPr="00F55AB2" w:rsidRDefault="006676E5" w:rsidP="006676E5">
                  <w:pPr>
                    <w:spacing w:line="336" w:lineRule="atLeast"/>
                    <w:textAlignment w:val="baseline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  <w:r w:rsidRPr="00F55AB2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5. kolo: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F55AB2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B - Orel Orlice A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7:3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1:0, body domácích: Hlavsa Alexander 3:0, Krupa Matěj 2:1, Krupová Soňa 1:2, body hostů: Hubálek Jiří 2:1, </w:t>
                  </w:r>
                  <w:proofErr w:type="spellStart"/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Sanitrák</w:t>
                  </w:r>
                  <w:proofErr w:type="spellEnd"/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Michal 0:3, Peřina Jakub 1:2)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Orel Orlice A - TJ Sokol Hnátnice A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0:10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0:1, body domácích: Hubálek Jiří 0:3, </w:t>
                  </w:r>
                  <w:proofErr w:type="spellStart"/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Sanitrák</w:t>
                  </w:r>
                  <w:proofErr w:type="spellEnd"/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Michal 0:3, Peřina Jakub 0:3, body hostů: Melichar Luděk 3:0, Procházka Adam 3:0, Melichar Martin 3:0)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Siln"/>
                      <w:rFonts w:ascii="inherit" w:hAnsi="inherit"/>
                      <w:b w:val="0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B - TJ Sokol Hnátnice A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1:9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0:1, body domácích: Hlavsa Alexander 0:3, Krupa Matěj 1:2, Krupová Soňa 0:3, body hostů: Melichar Luděk 3:0, Procházka Adam 3:0, Melichar Martin 2:1)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</w:tbl>
          <w:p w:rsidR="00031B0F" w:rsidRPr="00F55AB2" w:rsidRDefault="00031B0F" w:rsidP="007F4B1A">
            <w:pPr>
              <w:spacing w:line="297" w:lineRule="atLeast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D7A68" w:rsidRPr="00AC65AD" w:rsidRDefault="001D7A68" w:rsidP="00031B0F">
            <w:pPr>
              <w:spacing w:line="336" w:lineRule="atLeast"/>
              <w:textAlignment w:val="baseline"/>
              <w:divId w:val="1587493016"/>
            </w:pPr>
          </w:p>
        </w:tc>
      </w:tr>
      <w:tr w:rsidR="006676E5" w:rsidTr="00031B0F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179DF" w:rsidRPr="00F55AB2" w:rsidRDefault="005701E0" w:rsidP="00A179DF">
            <w:pPr>
              <w:widowControl/>
              <w:suppressAutoHyphens w:val="0"/>
              <w:rPr>
                <w:b/>
                <w:kern w:val="0"/>
                <w:sz w:val="28"/>
                <w:szCs w:val="28"/>
                <w:lang w:eastAsia="cs-CZ" w:bidi="ar-SA"/>
              </w:rPr>
            </w:pPr>
            <w:r w:rsidRPr="00F55AB2">
              <w:rPr>
                <w:b/>
                <w:sz w:val="28"/>
                <w:szCs w:val="28"/>
              </w:rPr>
              <w:lastRenderedPageBreak/>
              <w:t>Regionální soutěž žactvo</w:t>
            </w:r>
          </w:p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"/>
              <w:gridCol w:w="105"/>
              <w:gridCol w:w="6406"/>
              <w:gridCol w:w="140"/>
              <w:gridCol w:w="140"/>
              <w:gridCol w:w="140"/>
              <w:gridCol w:w="140"/>
              <w:gridCol w:w="140"/>
              <w:gridCol w:w="654"/>
              <w:gridCol w:w="280"/>
            </w:tblGrid>
            <w:tr w:rsidR="00A179DF" w:rsidRPr="00F55AB2" w:rsidTr="00A179D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560164" w:rsidP="00A179DF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61" w:history="1">
                    <w:r w:rsidR="00A179DF" w:rsidRPr="00F55AB2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SK US Steinerová Choceň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43:17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A179DF" w:rsidRPr="00F55AB2" w:rsidTr="00A179D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560164" w:rsidP="00A179DF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62" w:history="1">
                    <w:r w:rsidR="00A179DF" w:rsidRPr="00F55AB2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Sokol Žamberk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38:22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A179DF" w:rsidRPr="00F55AB2" w:rsidTr="00A179D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560164" w:rsidP="00A179DF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63" w:history="1">
                    <w:r w:rsidR="00A179DF" w:rsidRPr="00F55AB2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TTC Ústí nad Orlicí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43:17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A179DF" w:rsidRPr="00F55AB2" w:rsidTr="00A179D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560164" w:rsidP="00A179DF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64" w:history="1">
                    <w:r w:rsidR="00A179DF" w:rsidRPr="00F55AB2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Sokol Řetová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34:26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14</w:t>
                  </w:r>
                </w:p>
              </w:tc>
            </w:tr>
            <w:tr w:rsidR="00A179DF" w:rsidRPr="00F55AB2" w:rsidTr="00A179D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560164" w:rsidP="00A179DF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65" w:history="1">
                    <w:r w:rsidR="00A179DF" w:rsidRPr="00F55AB2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Orel Orlice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30:30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A179DF" w:rsidRPr="00F55AB2" w:rsidTr="00A179D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560164" w:rsidP="00A179DF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66" w:history="1">
                    <w:r w:rsidR="00A179DF" w:rsidRPr="00F55AB2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Jiskra Králíky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24:36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A179DF" w:rsidRPr="00F55AB2" w:rsidTr="00A179D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560164" w:rsidP="00A179DF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67" w:history="1">
                    <w:r w:rsidR="00A179DF" w:rsidRPr="00F55AB2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Sokol Česká Třebová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19:41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A179DF" w:rsidRPr="00F55AB2" w:rsidTr="00A179D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560164" w:rsidP="00A179DF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68" w:history="1">
                    <w:r w:rsidR="00A179DF" w:rsidRPr="00F55AB2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Lanškroun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9:51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F55AB2">
                    <w:rPr>
                      <w:rFonts w:ascii="inherit" w:hAnsi="inherit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A179DF" w:rsidRPr="00F55AB2" w:rsidTr="0048503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179DF" w:rsidRPr="00F55AB2" w:rsidRDefault="00A179DF" w:rsidP="00A179DF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179DF" w:rsidRPr="00F55AB2" w:rsidRDefault="00A179DF" w:rsidP="00A179D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79DF" w:rsidRPr="00F55AB2" w:rsidRDefault="00A179DF" w:rsidP="00A179D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79DF" w:rsidRPr="00F55AB2" w:rsidRDefault="00A179DF" w:rsidP="00A179D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79DF" w:rsidRPr="00F55AB2" w:rsidRDefault="00A179DF" w:rsidP="00A179D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79DF" w:rsidRPr="00F55AB2" w:rsidRDefault="00A179DF" w:rsidP="00A179D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79DF" w:rsidRPr="00F55AB2" w:rsidRDefault="00A179DF" w:rsidP="00A179D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79DF" w:rsidRPr="00F55AB2" w:rsidRDefault="00A179DF" w:rsidP="00A179D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79DF" w:rsidRPr="00F55AB2" w:rsidRDefault="00A179DF" w:rsidP="00A179D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8503E" w:rsidRPr="00F55AB2" w:rsidTr="0048503E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</w:tcPr>
                <w:p w:rsidR="0048503E" w:rsidRPr="00F55AB2" w:rsidRDefault="0048503E" w:rsidP="0048503E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48503E" w:rsidRPr="00F55AB2" w:rsidTr="0048503E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8503E" w:rsidRPr="00F55AB2" w:rsidRDefault="0048503E" w:rsidP="0048503E">
                  <w:pPr>
                    <w:spacing w:line="288" w:lineRule="atLeast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8503E" w:rsidRPr="00F55AB2" w:rsidTr="0048503E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8503E" w:rsidRPr="00F55AB2" w:rsidRDefault="0048503E" w:rsidP="0048503E">
                  <w:pPr>
                    <w:spacing w:line="336" w:lineRule="atLeast"/>
                    <w:textAlignment w:val="baseline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  <w:r w:rsidRPr="00F55AB2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5. kolo: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F55AB2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A - Orel Orlice A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3:7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0:1, body domácích: Kameníková Emma 1:2, </w:t>
                  </w:r>
                  <w:proofErr w:type="spellStart"/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Leksa</w:t>
                  </w:r>
                  <w:proofErr w:type="spellEnd"/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Roman 1:2, Studená Kateřina 1:2, body hostů: Šubert Adam 3:0, </w:t>
                  </w:r>
                  <w:proofErr w:type="spellStart"/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Majvald</w:t>
                  </w:r>
                  <w:proofErr w:type="spellEnd"/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Lukáš 3:0, Hoffmann Filip 0:3)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A - TJ Jiskra Králíky A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7:3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1:0, body domácích: Mužík Samuel 1:1, Kovář Radim 1:1, Kazda Kryštof 1:1, WO 3:0, body hostů: Kubiš Jakub 3:0, Kubiš Josef 0:3, WO 0:3)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A - TJ Jiskra Králíky A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5:5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0:1, body domácích: Hajná Veronika 1:1, Kameníková Emma 1:1, Studená Kateřina 0:2, WO 3:0, body hostů: Kubiš Jakub 3:0, Kubiš Josef 1:2, WO 0:3)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A - Orel Orlice A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6:4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0:1, body domácích: Mužík Samuel 2:1, Kovář Radim 3:0, Kazda Kryštof 1:2, body hostů: Šubert Adam 2:1, </w:t>
                  </w:r>
                  <w:proofErr w:type="spellStart"/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Majvald</w:t>
                  </w:r>
                  <w:proofErr w:type="spellEnd"/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Lukáš 1:2, Hoffmann Filip 0:3)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48503E" w:rsidRPr="00F55AB2" w:rsidTr="0048503E">
              <w:tblPrEx>
                <w:tblBorders>
                  <w:top w:val="single" w:sz="12" w:space="0" w:color="808080"/>
                  <w:left w:val="single" w:sz="12" w:space="0" w:color="808080"/>
                  <w:bottom w:val="single" w:sz="12" w:space="0" w:color="808080"/>
                  <w:right w:val="single" w:sz="18" w:space="0" w:color="808080"/>
                </w:tblBorders>
                <w:shd w:val="clear" w:color="auto" w:fill="FFFFFF"/>
              </w:tblPrEx>
              <w:trPr>
                <w:gridBefore w:val="1"/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48503E" w:rsidRPr="00F55AB2" w:rsidRDefault="0048503E" w:rsidP="0048503E">
                  <w:pPr>
                    <w:spacing w:line="336" w:lineRule="atLeast"/>
                    <w:textAlignment w:val="baseline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  <w:r w:rsidRPr="00F55AB2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6. kolo: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F55AB2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C - TJ Sokol Žamberk A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1:9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0:1, body </w:t>
                  </w:r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domácích: Marek Lukáš 0:3, Najmanová Markéta 0:3, Šilar Petr 1:2, body hostů: Šafářová Amálie 3:0, Linhartová Julie 2:1, Cvik Vojtěch 3:0)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SK US Steinerová Choceň A - TTC Ústí nad Orlicí B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4:6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1:0, body domácích: </w:t>
                  </w:r>
                  <w:proofErr w:type="spellStart"/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Škrba</w:t>
                  </w:r>
                  <w:proofErr w:type="spellEnd"/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Matěj 1:2, Doležalová Markéta 2:1, Mikeska Martin 0:3, body hostů: Hlavsa Alexander 3:0, Krupa Matěj 2:1, Krupová Soňa 1:2)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C - TTC Ústí nad Orlicí B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0:10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0:1, body domácích: Marek Lukáš 0:3, Šilar Petr 0:3, Najmanová Markéta 0:3, body hostů: Hlavsa Alexander 3:0, Krupa Matěj 3:0, Krupová Soňa 3:0)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SK US Steinerová Choceň A - TJ Sokol Žamberk A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7:3</w:t>
                  </w:r>
                  <w:r w:rsidRPr="00F55AB2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1:0, body domácích: </w:t>
                  </w:r>
                  <w:proofErr w:type="spellStart"/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Škrba</w:t>
                  </w:r>
                  <w:proofErr w:type="spellEnd"/>
                  <w:r w:rsidRPr="00F55AB2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Matěj 3:0, Doležalová Markéta 3:0, Mikeska Martin 0:3, body hostů: Šafářová Amálie 1:2, Linhartová Julie 1:2, Cvik Vojtěch 1:2)</w:t>
                  </w:r>
                  <w:r w:rsidRPr="00F55AB2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</w:tbl>
          <w:p w:rsidR="006676E5" w:rsidRPr="00F55AB2" w:rsidRDefault="006676E5" w:rsidP="006676E5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FFFF"/>
                <w:sz w:val="28"/>
                <w:szCs w:val="28"/>
              </w:rPr>
            </w:pPr>
          </w:p>
          <w:p w:rsidR="006676E5" w:rsidRPr="00F55AB2" w:rsidRDefault="005701E0" w:rsidP="006676E5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FFFF"/>
                <w:sz w:val="28"/>
                <w:szCs w:val="28"/>
              </w:rPr>
            </w:pPr>
            <w:r w:rsidRPr="00F55AB2">
              <w:rPr>
                <w:rFonts w:ascii="inherit" w:hAnsi="inherit"/>
                <w:b/>
                <w:bCs/>
                <w:color w:val="FFFFFF"/>
                <w:sz w:val="28"/>
                <w:szCs w:val="28"/>
              </w:rPr>
              <w:t>3</w:t>
            </w:r>
          </w:p>
          <w:p w:rsidR="006676E5" w:rsidRPr="00F55AB2" w:rsidRDefault="006676E5" w:rsidP="006676E5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676E5" w:rsidRPr="00AC65AD" w:rsidRDefault="006676E5" w:rsidP="00031B0F">
            <w:pPr>
              <w:spacing w:line="336" w:lineRule="atLeast"/>
              <w:textAlignment w:val="baseline"/>
            </w:pPr>
          </w:p>
        </w:tc>
      </w:tr>
    </w:tbl>
    <w:p w:rsidR="00C04940" w:rsidRDefault="005701E0" w:rsidP="001E1DE2">
      <w:pPr>
        <w:tabs>
          <w:tab w:val="left" w:pos="2280"/>
          <w:tab w:val="left" w:pos="426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 .Regionální přebory jednotlivců :</w:t>
      </w:r>
      <w:proofErr w:type="spellStart"/>
      <w:r w:rsidR="00C04940">
        <w:rPr>
          <w:b/>
          <w:bCs/>
          <w:sz w:val="32"/>
          <w:szCs w:val="32"/>
        </w:rPr>
        <w:t>St.žactvo</w:t>
      </w:r>
      <w:proofErr w:type="spellEnd"/>
      <w:r w:rsidR="00C04940">
        <w:rPr>
          <w:b/>
          <w:bCs/>
          <w:sz w:val="32"/>
          <w:szCs w:val="32"/>
        </w:rPr>
        <w:t xml:space="preserve">  20.12.2015 Lanškroun</w:t>
      </w:r>
    </w:p>
    <w:p w:rsidR="00802ADF" w:rsidRDefault="00802ADF" w:rsidP="001E1DE2">
      <w:pPr>
        <w:tabs>
          <w:tab w:val="left" w:pos="2280"/>
          <w:tab w:val="left" w:pos="4264"/>
        </w:tabs>
        <w:rPr>
          <w:b/>
          <w:bCs/>
          <w:sz w:val="32"/>
          <w:szCs w:val="32"/>
        </w:rPr>
      </w:pPr>
    </w:p>
    <w:p w:rsidR="00AD0A62" w:rsidRDefault="00802ADF" w:rsidP="00AD0A62">
      <w:pPr>
        <w:tabs>
          <w:tab w:val="left" w:pos="1560"/>
          <w:tab w:val="left" w:pos="354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AD0A62">
        <w:rPr>
          <w:b/>
          <w:bCs/>
          <w:sz w:val="32"/>
          <w:szCs w:val="32"/>
        </w:rPr>
        <w:t>.Krajské bodovací turnaje:2015-16</w:t>
      </w:r>
    </w:p>
    <w:p w:rsidR="00AD0A62" w:rsidRDefault="00AD0A62" w:rsidP="00AD0A62">
      <w:pPr>
        <w:rPr>
          <w:sz w:val="32"/>
          <w:szCs w:val="32"/>
        </w:rPr>
      </w:pPr>
    </w:p>
    <w:p w:rsidR="00AD0A62" w:rsidRDefault="00AD0A62" w:rsidP="00AD0A62"/>
    <w:p w:rsidR="00AD0A62" w:rsidRPr="00612D13" w:rsidRDefault="00AD0A62" w:rsidP="00AD0A62">
      <w:pPr>
        <w:rPr>
          <w:b/>
          <w:sz w:val="28"/>
          <w:szCs w:val="28"/>
        </w:rPr>
      </w:pPr>
      <w:r w:rsidRPr="00612D13">
        <w:rPr>
          <w:b/>
          <w:sz w:val="28"/>
          <w:szCs w:val="28"/>
        </w:rPr>
        <w:t xml:space="preserve">Termínová listina a pořadatelé </w:t>
      </w:r>
      <w:proofErr w:type="spellStart"/>
      <w:r w:rsidRPr="00612D13">
        <w:rPr>
          <w:b/>
          <w:sz w:val="28"/>
          <w:szCs w:val="28"/>
        </w:rPr>
        <w:t>VčBTM</w:t>
      </w:r>
      <w:proofErr w:type="spellEnd"/>
    </w:p>
    <w:tbl>
      <w:tblPr>
        <w:tblW w:w="179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770"/>
        <w:gridCol w:w="548"/>
        <w:gridCol w:w="1780"/>
        <w:gridCol w:w="1720"/>
        <w:gridCol w:w="3623"/>
        <w:gridCol w:w="1157"/>
        <w:gridCol w:w="917"/>
        <w:gridCol w:w="496"/>
        <w:gridCol w:w="695"/>
        <w:gridCol w:w="997"/>
        <w:gridCol w:w="917"/>
        <w:gridCol w:w="730"/>
        <w:gridCol w:w="984"/>
        <w:gridCol w:w="875"/>
      </w:tblGrid>
      <w:tr w:rsidR="00AD0A62" w:rsidTr="0025272E">
        <w:trPr>
          <w:trHeight w:val="27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25272E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25272E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5C60F8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5C60F8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prosinec 2015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Jaroměř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7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leden 2016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Josefov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Ústí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Hořice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Hořice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březen 2016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Lanškroun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</w:tbl>
    <w:p w:rsidR="003067C3" w:rsidRPr="00FE5CC3" w:rsidRDefault="003067C3" w:rsidP="001A0204">
      <w:pPr>
        <w:rPr>
          <w:b/>
          <w:sz w:val="32"/>
          <w:szCs w:val="32"/>
        </w:rPr>
      </w:pPr>
    </w:p>
    <w:p w:rsidR="001A0204" w:rsidRPr="002641B0" w:rsidRDefault="001A0204" w:rsidP="001A0204">
      <w:pPr>
        <w:rPr>
          <w:b/>
          <w:sz w:val="28"/>
          <w:szCs w:val="28"/>
        </w:rPr>
      </w:pPr>
    </w:p>
    <w:p w:rsidR="001A0204" w:rsidRPr="00560164" w:rsidRDefault="001A0204" w:rsidP="001A0204">
      <w:pPr>
        <w:rPr>
          <w:b/>
          <w:sz w:val="28"/>
          <w:szCs w:val="28"/>
        </w:rPr>
      </w:pPr>
      <w:r w:rsidRPr="00612D13">
        <w:rPr>
          <w:b/>
          <w:sz w:val="28"/>
          <w:szCs w:val="28"/>
        </w:rPr>
        <w:t xml:space="preserve"> </w:t>
      </w:r>
      <w:r w:rsidR="003A199D" w:rsidRPr="00560164">
        <w:rPr>
          <w:b/>
          <w:sz w:val="28"/>
          <w:szCs w:val="28"/>
        </w:rPr>
        <w:t>5</w:t>
      </w:r>
      <w:r w:rsidR="00F35179" w:rsidRPr="00560164">
        <w:rPr>
          <w:b/>
          <w:sz w:val="28"/>
          <w:szCs w:val="28"/>
        </w:rPr>
        <w:t>. Ligové</w:t>
      </w:r>
      <w:r w:rsidR="006C36F3" w:rsidRPr="00560164">
        <w:rPr>
          <w:b/>
          <w:sz w:val="28"/>
          <w:szCs w:val="28"/>
        </w:rPr>
        <w:t xml:space="preserve"> </w:t>
      </w:r>
      <w:r w:rsidRPr="00560164">
        <w:rPr>
          <w:b/>
          <w:sz w:val="28"/>
          <w:szCs w:val="28"/>
        </w:rPr>
        <w:t xml:space="preserve"> výsledky mužstev našeho okresu.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F02E33" w:rsidRPr="00560164" w:rsidTr="00F02E3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F02E33" w:rsidRPr="00D32829" w:rsidRDefault="00F02E33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bookmarkStart w:id="0" w:name="_GoBack" w:colFirst="0" w:colLast="0"/>
            <w:r w:rsidRPr="00D32829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1. liga mužů</w:t>
            </w:r>
          </w:p>
        </w:tc>
      </w:tr>
      <w:tr w:rsidR="00F02E33" w:rsidRPr="00560164" w:rsidTr="00F02E33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2E33" w:rsidRPr="00D32829" w:rsidRDefault="00F02E33">
            <w:pPr>
              <w:spacing w:line="297" w:lineRule="atLeast"/>
              <w:jc w:val="center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  <w:r w:rsidRPr="00D3282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"/>
              <w:gridCol w:w="4499"/>
              <w:gridCol w:w="265"/>
              <w:gridCol w:w="265"/>
              <w:gridCol w:w="265"/>
              <w:gridCol w:w="265"/>
              <w:gridCol w:w="265"/>
              <w:gridCol w:w="1236"/>
              <w:gridCol w:w="529"/>
            </w:tblGrid>
            <w:tr w:rsidR="00F02E33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69" w:history="1">
                    <w:r w:rsidR="00F02E33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KT Praha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87:55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24</w:t>
                  </w:r>
                </w:p>
              </w:tc>
            </w:tr>
            <w:tr w:rsidR="00F02E33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70" w:history="1">
                    <w:r w:rsidR="00F02E33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 xml:space="preserve">SF SKK EL </w:t>
                    </w:r>
                    <w:proofErr w:type="spellStart"/>
                    <w:r w:rsidR="00F02E33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Niňo</w:t>
                    </w:r>
                    <w:proofErr w:type="spellEnd"/>
                    <w:r w:rsidR="00F02E33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 xml:space="preserve"> Praha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83:46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23</w:t>
                  </w:r>
                </w:p>
              </w:tc>
            </w:tr>
            <w:tr w:rsidR="00F02E33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right"/>
                    <w:rPr>
                      <w:rFonts w:ascii="inherit" w:hAnsi="inherit"/>
                      <w:b/>
                      <w:color w:val="FF0000"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color w:val="FF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560164">
                  <w:pPr>
                    <w:rPr>
                      <w:rFonts w:ascii="inherit" w:hAnsi="inherit"/>
                      <w:b/>
                      <w:color w:val="FF0000"/>
                      <w:sz w:val="28"/>
                      <w:szCs w:val="28"/>
                    </w:rPr>
                  </w:pPr>
                  <w:hyperlink r:id="rId71" w:history="1">
                    <w:r w:rsidR="00F02E33" w:rsidRPr="00D32829">
                      <w:rPr>
                        <w:rStyle w:val="Hypertextovodkaz"/>
                        <w:rFonts w:ascii="inherit" w:hAnsi="inherit"/>
                        <w:b/>
                        <w:color w:val="FF0000"/>
                        <w:sz w:val="28"/>
                        <w:szCs w:val="28"/>
                      </w:rPr>
                      <w:t>SK US Steinerová Choceň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83:51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23</w:t>
                  </w:r>
                </w:p>
              </w:tc>
            </w:tr>
            <w:tr w:rsidR="00F02E33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72" w:history="1">
                    <w:r w:rsidR="00F02E33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SKST Hodonín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84:58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21</w:t>
                  </w:r>
                </w:p>
              </w:tc>
            </w:tr>
            <w:tr w:rsidR="00F02E33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73" w:history="1">
                    <w:r w:rsidR="00F02E33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Ostrava KST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62:69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18</w:t>
                  </w:r>
                </w:p>
              </w:tc>
            </w:tr>
            <w:tr w:rsidR="00F02E33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74" w:history="1">
                    <w:r w:rsidR="00F02E33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SKST Baník Havířov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75:72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18</w:t>
                  </w:r>
                </w:p>
              </w:tc>
            </w:tr>
            <w:tr w:rsidR="00F02E33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75" w:history="1">
                    <w:r w:rsidR="00F02E33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KST Cheb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77:74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18</w:t>
                  </w:r>
                </w:p>
              </w:tc>
            </w:tr>
            <w:tr w:rsidR="00F02E33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76" w:history="1">
                    <w:r w:rsidR="00F02E33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Sokol PP Hradec Králové 2 B Lunatour.cz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59:72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17</w:t>
                  </w:r>
                </w:p>
              </w:tc>
            </w:tr>
            <w:tr w:rsidR="00F02E33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77" w:history="1">
                    <w:r w:rsidR="00F02E33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TTC Moravská Slavia Brno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63:72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F02E33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78" w:history="1">
                    <w:r w:rsidR="00F02E33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Sokol Borová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64:72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F02E33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79" w:history="1">
                    <w:r w:rsidR="00F02E33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 xml:space="preserve">TTC </w:t>
                    </w:r>
                    <w:proofErr w:type="spellStart"/>
                    <w:r w:rsidR="00F02E33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Elizza</w:t>
                    </w:r>
                    <w:proofErr w:type="spellEnd"/>
                    <w:r w:rsidR="00F02E33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 xml:space="preserve"> Praha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44:78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F02E33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80" w:history="1">
                    <w:r w:rsidR="00F02E33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TTC Siko Orlová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28:90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F02E33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02E33" w:rsidRPr="00D32829" w:rsidRDefault="00F02E33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2E33" w:rsidRPr="00D32829" w:rsidRDefault="00F02E3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2E33" w:rsidRPr="00D32829" w:rsidRDefault="00F02E3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2E33" w:rsidRPr="00D32829" w:rsidRDefault="00F02E3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2E33" w:rsidRPr="00D32829" w:rsidRDefault="00F02E3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2E33" w:rsidRPr="00D32829" w:rsidRDefault="00F02E3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2E33" w:rsidRPr="00D32829" w:rsidRDefault="00F02E3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2E33" w:rsidRPr="00D32829" w:rsidRDefault="00F02E3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2E33" w:rsidRPr="00D32829" w:rsidRDefault="00F02E3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02E33" w:rsidRPr="00D32829" w:rsidRDefault="00F02E33">
            <w:pPr>
              <w:spacing w:line="297" w:lineRule="atLeast"/>
              <w:jc w:val="center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</w:tr>
    </w:tbl>
    <w:bookmarkEnd w:id="0"/>
    <w:p w:rsidR="00F35179" w:rsidRPr="00351039" w:rsidRDefault="00B1525E" w:rsidP="001A0204">
      <w:pPr>
        <w:rPr>
          <w:sz w:val="28"/>
          <w:szCs w:val="28"/>
        </w:rPr>
      </w:pPr>
      <w:r w:rsidRPr="00351039">
        <w:rPr>
          <w:rStyle w:val="Siln"/>
          <w:rFonts w:ascii="Helvetica" w:hAnsi="Helvetica"/>
          <w:b w:val="0"/>
          <w:color w:val="000000"/>
          <w:sz w:val="28"/>
          <w:szCs w:val="28"/>
          <w:bdr w:val="none" w:sz="0" w:space="0" w:color="auto" w:frame="1"/>
          <w:shd w:val="clear" w:color="auto" w:fill="87CEEB"/>
        </w:rPr>
        <w:t>SK US Steinerová Choceň - TJ Sokol Borová</w:t>
      </w:r>
      <w:r w:rsidRPr="0035103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351039">
        <w:rPr>
          <w:rFonts w:ascii="Helvetica" w:hAnsi="Helvetica"/>
          <w:color w:val="000000"/>
          <w:sz w:val="28"/>
          <w:szCs w:val="28"/>
          <w:shd w:val="clear" w:color="auto" w:fill="87CEEB"/>
        </w:rPr>
        <w:t>10:8</w:t>
      </w:r>
      <w:r w:rsidRPr="003510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(čtyřhry 2:0, body domácích: Přistál Tomáš 2:2, </w:t>
      </w:r>
      <w:proofErr w:type="spellStart"/>
      <w:r w:rsidRPr="003510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Čopián</w:t>
      </w:r>
      <w:proofErr w:type="spellEnd"/>
      <w:r w:rsidRPr="003510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Ondřej 2:2, </w:t>
      </w:r>
      <w:proofErr w:type="spellStart"/>
      <w:r w:rsidRPr="003510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Gregořica</w:t>
      </w:r>
      <w:proofErr w:type="spellEnd"/>
      <w:r w:rsidRPr="003510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Radek 1:3, </w:t>
      </w:r>
      <w:proofErr w:type="spellStart"/>
      <w:r w:rsidRPr="003510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Štrof</w:t>
      </w:r>
      <w:proofErr w:type="spellEnd"/>
      <w:r w:rsidRPr="003510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Vojtěch 3:1, body hostů: Marek David 3:1, </w:t>
      </w:r>
      <w:proofErr w:type="spellStart"/>
      <w:r w:rsidRPr="003510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Kadlček</w:t>
      </w:r>
      <w:proofErr w:type="spellEnd"/>
      <w:r w:rsidRPr="003510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Michal 4:0, </w:t>
      </w:r>
      <w:proofErr w:type="spellStart"/>
      <w:r w:rsidRPr="003510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Kowal</w:t>
      </w:r>
      <w:proofErr w:type="spellEnd"/>
      <w:r w:rsidRPr="003510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René 1:3, Merta Jakub 0:4)</w:t>
      </w:r>
      <w:r w:rsidRPr="00351039">
        <w:rPr>
          <w:rFonts w:ascii="Helvetica" w:hAnsi="Helvetica"/>
          <w:color w:val="000000"/>
          <w:sz w:val="28"/>
          <w:szCs w:val="28"/>
          <w:shd w:val="clear" w:color="auto" w:fill="87CEEB"/>
        </w:rPr>
        <w:t>,</w:t>
      </w:r>
    </w:p>
    <w:p w:rsidR="00F35179" w:rsidRPr="00351039" w:rsidRDefault="002971A7" w:rsidP="001A0204">
      <w:pPr>
        <w:rPr>
          <w:rFonts w:ascii="Helvetica" w:hAnsi="Helvetica"/>
          <w:color w:val="000000"/>
          <w:sz w:val="28"/>
          <w:szCs w:val="28"/>
          <w:shd w:val="clear" w:color="auto" w:fill="87CEEB"/>
        </w:rPr>
      </w:pPr>
      <w:r w:rsidRPr="00351039">
        <w:rPr>
          <w:rStyle w:val="Siln"/>
          <w:rFonts w:ascii="Helvetica" w:hAnsi="Helvetica"/>
          <w:b w:val="0"/>
          <w:color w:val="000000"/>
          <w:sz w:val="28"/>
          <w:szCs w:val="28"/>
          <w:bdr w:val="none" w:sz="0" w:space="0" w:color="auto" w:frame="1"/>
          <w:shd w:val="clear" w:color="auto" w:fill="87CEEB"/>
        </w:rPr>
        <w:t>SK US Steinerová Choceň - TTC Moravská Slavia Brno</w:t>
      </w:r>
      <w:r w:rsidRPr="0035103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351039">
        <w:rPr>
          <w:rFonts w:ascii="Helvetica" w:hAnsi="Helvetica"/>
          <w:color w:val="000000"/>
          <w:sz w:val="28"/>
          <w:szCs w:val="28"/>
          <w:shd w:val="clear" w:color="auto" w:fill="87CEEB"/>
        </w:rPr>
        <w:t>10:4</w:t>
      </w:r>
      <w:r w:rsidRPr="00351039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3510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(čtyřhry 2:0, body domácích: Přistál Tomáš 3:0, </w:t>
      </w:r>
      <w:proofErr w:type="spellStart"/>
      <w:r w:rsidRPr="003510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Gregořica</w:t>
      </w:r>
      <w:proofErr w:type="spellEnd"/>
      <w:r w:rsidRPr="003510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Radek 1:2, </w:t>
      </w:r>
      <w:proofErr w:type="spellStart"/>
      <w:r w:rsidRPr="003510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Čopián</w:t>
      </w:r>
      <w:proofErr w:type="spellEnd"/>
      <w:r w:rsidRPr="003510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Ondřej 1:2, </w:t>
      </w:r>
      <w:proofErr w:type="spellStart"/>
      <w:r w:rsidRPr="003510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Štrof</w:t>
      </w:r>
      <w:proofErr w:type="spellEnd"/>
      <w:r w:rsidRPr="003510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Vojtěch 3:0, body hostů: Handl Petr 2:1, </w:t>
      </w:r>
      <w:proofErr w:type="spellStart"/>
      <w:r w:rsidRPr="003510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Žoldoš</w:t>
      </w:r>
      <w:proofErr w:type="spellEnd"/>
      <w:r w:rsidRPr="003510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Petr 2:1, Šmerda Marek 0:3, </w:t>
      </w:r>
      <w:proofErr w:type="spellStart"/>
      <w:r w:rsidRPr="003510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Lučko</w:t>
      </w:r>
      <w:proofErr w:type="spellEnd"/>
      <w:r w:rsidRPr="00351039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Martin 0:3)</w:t>
      </w:r>
      <w:r w:rsidRPr="00351039">
        <w:rPr>
          <w:rFonts w:ascii="Helvetica" w:hAnsi="Helvetica"/>
          <w:color w:val="000000"/>
          <w:sz w:val="28"/>
          <w:szCs w:val="28"/>
          <w:shd w:val="clear" w:color="auto" w:fill="87CEEB"/>
        </w:rPr>
        <w:t>,</w:t>
      </w:r>
    </w:p>
    <w:tbl>
      <w:tblPr>
        <w:tblW w:w="0" w:type="auto"/>
        <w:tblCellSpacing w:w="0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9F4C9E" w:rsidRPr="00351039" w:rsidTr="00430460">
        <w:trPr>
          <w:tblCellSpacing w:w="0" w:type="dxa"/>
        </w:trPr>
        <w:tc>
          <w:tcPr>
            <w:tcW w:w="8086" w:type="dxa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9F4C9E" w:rsidRPr="00351039" w:rsidRDefault="009F4C9E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351039">
              <w:rPr>
                <w:rFonts w:ascii="inherit" w:hAnsi="inherit"/>
                <w:bCs/>
                <w:color w:val="000000"/>
                <w:sz w:val="28"/>
                <w:szCs w:val="28"/>
              </w:rPr>
              <w:t>3. liga mužů skupina E</w:t>
            </w:r>
          </w:p>
        </w:tc>
      </w:tr>
      <w:tr w:rsidR="009F4C9E" w:rsidRPr="00351039" w:rsidTr="00430460">
        <w:trPr>
          <w:tblCellSpacing w:w="0" w:type="dxa"/>
        </w:trPr>
        <w:tc>
          <w:tcPr>
            <w:tcW w:w="8086" w:type="dxa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F4C9E" w:rsidRPr="00D32829" w:rsidRDefault="009F4C9E">
            <w:pPr>
              <w:spacing w:line="297" w:lineRule="atLeast"/>
              <w:jc w:val="center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  <w:r w:rsidRPr="00D32829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"/>
              <w:gridCol w:w="4499"/>
              <w:gridCol w:w="265"/>
              <w:gridCol w:w="265"/>
              <w:gridCol w:w="265"/>
              <w:gridCol w:w="265"/>
              <w:gridCol w:w="265"/>
              <w:gridCol w:w="1236"/>
              <w:gridCol w:w="529"/>
            </w:tblGrid>
            <w:tr w:rsidR="009F4C9E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right"/>
                    <w:rPr>
                      <w:rFonts w:ascii="inherit" w:hAnsi="inherit"/>
                      <w:b/>
                      <w:color w:val="FF0000"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color w:val="FF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560164">
                  <w:pPr>
                    <w:rPr>
                      <w:rFonts w:ascii="inherit" w:hAnsi="inherit"/>
                      <w:b/>
                      <w:color w:val="FF0000"/>
                      <w:sz w:val="28"/>
                      <w:szCs w:val="28"/>
                    </w:rPr>
                  </w:pPr>
                  <w:hyperlink r:id="rId81" w:history="1">
                    <w:r w:rsidR="009F4C9E" w:rsidRPr="00D32829">
                      <w:rPr>
                        <w:rStyle w:val="Hypertextovodkaz"/>
                        <w:rFonts w:ascii="inherit" w:hAnsi="inherit"/>
                        <w:b/>
                        <w:color w:val="FF0000"/>
                        <w:sz w:val="28"/>
                        <w:szCs w:val="28"/>
                      </w:rPr>
                      <w:t>SK US Steinerová Choceň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81:56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23</w:t>
                  </w:r>
                </w:p>
              </w:tc>
            </w:tr>
            <w:tr w:rsidR="009F4C9E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82" w:history="1">
                    <w:r w:rsidR="009F4C9E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ASK Tatra Kopřivnice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78:46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23</w:t>
                  </w:r>
                </w:p>
              </w:tc>
            </w:tr>
            <w:tr w:rsidR="009F4C9E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83" w:history="1">
                    <w:r w:rsidR="009F4C9E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KST Vsetín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78:42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22</w:t>
                  </w:r>
                </w:p>
              </w:tc>
            </w:tr>
            <w:tr w:rsidR="009F4C9E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84" w:history="1">
                    <w:r w:rsidR="009F4C9E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 xml:space="preserve">TTC </w:t>
                    </w:r>
                    <w:proofErr w:type="spellStart"/>
                    <w:r w:rsidR="009F4C9E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Pramet</w:t>
                    </w:r>
                    <w:proofErr w:type="spellEnd"/>
                    <w:r w:rsidR="009F4C9E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 xml:space="preserve"> Šumperk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72:63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19</w:t>
                  </w:r>
                </w:p>
              </w:tc>
            </w:tr>
            <w:tr w:rsidR="009F4C9E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85" w:history="1">
                    <w:r w:rsidR="009F4C9E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Rožnov pod Radhoštěm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71:70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18</w:t>
                  </w:r>
                </w:p>
              </w:tc>
            </w:tr>
            <w:tr w:rsidR="009F4C9E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86" w:history="1">
                    <w:r w:rsidR="009F4C9E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 xml:space="preserve">T.J. Sokol Olomouc </w:t>
                    </w:r>
                    <w:proofErr w:type="spellStart"/>
                    <w:r w:rsidR="009F4C9E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Neředín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71:65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18</w:t>
                  </w:r>
                </w:p>
              </w:tc>
            </w:tr>
            <w:tr w:rsidR="009F4C9E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87" w:history="1">
                    <w:r w:rsidR="009F4C9E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TTC Siko Orlová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58:51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17</w:t>
                  </w:r>
                </w:p>
              </w:tc>
            </w:tr>
            <w:tr w:rsidR="009F4C9E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88" w:history="1">
                    <w:r w:rsidR="009F4C9E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Fryšták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59:62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9F4C9E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89" w:history="1">
                    <w:r w:rsidR="009F4C9E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TŽ Třinec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62:72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9F4C9E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90" w:history="1">
                    <w:r w:rsidR="009F4C9E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TTC Poruba Ostrava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51:80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9F4C9E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lastRenderedPageBreak/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91" w:history="1">
                    <w:r w:rsidR="009F4C9E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KST Slezan Opava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64:81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14</w:t>
                  </w:r>
                </w:p>
              </w:tc>
            </w:tr>
            <w:tr w:rsidR="009F4C9E" w:rsidRPr="00D3282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560164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92" w:history="1">
                    <w:r w:rsidR="009F4C9E" w:rsidRPr="00D32829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Sokol Čechovice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33:90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D32829" w:rsidRDefault="009F4C9E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D32829">
                    <w:rPr>
                      <w:rFonts w:ascii="inherit" w:hAnsi="inherit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9F4C9E" w:rsidRPr="0035103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F4C9E" w:rsidRPr="00351039" w:rsidRDefault="009F4C9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9E" w:rsidRPr="00351039" w:rsidRDefault="009F4C9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9E" w:rsidRPr="00351039" w:rsidRDefault="009F4C9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9E" w:rsidRPr="00351039" w:rsidRDefault="009F4C9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9E" w:rsidRPr="00351039" w:rsidRDefault="009F4C9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9E" w:rsidRPr="00351039" w:rsidRDefault="009F4C9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9E" w:rsidRPr="00351039" w:rsidRDefault="009F4C9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9E" w:rsidRPr="00351039" w:rsidRDefault="009F4C9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9E" w:rsidRPr="00351039" w:rsidRDefault="009F4C9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F4C9E" w:rsidRPr="00351039" w:rsidRDefault="009F4C9E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2971A7" w:rsidRPr="00560164" w:rsidRDefault="00B634C3" w:rsidP="001A0204">
      <w:pPr>
        <w:rPr>
          <w:rFonts w:ascii="Helvetica" w:hAnsi="Helvetica"/>
          <w:color w:val="000000"/>
          <w:sz w:val="28"/>
          <w:szCs w:val="28"/>
          <w:shd w:val="clear" w:color="auto" w:fill="87CEEB"/>
        </w:rPr>
      </w:pPr>
      <w:r w:rsidRPr="00560164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lastRenderedPageBreak/>
        <w:t> </w:t>
      </w:r>
      <w:r w:rsidRPr="00560164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SK US Steinerová Choceň B - ASK Tatra Kopřivnice</w:t>
      </w:r>
      <w:r w:rsidRPr="00560164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560164">
        <w:rPr>
          <w:rFonts w:ascii="Helvetica" w:hAnsi="Helvetica"/>
          <w:color w:val="000000"/>
          <w:sz w:val="28"/>
          <w:szCs w:val="28"/>
          <w:shd w:val="clear" w:color="auto" w:fill="87CEEB"/>
        </w:rPr>
        <w:t>10:4</w:t>
      </w:r>
      <w:r w:rsidRPr="00560164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56016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(čtyřhry 1:1, body domácích: Bezdíček Martin 3:0, Šimonek Petr 3:0, Stránský Matěj 1:2, Bělohlávek Dominik 2:1, body hostů: Polášek Radovan 1:2, Záškodný Marek 1:2, </w:t>
      </w:r>
      <w:proofErr w:type="spellStart"/>
      <w:r w:rsidRPr="0056016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Masnica</w:t>
      </w:r>
      <w:proofErr w:type="spellEnd"/>
      <w:r w:rsidRPr="0056016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Michal 1:2, Schwarz Ota 0:3)</w:t>
      </w:r>
      <w:r w:rsidRPr="00560164">
        <w:rPr>
          <w:rFonts w:ascii="Helvetica" w:hAnsi="Helvetica"/>
          <w:color w:val="000000"/>
          <w:sz w:val="28"/>
          <w:szCs w:val="28"/>
          <w:shd w:val="clear" w:color="auto" w:fill="87CEEB"/>
        </w:rPr>
        <w:t>,</w:t>
      </w:r>
    </w:p>
    <w:tbl>
      <w:tblPr>
        <w:tblW w:w="0" w:type="auto"/>
        <w:tblCellSpacing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8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EE518C" w:rsidRPr="00560164" w:rsidTr="00EE518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87CEE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E518C" w:rsidRPr="00560164" w:rsidRDefault="00EE518C" w:rsidP="00EE518C">
            <w:pPr>
              <w:widowControl/>
              <w:suppressAutoHyphens w:val="0"/>
              <w:spacing w:line="336" w:lineRule="atLeast"/>
              <w:textAlignment w:val="baseline"/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560164"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  <w:t> </w:t>
            </w:r>
            <w:r w:rsidRPr="00560164"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SK US Steinerová Choceň B - TJ Rožnov pod Radhoštěm</w:t>
            </w:r>
            <w:r w:rsidRPr="00560164"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  <w:t> 10:7 </w:t>
            </w:r>
            <w:r w:rsidRPr="00560164">
              <w:rPr>
                <w:rFonts w:ascii="inherit" w:hAnsi="inherit"/>
                <w:b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(čtyřhry 2:0, body domácích: Bezdíček Martin 2:2, Bělohlávek Dominik 3:1, Stránský Matěj 1:2, Šimonek Petr 2:2, body hostů: </w:t>
            </w:r>
            <w:proofErr w:type="spellStart"/>
            <w:r w:rsidRPr="00560164">
              <w:rPr>
                <w:rFonts w:ascii="inherit" w:hAnsi="inherit"/>
                <w:b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Ondryáš</w:t>
            </w:r>
            <w:proofErr w:type="spellEnd"/>
            <w:r w:rsidRPr="00560164">
              <w:rPr>
                <w:rFonts w:ascii="inherit" w:hAnsi="inherit"/>
                <w:b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Daniel 3:1, Pustějovský Stanislav 3:1, </w:t>
            </w:r>
            <w:proofErr w:type="spellStart"/>
            <w:r w:rsidRPr="00560164">
              <w:rPr>
                <w:rFonts w:ascii="inherit" w:hAnsi="inherit"/>
                <w:b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Hrabica</w:t>
            </w:r>
            <w:proofErr w:type="spellEnd"/>
            <w:r w:rsidRPr="00560164">
              <w:rPr>
                <w:rFonts w:ascii="inherit" w:hAnsi="inherit"/>
                <w:b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 xml:space="preserve"> Marián 0:4, Konečný Jiří 1:2)</w:t>
            </w:r>
            <w:r w:rsidRPr="00560164"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  <w:t>,</w:t>
            </w:r>
          </w:p>
        </w:tc>
      </w:tr>
      <w:tr w:rsidR="00EE518C" w:rsidRPr="00560164" w:rsidTr="00EE518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87CEE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E518C" w:rsidRPr="00560164" w:rsidRDefault="00EE518C" w:rsidP="00EE518C">
            <w:pPr>
              <w:widowControl/>
              <w:suppressAutoHyphens w:val="0"/>
              <w:spacing w:line="336" w:lineRule="atLeast"/>
              <w:textAlignment w:val="baseline"/>
              <w:rPr>
                <w:rFonts w:ascii="inherit" w:hAnsi="inherit"/>
                <w:b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560164">
              <w:rPr>
                <w:rFonts w:ascii="inherit" w:hAnsi="inherit"/>
                <w:b/>
                <w:bCs/>
                <w:i/>
                <w:iCs/>
                <w:color w:val="000000"/>
                <w:kern w:val="0"/>
                <w:sz w:val="28"/>
                <w:szCs w:val="28"/>
                <w:bdr w:val="none" w:sz="0" w:space="0" w:color="auto" w:frame="1"/>
                <w:lang w:eastAsia="cs-CZ" w:bidi="ar-SA"/>
              </w:rPr>
              <w:t>10. kolo:</w:t>
            </w:r>
          </w:p>
        </w:tc>
      </w:tr>
    </w:tbl>
    <w:p w:rsidR="002D4176" w:rsidRPr="00D32829" w:rsidRDefault="002D4176" w:rsidP="002D4176">
      <w:pPr>
        <w:widowControl/>
        <w:suppressAutoHyphens w:val="0"/>
        <w:rPr>
          <w:b/>
          <w:kern w:val="0"/>
          <w:sz w:val="28"/>
          <w:szCs w:val="28"/>
          <w:lang w:eastAsia="cs-CZ" w:bidi="ar-SA"/>
        </w:rPr>
      </w:pPr>
      <w:r w:rsidRPr="00D32829">
        <w:rPr>
          <w:b/>
          <w:sz w:val="28"/>
          <w:szCs w:val="28"/>
        </w:rPr>
        <w:t>2. liga žen skupina B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4499"/>
        <w:gridCol w:w="265"/>
        <w:gridCol w:w="265"/>
        <w:gridCol w:w="265"/>
        <w:gridCol w:w="265"/>
        <w:gridCol w:w="265"/>
        <w:gridCol w:w="1236"/>
        <w:gridCol w:w="529"/>
      </w:tblGrid>
      <w:tr w:rsidR="002D4176" w:rsidRPr="00D32829" w:rsidTr="002D417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560164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93" w:history="1">
              <w:r w:rsidR="002D4176" w:rsidRPr="00D32829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SKST Vlašim 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73:17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26</w:t>
            </w:r>
          </w:p>
        </w:tc>
      </w:tr>
      <w:tr w:rsidR="002D4176" w:rsidRPr="00D32829" w:rsidTr="002D417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560164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94" w:history="1">
              <w:r w:rsidR="002D4176" w:rsidRPr="00D32829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SK Dobré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57:33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25</w:t>
            </w:r>
          </w:p>
        </w:tc>
      </w:tr>
      <w:tr w:rsidR="002D4176" w:rsidRPr="00D32829" w:rsidTr="002D417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560164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95" w:history="1">
              <w:r w:rsidR="002D4176" w:rsidRPr="00D32829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SKST Děčín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55:35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22</w:t>
            </w:r>
          </w:p>
        </w:tc>
      </w:tr>
      <w:tr w:rsidR="002D4176" w:rsidRPr="00D32829" w:rsidTr="002D417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560164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96" w:history="1">
              <w:r w:rsidR="002D4176" w:rsidRPr="00D32829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SKST Vlašim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56:34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21</w:t>
            </w:r>
          </w:p>
        </w:tc>
      </w:tr>
      <w:tr w:rsidR="002D4176" w:rsidRPr="00D32829" w:rsidTr="002D417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right"/>
              <w:rPr>
                <w:rFonts w:ascii="inherit" w:hAnsi="inherit"/>
                <w:b/>
                <w:color w:val="FF0000"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color w:val="FF0000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560164">
            <w:pPr>
              <w:rPr>
                <w:rFonts w:ascii="inherit" w:hAnsi="inherit"/>
                <w:b/>
                <w:color w:val="FF0000"/>
                <w:sz w:val="28"/>
                <w:szCs w:val="28"/>
              </w:rPr>
            </w:pPr>
            <w:hyperlink r:id="rId97" w:history="1">
              <w:r w:rsidR="002D4176" w:rsidRPr="00D32829">
                <w:rPr>
                  <w:rStyle w:val="Hypertextovodkaz"/>
                  <w:rFonts w:ascii="inherit" w:hAnsi="inherit"/>
                  <w:b/>
                  <w:color w:val="FF0000"/>
                  <w:sz w:val="28"/>
                  <w:szCs w:val="28"/>
                </w:rPr>
                <w:t>TTC Ústí nad Orlicí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51:39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20</w:t>
            </w:r>
          </w:p>
        </w:tc>
      </w:tr>
      <w:tr w:rsidR="002D4176" w:rsidRPr="00D32829" w:rsidTr="002D417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right"/>
              <w:rPr>
                <w:rFonts w:ascii="inherit" w:hAnsi="inherit"/>
                <w:b/>
                <w:color w:val="FF0000"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color w:val="FF0000"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560164">
            <w:pPr>
              <w:rPr>
                <w:rFonts w:ascii="inherit" w:hAnsi="inherit"/>
                <w:b/>
                <w:color w:val="FF0000"/>
                <w:sz w:val="28"/>
                <w:szCs w:val="28"/>
              </w:rPr>
            </w:pPr>
            <w:hyperlink r:id="rId98" w:history="1">
              <w:r w:rsidR="002D4176" w:rsidRPr="00D32829">
                <w:rPr>
                  <w:rStyle w:val="Hypertextovodkaz"/>
                  <w:rFonts w:ascii="inherit" w:hAnsi="inherit"/>
                  <w:b/>
                  <w:color w:val="FF0000"/>
                  <w:sz w:val="28"/>
                  <w:szCs w:val="28"/>
                </w:rPr>
                <w:t>TTC Ústí nad Orlicí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47:43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19</w:t>
            </w:r>
          </w:p>
        </w:tc>
      </w:tr>
      <w:tr w:rsidR="002D4176" w:rsidRPr="00D32829" w:rsidTr="002D417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560164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99" w:history="1">
              <w:r w:rsidR="002D4176" w:rsidRPr="00D32829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KST Jirkov TECHNOLINE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47:43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17</w:t>
            </w:r>
          </w:p>
        </w:tc>
      </w:tr>
      <w:tr w:rsidR="002D4176" w:rsidRPr="00D32829" w:rsidTr="002D417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560164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100" w:history="1">
              <w:r w:rsidR="002D4176" w:rsidRPr="00D32829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TJ Sokol Poděbrady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41:49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16</w:t>
            </w:r>
          </w:p>
        </w:tc>
      </w:tr>
      <w:tr w:rsidR="002D4176" w:rsidRPr="00D32829" w:rsidTr="002D417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560164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101" w:history="1">
              <w:r w:rsidR="002D4176" w:rsidRPr="00D32829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SKP Sever Ústí nad Labem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44:46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15</w:t>
            </w:r>
          </w:p>
        </w:tc>
      </w:tr>
      <w:tr w:rsidR="002D4176" w:rsidRPr="00D32829" w:rsidTr="002D417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560164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102" w:history="1">
              <w:r w:rsidR="002D4176" w:rsidRPr="00D32829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SK Dobré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31:59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14</w:t>
            </w:r>
          </w:p>
        </w:tc>
      </w:tr>
      <w:tr w:rsidR="002D4176" w:rsidRPr="00D32829" w:rsidTr="002D417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560164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103" w:history="1">
              <w:r w:rsidR="002D4176" w:rsidRPr="00D32829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TJ Sokol Chrudim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24:66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12</w:t>
            </w:r>
          </w:p>
        </w:tc>
      </w:tr>
      <w:tr w:rsidR="002D4176" w:rsidRPr="00D32829" w:rsidTr="002D417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12.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560164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104" w:history="1">
              <w:r w:rsidR="002D4176" w:rsidRPr="00D32829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SK Dobré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14:76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D32829" w:rsidRDefault="002D417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D32829">
              <w:rPr>
                <w:rFonts w:ascii="inherit" w:hAnsi="inherit"/>
                <w:b/>
                <w:sz w:val="28"/>
                <w:szCs w:val="28"/>
              </w:rPr>
              <w:t>9</w:t>
            </w:r>
          </w:p>
        </w:tc>
      </w:tr>
      <w:tr w:rsidR="002D4176" w:rsidRPr="00560164" w:rsidTr="002D417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76" w:rsidRPr="00560164" w:rsidRDefault="002D4176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D4176" w:rsidRPr="00560164" w:rsidRDefault="002D417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D4176" w:rsidRPr="00560164" w:rsidRDefault="002D417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D4176" w:rsidRPr="00560164" w:rsidRDefault="002D417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D4176" w:rsidRPr="00560164" w:rsidRDefault="002D417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D4176" w:rsidRPr="00560164" w:rsidRDefault="002D417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D4176" w:rsidRPr="00560164" w:rsidRDefault="002D417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D4176" w:rsidRPr="00560164" w:rsidRDefault="002D417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D4176" w:rsidRPr="00560164" w:rsidRDefault="002D4176">
            <w:pPr>
              <w:rPr>
                <w:sz w:val="28"/>
                <w:szCs w:val="28"/>
              </w:rPr>
            </w:pPr>
          </w:p>
        </w:tc>
      </w:tr>
    </w:tbl>
    <w:p w:rsidR="00B634C3" w:rsidRPr="00560164" w:rsidRDefault="00EF656C" w:rsidP="001A0204">
      <w:pPr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</w:pPr>
      <w:r w:rsidRPr="00560164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TTC Ústí nad Orlicí A - SKP Sever Ústí nad Labem B</w:t>
      </w:r>
      <w:r w:rsidRPr="00560164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560164">
        <w:rPr>
          <w:rFonts w:ascii="Helvetica" w:hAnsi="Helvetica"/>
          <w:color w:val="000000"/>
          <w:sz w:val="28"/>
          <w:szCs w:val="28"/>
          <w:shd w:val="clear" w:color="auto" w:fill="FFC0CB"/>
        </w:rPr>
        <w:t>7:3</w:t>
      </w:r>
      <w:r w:rsidRPr="00560164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56016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(čtyřhry 1:0, body domácích: Částková Eliška 2:1, Motlová Monika 2:1, </w:t>
      </w:r>
      <w:proofErr w:type="spellStart"/>
      <w:r w:rsidRPr="0056016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Cyranyová</w:t>
      </w:r>
      <w:proofErr w:type="spellEnd"/>
      <w:r w:rsidRPr="0056016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Lucie 2:1, body hostů: </w:t>
      </w:r>
      <w:proofErr w:type="spellStart"/>
      <w:r w:rsidRPr="0056016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Šondová</w:t>
      </w:r>
      <w:proofErr w:type="spellEnd"/>
      <w:r w:rsidRPr="0056016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Karina 1:2, </w:t>
      </w:r>
      <w:proofErr w:type="spellStart"/>
      <w:r w:rsidRPr="0056016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Kohlmannová</w:t>
      </w:r>
      <w:proofErr w:type="spellEnd"/>
      <w:r w:rsidRPr="0056016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Aneta 1:2, Nováková Martina 1:2)</w:t>
      </w:r>
      <w:r w:rsidRPr="00560164">
        <w:rPr>
          <w:rFonts w:ascii="Helvetica" w:hAnsi="Helvetica"/>
          <w:color w:val="000000"/>
          <w:sz w:val="28"/>
          <w:szCs w:val="28"/>
          <w:shd w:val="clear" w:color="auto" w:fill="FFC0CB"/>
        </w:rPr>
        <w:t>,</w:t>
      </w:r>
      <w:r w:rsidRPr="00560164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560164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TJ Sokol Chrudim - TTC Ústí nad Orlicí B</w:t>
      </w:r>
      <w:r w:rsidRPr="00560164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560164">
        <w:rPr>
          <w:rFonts w:ascii="Helvetica" w:hAnsi="Helvetica"/>
          <w:color w:val="000000"/>
          <w:sz w:val="28"/>
          <w:szCs w:val="28"/>
          <w:shd w:val="clear" w:color="auto" w:fill="FFC0CB"/>
        </w:rPr>
        <w:t>0:10</w:t>
      </w:r>
      <w:r w:rsidRPr="00560164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56016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(čtyřhry 0:1, body domácích: Vránová Martina 0:3, Nováková Kristýna 0:3, Juklová Kateřina 0:3, body hostů: Šedová Eliška 3:0, Bezdíčková Lenka 3:0, Svojanovská Jana 3:0)</w:t>
      </w:r>
    </w:p>
    <w:p w:rsidR="00EF656C" w:rsidRPr="00560164" w:rsidRDefault="00D22306" w:rsidP="001A0204">
      <w:pPr>
        <w:rPr>
          <w:rFonts w:ascii="Helvetica" w:hAnsi="Helvetica"/>
          <w:color w:val="000000"/>
          <w:sz w:val="28"/>
          <w:szCs w:val="28"/>
          <w:shd w:val="clear" w:color="auto" w:fill="FFC0CB"/>
        </w:rPr>
      </w:pPr>
      <w:r w:rsidRPr="00560164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TTC Ústí nad Orlicí A - SKST Děčín</w:t>
      </w:r>
      <w:r w:rsidRPr="00560164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560164">
        <w:rPr>
          <w:rFonts w:ascii="Helvetica" w:hAnsi="Helvetica"/>
          <w:color w:val="000000"/>
          <w:sz w:val="28"/>
          <w:szCs w:val="28"/>
          <w:shd w:val="clear" w:color="auto" w:fill="FFC0CB"/>
        </w:rPr>
        <w:t>4:6</w:t>
      </w:r>
      <w:r w:rsidRPr="00560164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56016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(čtyřhry 1:0, body domácích: Částková Eliška 2:1, Motlová Monika 0:3, </w:t>
      </w:r>
      <w:proofErr w:type="spellStart"/>
      <w:r w:rsidRPr="0056016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Cyranyová</w:t>
      </w:r>
      <w:proofErr w:type="spellEnd"/>
      <w:r w:rsidRPr="0056016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Lucie 1:2, body hostů: Svatoňová Tereza 2:1, Schneiderová Jana 2:1, Schneiderová Pavla 2:1)</w:t>
      </w:r>
      <w:r w:rsidRPr="00560164">
        <w:rPr>
          <w:rFonts w:ascii="Helvetica" w:hAnsi="Helvetica"/>
          <w:color w:val="000000"/>
          <w:sz w:val="28"/>
          <w:szCs w:val="28"/>
          <w:shd w:val="clear" w:color="auto" w:fill="FFC0CB"/>
        </w:rPr>
        <w:t>,</w:t>
      </w:r>
      <w:r w:rsidRPr="00560164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560164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KST </w:t>
      </w:r>
      <w:r w:rsidRPr="00560164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560164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SK Dobré B - TTC Ústí nad Orlicí B</w:t>
      </w:r>
      <w:r w:rsidRPr="00560164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560164">
        <w:rPr>
          <w:rFonts w:ascii="Helvetica" w:hAnsi="Helvetica"/>
          <w:color w:val="000000"/>
          <w:sz w:val="28"/>
          <w:szCs w:val="28"/>
          <w:shd w:val="clear" w:color="auto" w:fill="FFC0CB"/>
        </w:rPr>
        <w:t>6:4</w:t>
      </w:r>
      <w:r w:rsidRPr="00560164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56016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(čtyřhry 1:0, body domácích: Macurová Andrea 3:0, Šitinová Petra 2:1, Hejzlarová Lucie 0:3, body hostů: Šedová Eliška 2:1, Bezdíčková Lenka 1:2, Svojanovská Jana 1:2)</w:t>
      </w:r>
      <w:r w:rsidRPr="00560164">
        <w:rPr>
          <w:rFonts w:ascii="Helvetica" w:hAnsi="Helvetica"/>
          <w:color w:val="000000"/>
          <w:sz w:val="28"/>
          <w:szCs w:val="28"/>
          <w:shd w:val="clear" w:color="auto" w:fill="FFC0CB"/>
        </w:rPr>
        <w:t>,</w:t>
      </w:r>
    </w:p>
    <w:p w:rsidR="00D22306" w:rsidRDefault="00D22306" w:rsidP="001A0204">
      <w:pPr>
        <w:rPr>
          <w:rFonts w:ascii="Helvetica" w:hAnsi="Helvetica"/>
          <w:color w:val="000000"/>
          <w:sz w:val="18"/>
          <w:szCs w:val="18"/>
          <w:shd w:val="clear" w:color="auto" w:fill="FFC0CB"/>
        </w:rPr>
      </w:pPr>
    </w:p>
    <w:p w:rsidR="00D22306" w:rsidRPr="002641B0" w:rsidRDefault="00D22306" w:rsidP="001A0204">
      <w:pPr>
        <w:rPr>
          <w:b/>
          <w:sz w:val="28"/>
          <w:szCs w:val="28"/>
        </w:rPr>
      </w:pPr>
    </w:p>
    <w:p w:rsidR="00B52B66" w:rsidRPr="004D56E6" w:rsidRDefault="00330577" w:rsidP="004706A9">
      <w:pPr>
        <w:rPr>
          <w:b/>
          <w:sz w:val="28"/>
          <w:szCs w:val="28"/>
        </w:rPr>
      </w:pPr>
      <w:r w:rsidRPr="004D56E6">
        <w:rPr>
          <w:b/>
          <w:sz w:val="28"/>
          <w:szCs w:val="28"/>
        </w:rPr>
        <w:t>Vedoucí soutěží    Schejbal Josef</w:t>
      </w:r>
    </w:p>
    <w:sectPr w:rsidR="00B52B66" w:rsidRPr="004D56E6">
      <w:headerReference w:type="even" r:id="rId105"/>
      <w:headerReference w:type="default" r:id="rId106"/>
      <w:footerReference w:type="even" r:id="rId107"/>
      <w:footerReference w:type="default" r:id="rId108"/>
      <w:headerReference w:type="first" r:id="rId109"/>
      <w:footerReference w:type="first" r:id="rId1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95D" w:rsidRDefault="00C1095D" w:rsidP="00612825">
      <w:r>
        <w:separator/>
      </w:r>
    </w:p>
  </w:endnote>
  <w:endnote w:type="continuationSeparator" w:id="0">
    <w:p w:rsidR="00C1095D" w:rsidRDefault="00C1095D" w:rsidP="006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64" w:rsidRDefault="005601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64" w:rsidRDefault="0056016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64" w:rsidRDefault="005601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95D" w:rsidRDefault="00C1095D" w:rsidP="00612825">
      <w:r>
        <w:separator/>
      </w:r>
    </w:p>
  </w:footnote>
  <w:footnote w:type="continuationSeparator" w:id="0">
    <w:p w:rsidR="00C1095D" w:rsidRDefault="00C1095D" w:rsidP="0061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64" w:rsidRDefault="005601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64" w:rsidRDefault="0056016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64" w:rsidRDefault="005601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059E5"/>
    <w:rsid w:val="000173A7"/>
    <w:rsid w:val="00030E84"/>
    <w:rsid w:val="00031B0F"/>
    <w:rsid w:val="000416CD"/>
    <w:rsid w:val="00046845"/>
    <w:rsid w:val="00050058"/>
    <w:rsid w:val="00054596"/>
    <w:rsid w:val="0005786C"/>
    <w:rsid w:val="00060DFF"/>
    <w:rsid w:val="0007246D"/>
    <w:rsid w:val="00095DBB"/>
    <w:rsid w:val="000B4503"/>
    <w:rsid w:val="000C4868"/>
    <w:rsid w:val="000E0470"/>
    <w:rsid w:val="000E3E71"/>
    <w:rsid w:val="000E4307"/>
    <w:rsid w:val="000F0E80"/>
    <w:rsid w:val="000F1ECA"/>
    <w:rsid w:val="00115D2B"/>
    <w:rsid w:val="00116D63"/>
    <w:rsid w:val="00137E6C"/>
    <w:rsid w:val="001428B0"/>
    <w:rsid w:val="00147C88"/>
    <w:rsid w:val="00156846"/>
    <w:rsid w:val="0016204A"/>
    <w:rsid w:val="001803BE"/>
    <w:rsid w:val="001875BA"/>
    <w:rsid w:val="001A0204"/>
    <w:rsid w:val="001C030C"/>
    <w:rsid w:val="001C58C8"/>
    <w:rsid w:val="001D16A5"/>
    <w:rsid w:val="001D7A68"/>
    <w:rsid w:val="001E1DE2"/>
    <w:rsid w:val="001F748F"/>
    <w:rsid w:val="0020044D"/>
    <w:rsid w:val="002067F9"/>
    <w:rsid w:val="00206E7B"/>
    <w:rsid w:val="00207616"/>
    <w:rsid w:val="002171F7"/>
    <w:rsid w:val="00236022"/>
    <w:rsid w:val="002418C8"/>
    <w:rsid w:val="00246C82"/>
    <w:rsid w:val="00247C80"/>
    <w:rsid w:val="0025272E"/>
    <w:rsid w:val="00253A20"/>
    <w:rsid w:val="00262579"/>
    <w:rsid w:val="002641B0"/>
    <w:rsid w:val="002648A6"/>
    <w:rsid w:val="002703D0"/>
    <w:rsid w:val="00272351"/>
    <w:rsid w:val="002827A4"/>
    <w:rsid w:val="002971A7"/>
    <w:rsid w:val="002A3FB2"/>
    <w:rsid w:val="002A7197"/>
    <w:rsid w:val="002A753E"/>
    <w:rsid w:val="002B1309"/>
    <w:rsid w:val="002C48C3"/>
    <w:rsid w:val="002C64C1"/>
    <w:rsid w:val="002D1F90"/>
    <w:rsid w:val="002D4176"/>
    <w:rsid w:val="002E3BD4"/>
    <w:rsid w:val="002F0009"/>
    <w:rsid w:val="002F3398"/>
    <w:rsid w:val="00304ADB"/>
    <w:rsid w:val="003067C3"/>
    <w:rsid w:val="003127D9"/>
    <w:rsid w:val="00330577"/>
    <w:rsid w:val="003344ED"/>
    <w:rsid w:val="00346E79"/>
    <w:rsid w:val="00351039"/>
    <w:rsid w:val="00390BB0"/>
    <w:rsid w:val="0039248A"/>
    <w:rsid w:val="00396FED"/>
    <w:rsid w:val="003A199D"/>
    <w:rsid w:val="003C6516"/>
    <w:rsid w:val="003D21BB"/>
    <w:rsid w:val="003F06F1"/>
    <w:rsid w:val="003F631C"/>
    <w:rsid w:val="004053A3"/>
    <w:rsid w:val="00407E44"/>
    <w:rsid w:val="00430460"/>
    <w:rsid w:val="004350C8"/>
    <w:rsid w:val="00441AFB"/>
    <w:rsid w:val="00460836"/>
    <w:rsid w:val="004706A9"/>
    <w:rsid w:val="0048503E"/>
    <w:rsid w:val="004A5BA7"/>
    <w:rsid w:val="004C7EFC"/>
    <w:rsid w:val="004D4A50"/>
    <w:rsid w:val="004D56E6"/>
    <w:rsid w:val="004F24D2"/>
    <w:rsid w:val="004F7BA7"/>
    <w:rsid w:val="005053D3"/>
    <w:rsid w:val="00505A22"/>
    <w:rsid w:val="00517F82"/>
    <w:rsid w:val="00524C53"/>
    <w:rsid w:val="005259AA"/>
    <w:rsid w:val="00526011"/>
    <w:rsid w:val="0052667A"/>
    <w:rsid w:val="00545DEB"/>
    <w:rsid w:val="005476B0"/>
    <w:rsid w:val="00560164"/>
    <w:rsid w:val="005701E0"/>
    <w:rsid w:val="005743D9"/>
    <w:rsid w:val="005807D2"/>
    <w:rsid w:val="005828A5"/>
    <w:rsid w:val="00585A96"/>
    <w:rsid w:val="00587B8C"/>
    <w:rsid w:val="005A0161"/>
    <w:rsid w:val="005A2316"/>
    <w:rsid w:val="005A4FE5"/>
    <w:rsid w:val="005B261D"/>
    <w:rsid w:val="005B6543"/>
    <w:rsid w:val="005C60F8"/>
    <w:rsid w:val="005D06AE"/>
    <w:rsid w:val="005D652F"/>
    <w:rsid w:val="005E1C6B"/>
    <w:rsid w:val="005F6103"/>
    <w:rsid w:val="00612825"/>
    <w:rsid w:val="00612D13"/>
    <w:rsid w:val="006247FF"/>
    <w:rsid w:val="0063652C"/>
    <w:rsid w:val="006435A2"/>
    <w:rsid w:val="00644C70"/>
    <w:rsid w:val="006676E5"/>
    <w:rsid w:val="00675DE4"/>
    <w:rsid w:val="00690FCF"/>
    <w:rsid w:val="0069228E"/>
    <w:rsid w:val="00697728"/>
    <w:rsid w:val="006A2284"/>
    <w:rsid w:val="006B70A2"/>
    <w:rsid w:val="006C36F3"/>
    <w:rsid w:val="006D15EE"/>
    <w:rsid w:val="006D332F"/>
    <w:rsid w:val="006D47E1"/>
    <w:rsid w:val="006F1AE8"/>
    <w:rsid w:val="00702B48"/>
    <w:rsid w:val="00752A63"/>
    <w:rsid w:val="00752B8B"/>
    <w:rsid w:val="007576B7"/>
    <w:rsid w:val="00762F69"/>
    <w:rsid w:val="00764D58"/>
    <w:rsid w:val="00770F27"/>
    <w:rsid w:val="00774093"/>
    <w:rsid w:val="0078424F"/>
    <w:rsid w:val="007A7EDF"/>
    <w:rsid w:val="007B0732"/>
    <w:rsid w:val="007B6059"/>
    <w:rsid w:val="007C2C63"/>
    <w:rsid w:val="007E56C5"/>
    <w:rsid w:val="007E7FB1"/>
    <w:rsid w:val="007F4B1A"/>
    <w:rsid w:val="00802ADF"/>
    <w:rsid w:val="00802E5E"/>
    <w:rsid w:val="00804643"/>
    <w:rsid w:val="00807158"/>
    <w:rsid w:val="00823E0A"/>
    <w:rsid w:val="008477DC"/>
    <w:rsid w:val="0085116C"/>
    <w:rsid w:val="00852F7E"/>
    <w:rsid w:val="0085491E"/>
    <w:rsid w:val="00861210"/>
    <w:rsid w:val="008668C0"/>
    <w:rsid w:val="00871EDA"/>
    <w:rsid w:val="00873993"/>
    <w:rsid w:val="00890588"/>
    <w:rsid w:val="0089211F"/>
    <w:rsid w:val="008931DB"/>
    <w:rsid w:val="008A5563"/>
    <w:rsid w:val="008A70CF"/>
    <w:rsid w:val="008C43D3"/>
    <w:rsid w:val="008C6996"/>
    <w:rsid w:val="008E0D54"/>
    <w:rsid w:val="009025AB"/>
    <w:rsid w:val="009211DE"/>
    <w:rsid w:val="00930EA0"/>
    <w:rsid w:val="009333FF"/>
    <w:rsid w:val="00933B9B"/>
    <w:rsid w:val="009A325A"/>
    <w:rsid w:val="009A35C3"/>
    <w:rsid w:val="009B2E98"/>
    <w:rsid w:val="009B5A80"/>
    <w:rsid w:val="009C40D0"/>
    <w:rsid w:val="009C7E26"/>
    <w:rsid w:val="009D449F"/>
    <w:rsid w:val="009F4C9E"/>
    <w:rsid w:val="00A13C7F"/>
    <w:rsid w:val="00A179DF"/>
    <w:rsid w:val="00A21D3D"/>
    <w:rsid w:val="00A229CB"/>
    <w:rsid w:val="00A31B34"/>
    <w:rsid w:val="00A477D5"/>
    <w:rsid w:val="00A51AEF"/>
    <w:rsid w:val="00A51E9B"/>
    <w:rsid w:val="00A66351"/>
    <w:rsid w:val="00A92CC9"/>
    <w:rsid w:val="00AC65AD"/>
    <w:rsid w:val="00AD0A62"/>
    <w:rsid w:val="00AD0C9D"/>
    <w:rsid w:val="00AE0CCC"/>
    <w:rsid w:val="00AE1785"/>
    <w:rsid w:val="00AF62D0"/>
    <w:rsid w:val="00AF6D00"/>
    <w:rsid w:val="00AF7780"/>
    <w:rsid w:val="00B04FFE"/>
    <w:rsid w:val="00B14C89"/>
    <w:rsid w:val="00B1525E"/>
    <w:rsid w:val="00B22E06"/>
    <w:rsid w:val="00B256DA"/>
    <w:rsid w:val="00B35081"/>
    <w:rsid w:val="00B37706"/>
    <w:rsid w:val="00B409C0"/>
    <w:rsid w:val="00B44D28"/>
    <w:rsid w:val="00B52B66"/>
    <w:rsid w:val="00B536C4"/>
    <w:rsid w:val="00B53A03"/>
    <w:rsid w:val="00B55D45"/>
    <w:rsid w:val="00B634C3"/>
    <w:rsid w:val="00B82ED4"/>
    <w:rsid w:val="00B86CD0"/>
    <w:rsid w:val="00BA3A43"/>
    <w:rsid w:val="00BB0F23"/>
    <w:rsid w:val="00BB3311"/>
    <w:rsid w:val="00BD07D5"/>
    <w:rsid w:val="00BD3722"/>
    <w:rsid w:val="00BF3434"/>
    <w:rsid w:val="00BF4803"/>
    <w:rsid w:val="00BF76AD"/>
    <w:rsid w:val="00C00BF5"/>
    <w:rsid w:val="00C04940"/>
    <w:rsid w:val="00C1095D"/>
    <w:rsid w:val="00C11D20"/>
    <w:rsid w:val="00C12B0A"/>
    <w:rsid w:val="00C17A26"/>
    <w:rsid w:val="00C26541"/>
    <w:rsid w:val="00C276BD"/>
    <w:rsid w:val="00C337E5"/>
    <w:rsid w:val="00C34417"/>
    <w:rsid w:val="00C421A7"/>
    <w:rsid w:val="00C442F7"/>
    <w:rsid w:val="00C5612A"/>
    <w:rsid w:val="00C67A31"/>
    <w:rsid w:val="00C74415"/>
    <w:rsid w:val="00C759B7"/>
    <w:rsid w:val="00C845E5"/>
    <w:rsid w:val="00C87AED"/>
    <w:rsid w:val="00C913A5"/>
    <w:rsid w:val="00CC775C"/>
    <w:rsid w:val="00CF0389"/>
    <w:rsid w:val="00CF6F25"/>
    <w:rsid w:val="00D03613"/>
    <w:rsid w:val="00D155FE"/>
    <w:rsid w:val="00D22306"/>
    <w:rsid w:val="00D2578B"/>
    <w:rsid w:val="00D32829"/>
    <w:rsid w:val="00D35C98"/>
    <w:rsid w:val="00D37416"/>
    <w:rsid w:val="00D4147C"/>
    <w:rsid w:val="00D52727"/>
    <w:rsid w:val="00D5740F"/>
    <w:rsid w:val="00D612B2"/>
    <w:rsid w:val="00D72A2F"/>
    <w:rsid w:val="00D915C8"/>
    <w:rsid w:val="00D916B3"/>
    <w:rsid w:val="00D97033"/>
    <w:rsid w:val="00DA0732"/>
    <w:rsid w:val="00DC1BB8"/>
    <w:rsid w:val="00DD237D"/>
    <w:rsid w:val="00DE37A3"/>
    <w:rsid w:val="00DE76FA"/>
    <w:rsid w:val="00DF0361"/>
    <w:rsid w:val="00DF0E90"/>
    <w:rsid w:val="00E1208A"/>
    <w:rsid w:val="00E15EB7"/>
    <w:rsid w:val="00E33347"/>
    <w:rsid w:val="00E40E72"/>
    <w:rsid w:val="00E44653"/>
    <w:rsid w:val="00E50751"/>
    <w:rsid w:val="00E63F1F"/>
    <w:rsid w:val="00E64DB5"/>
    <w:rsid w:val="00E85004"/>
    <w:rsid w:val="00E909CA"/>
    <w:rsid w:val="00E95A92"/>
    <w:rsid w:val="00EB610C"/>
    <w:rsid w:val="00EE518C"/>
    <w:rsid w:val="00EE75D5"/>
    <w:rsid w:val="00EF28CE"/>
    <w:rsid w:val="00EF656C"/>
    <w:rsid w:val="00F01C8C"/>
    <w:rsid w:val="00F02E33"/>
    <w:rsid w:val="00F0422D"/>
    <w:rsid w:val="00F10CF6"/>
    <w:rsid w:val="00F21C79"/>
    <w:rsid w:val="00F3255C"/>
    <w:rsid w:val="00F35131"/>
    <w:rsid w:val="00F35179"/>
    <w:rsid w:val="00F55AB2"/>
    <w:rsid w:val="00F55B83"/>
    <w:rsid w:val="00F5739C"/>
    <w:rsid w:val="00F6382D"/>
    <w:rsid w:val="00F828BB"/>
    <w:rsid w:val="00F83EA5"/>
    <w:rsid w:val="00F859B8"/>
    <w:rsid w:val="00FB0087"/>
    <w:rsid w:val="00FC4F11"/>
    <w:rsid w:val="00FC6145"/>
    <w:rsid w:val="00FC6733"/>
    <w:rsid w:val="00FD2F66"/>
    <w:rsid w:val="00FE3934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tis.ping-pong.cz/htm/druzstvo.php?id=18236&amp;rocnik=2015" TargetMode="External"/><Relationship Id="rId21" Type="http://schemas.openxmlformats.org/officeDocument/2006/relationships/hyperlink" Target="http://stis.ping-pong.cz/htm/druzstvo.php?id=18472&amp;rocnik=2015" TargetMode="External"/><Relationship Id="rId42" Type="http://schemas.openxmlformats.org/officeDocument/2006/relationships/hyperlink" Target="http://stis.ping-pong.cz/htm/druzstvo.php?id=18217&amp;rocnik=2015" TargetMode="External"/><Relationship Id="rId47" Type="http://schemas.openxmlformats.org/officeDocument/2006/relationships/hyperlink" Target="http://stis.ping-pong.cz/htm/druzstvo.php?id=18545&amp;rocnik=2015" TargetMode="External"/><Relationship Id="rId63" Type="http://schemas.openxmlformats.org/officeDocument/2006/relationships/hyperlink" Target="http://stis.ping-pong.cz/htm/druzstvo.php?id=20294&amp;rocnik=2015" TargetMode="External"/><Relationship Id="rId68" Type="http://schemas.openxmlformats.org/officeDocument/2006/relationships/hyperlink" Target="http://stis.ping-pong.cz/htm/druzstvo.php?id=18263&amp;rocnik=2015" TargetMode="External"/><Relationship Id="rId84" Type="http://schemas.openxmlformats.org/officeDocument/2006/relationships/hyperlink" Target="http://stis.ping-pong.cz/htm/druzstvo.php?id=18559&amp;rocnik=2015" TargetMode="External"/><Relationship Id="rId89" Type="http://schemas.openxmlformats.org/officeDocument/2006/relationships/hyperlink" Target="http://stis.ping-pong.cz/htm/druzstvo.php?id=18558&amp;rocnik=2015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tis.ping-pong.cz/htm/druzstvo.php?id=18208&amp;rocnik=2015" TargetMode="External"/><Relationship Id="rId29" Type="http://schemas.openxmlformats.org/officeDocument/2006/relationships/hyperlink" Target="http://stis.ping-pong.cz/htm/druzstvo.php?id=18199&amp;rocnik=2015" TargetMode="External"/><Relationship Id="rId107" Type="http://schemas.openxmlformats.org/officeDocument/2006/relationships/footer" Target="footer1.xml"/><Relationship Id="rId11" Type="http://schemas.openxmlformats.org/officeDocument/2006/relationships/hyperlink" Target="http://stis.ping-pong.cz/htm/druzstvo.php?id=18209&amp;rocnik=2015" TargetMode="External"/><Relationship Id="rId24" Type="http://schemas.openxmlformats.org/officeDocument/2006/relationships/hyperlink" Target="http://stis.ping-pong.cz/htm/druzstvo.php?id=18253&amp;rocnik=2015" TargetMode="External"/><Relationship Id="rId32" Type="http://schemas.openxmlformats.org/officeDocument/2006/relationships/hyperlink" Target="http://stis.ping-pong.cz/htm/druzstvo.php?id=17845&amp;rocnik=2015" TargetMode="External"/><Relationship Id="rId37" Type="http://schemas.openxmlformats.org/officeDocument/2006/relationships/hyperlink" Target="http://stis.ping-pong.cz/htm/druzstvo.php?id=18248&amp;rocnik=2015" TargetMode="External"/><Relationship Id="rId40" Type="http://schemas.openxmlformats.org/officeDocument/2006/relationships/hyperlink" Target="http://stis.ping-pong.cz/htm/druzstvo.php?id=18599&amp;rocnik=2015" TargetMode="External"/><Relationship Id="rId45" Type="http://schemas.openxmlformats.org/officeDocument/2006/relationships/hyperlink" Target="http://stis.ping-pong.cz/htm/druzstvo.php?id=18465&amp;rocnik=2015" TargetMode="External"/><Relationship Id="rId53" Type="http://schemas.openxmlformats.org/officeDocument/2006/relationships/hyperlink" Target="http://stis.ping-pong.cz/htm/druzstvo.php?id=18466&amp;rocnik=2015" TargetMode="External"/><Relationship Id="rId58" Type="http://schemas.openxmlformats.org/officeDocument/2006/relationships/hyperlink" Target="http://stis.ping-pong.cz/htm/druzstvo.php?id=18213&amp;rocnik=2015" TargetMode="External"/><Relationship Id="rId66" Type="http://schemas.openxmlformats.org/officeDocument/2006/relationships/hyperlink" Target="http://stis.ping-pong.cz/htm/druzstvo.php?id=20061&amp;rocnik=2015" TargetMode="External"/><Relationship Id="rId74" Type="http://schemas.openxmlformats.org/officeDocument/2006/relationships/hyperlink" Target="http://stis.ping-pong.cz/htm/druzstvo.php?id=18659&amp;rocnik=2015" TargetMode="External"/><Relationship Id="rId79" Type="http://schemas.openxmlformats.org/officeDocument/2006/relationships/hyperlink" Target="http://stis.ping-pong.cz/htm/druzstvo.php?id=18852&amp;rocnik=2015" TargetMode="External"/><Relationship Id="rId87" Type="http://schemas.openxmlformats.org/officeDocument/2006/relationships/hyperlink" Target="http://stis.ping-pong.cz/htm/druzstvo.php?id=19553&amp;rocnik=2015" TargetMode="External"/><Relationship Id="rId102" Type="http://schemas.openxmlformats.org/officeDocument/2006/relationships/hyperlink" Target="http://stis.ping-pong.cz/htm/druzstvo.php?id=18592&amp;rocnik=2015" TargetMode="External"/><Relationship Id="rId110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hyperlink" Target="http://stis.ping-pong.cz/htm/druzstvo.php?id=19283&amp;rocnik=2015" TargetMode="External"/><Relationship Id="rId82" Type="http://schemas.openxmlformats.org/officeDocument/2006/relationships/hyperlink" Target="http://stis.ping-pong.cz/htm/druzstvo.php?id=19548&amp;rocnik=2015" TargetMode="External"/><Relationship Id="rId90" Type="http://schemas.openxmlformats.org/officeDocument/2006/relationships/hyperlink" Target="http://stis.ping-pong.cz/htm/druzstvo.php?id=19551&amp;rocnik=2015" TargetMode="External"/><Relationship Id="rId95" Type="http://schemas.openxmlformats.org/officeDocument/2006/relationships/hyperlink" Target="http://stis.ping-pong.cz/htm/druzstvo.php?id=19289&amp;rocnik=2015" TargetMode="External"/><Relationship Id="rId19" Type="http://schemas.openxmlformats.org/officeDocument/2006/relationships/hyperlink" Target="http://stis.ping-pong.cz/htm/druzstvo.php?id=18258&amp;rocnik=2015" TargetMode="External"/><Relationship Id="rId14" Type="http://schemas.openxmlformats.org/officeDocument/2006/relationships/hyperlink" Target="http://stis.ping-pong.cz/htm/druzstvo.php?id=18506&amp;rocnik=2015" TargetMode="External"/><Relationship Id="rId22" Type="http://schemas.openxmlformats.org/officeDocument/2006/relationships/hyperlink" Target="http://stis.ping-pong.cz/htm/druzstvo.php?id=18283&amp;rocnik=2015" TargetMode="External"/><Relationship Id="rId27" Type="http://schemas.openxmlformats.org/officeDocument/2006/relationships/hyperlink" Target="http://stis.ping-pong.cz/htm/druzstvo.php?id=18389&amp;rocnik=2015" TargetMode="External"/><Relationship Id="rId30" Type="http://schemas.openxmlformats.org/officeDocument/2006/relationships/hyperlink" Target="http://stis.ping-pong.cz/htm/druzstvo.php?id=18598&amp;rocnik=2015" TargetMode="External"/><Relationship Id="rId35" Type="http://schemas.openxmlformats.org/officeDocument/2006/relationships/hyperlink" Target="http://stis.ping-pong.cz/htm/druzstvo.php?id=18507&amp;rocnik=2015" TargetMode="External"/><Relationship Id="rId43" Type="http://schemas.openxmlformats.org/officeDocument/2006/relationships/hyperlink" Target="http://stis.ping-pong.cz/htm/druzstvo.php?id=18212&amp;rocnik=2015" TargetMode="External"/><Relationship Id="rId48" Type="http://schemas.openxmlformats.org/officeDocument/2006/relationships/hyperlink" Target="http://stis.ping-pong.cz/htm/druzstvo.php?id=18261&amp;rocnik=2015" TargetMode="External"/><Relationship Id="rId56" Type="http://schemas.openxmlformats.org/officeDocument/2006/relationships/hyperlink" Target="http://stis.ping-pong.cz/htm/druzstvo.php?id=18602&amp;rocnik=2015" TargetMode="External"/><Relationship Id="rId64" Type="http://schemas.openxmlformats.org/officeDocument/2006/relationships/hyperlink" Target="http://stis.ping-pong.cz/htm/druzstvo.php?id=20444&amp;rocnik=2015" TargetMode="External"/><Relationship Id="rId69" Type="http://schemas.openxmlformats.org/officeDocument/2006/relationships/hyperlink" Target="http://stis.ping-pong.cz/htm/druzstvo.php?id=18496&amp;rocnik=2015" TargetMode="External"/><Relationship Id="rId77" Type="http://schemas.openxmlformats.org/officeDocument/2006/relationships/hyperlink" Target="http://stis.ping-pong.cz/htm/druzstvo.php?id=18848&amp;rocnik=2015" TargetMode="External"/><Relationship Id="rId100" Type="http://schemas.openxmlformats.org/officeDocument/2006/relationships/hyperlink" Target="http://stis.ping-pong.cz/htm/druzstvo.php?id=19099&amp;rocnik=2015" TargetMode="External"/><Relationship Id="rId105" Type="http://schemas.openxmlformats.org/officeDocument/2006/relationships/header" Target="header1.xml"/><Relationship Id="rId8" Type="http://schemas.openxmlformats.org/officeDocument/2006/relationships/hyperlink" Target="http://stis.ping-pong.cz/htm/druzstvo.php?id=18251&amp;rocnik=2015" TargetMode="External"/><Relationship Id="rId51" Type="http://schemas.openxmlformats.org/officeDocument/2006/relationships/hyperlink" Target="http://stis.ping-pong.cz/htm/druzstvo.php?id=18600&amp;rocnik=2015" TargetMode="External"/><Relationship Id="rId72" Type="http://schemas.openxmlformats.org/officeDocument/2006/relationships/hyperlink" Target="http://stis.ping-pong.cz/htm/druzstvo.php?id=18720&amp;rocnik=2015" TargetMode="External"/><Relationship Id="rId80" Type="http://schemas.openxmlformats.org/officeDocument/2006/relationships/hyperlink" Target="http://stis.ping-pong.cz/htm/druzstvo.php?id=19552&amp;rocnik=2015" TargetMode="External"/><Relationship Id="rId85" Type="http://schemas.openxmlformats.org/officeDocument/2006/relationships/hyperlink" Target="http://stis.ping-pong.cz/htm/druzstvo.php?id=19643&amp;rocnik=2015" TargetMode="External"/><Relationship Id="rId93" Type="http://schemas.openxmlformats.org/officeDocument/2006/relationships/hyperlink" Target="http://stis.ping-pong.cz/htm/druzstvo.php?id=18716&amp;rocnik=2015" TargetMode="External"/><Relationship Id="rId98" Type="http://schemas.openxmlformats.org/officeDocument/2006/relationships/hyperlink" Target="http://stis.ping-pong.cz/htm/druzstvo.php?id=18724&amp;rocnik=20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tis.ping-pong.cz/htm/druzstvo.php?id=18383&amp;rocnik=2015" TargetMode="External"/><Relationship Id="rId17" Type="http://schemas.openxmlformats.org/officeDocument/2006/relationships/hyperlink" Target="http://stis.ping-pong.cz/htm/druzstvo.php?id=18204&amp;rocnik=2015" TargetMode="External"/><Relationship Id="rId25" Type="http://schemas.openxmlformats.org/officeDocument/2006/relationships/hyperlink" Target="http://stis.ping-pong.cz/htm/druzstvo.php?id=18211&amp;rocnik=2015" TargetMode="External"/><Relationship Id="rId33" Type="http://schemas.openxmlformats.org/officeDocument/2006/relationships/hyperlink" Target="http://stis.ping-pong.cz/htm/druzstvo.php?id=18215&amp;rocnik=2015" TargetMode="External"/><Relationship Id="rId38" Type="http://schemas.openxmlformats.org/officeDocument/2006/relationships/hyperlink" Target="http://stis.ping-pong.cz/htm/druzstvo.php?id=17849&amp;rocnik=2015" TargetMode="External"/><Relationship Id="rId46" Type="http://schemas.openxmlformats.org/officeDocument/2006/relationships/hyperlink" Target="http://stis.ping-pong.cz/htm/druzstvo.php?id=18547&amp;rocnik=2015" TargetMode="External"/><Relationship Id="rId59" Type="http://schemas.openxmlformats.org/officeDocument/2006/relationships/hyperlink" Target="http://stis.ping-pong.cz/htm/druzstvo.php?id=18671&amp;rocnik=2015" TargetMode="External"/><Relationship Id="rId67" Type="http://schemas.openxmlformats.org/officeDocument/2006/relationships/hyperlink" Target="http://stis.ping-pong.cz/htm/druzstvo.php?id=18246&amp;rocnik=2015" TargetMode="External"/><Relationship Id="rId103" Type="http://schemas.openxmlformats.org/officeDocument/2006/relationships/hyperlink" Target="http://stis.ping-pong.cz/htm/druzstvo.php?id=18877&amp;rocnik=2015" TargetMode="External"/><Relationship Id="rId108" Type="http://schemas.openxmlformats.org/officeDocument/2006/relationships/footer" Target="footer2.xml"/><Relationship Id="rId20" Type="http://schemas.openxmlformats.org/officeDocument/2006/relationships/hyperlink" Target="http://stis.ping-pong.cz/htm/druzstvo.php?id=18463&amp;rocnik=2015" TargetMode="External"/><Relationship Id="rId41" Type="http://schemas.openxmlformats.org/officeDocument/2006/relationships/hyperlink" Target="http://stis.ping-pong.cz/htm/druzstvo.php?id=18219&amp;rocnik=2015" TargetMode="External"/><Relationship Id="rId54" Type="http://schemas.openxmlformats.org/officeDocument/2006/relationships/hyperlink" Target="http://stis.ping-pong.cz/htm/druzstvo.php?id=18390&amp;rocnik=2015" TargetMode="External"/><Relationship Id="rId62" Type="http://schemas.openxmlformats.org/officeDocument/2006/relationships/hyperlink" Target="http://stis.ping-pong.cz/htm/druzstvo.php?id=18672&amp;rocnik=2015" TargetMode="External"/><Relationship Id="rId70" Type="http://schemas.openxmlformats.org/officeDocument/2006/relationships/hyperlink" Target="http://stis.ping-pong.cz/htm/druzstvo.php?id=19376&amp;rocnik=2015" TargetMode="External"/><Relationship Id="rId75" Type="http://schemas.openxmlformats.org/officeDocument/2006/relationships/hyperlink" Target="http://stis.ping-pong.cz/htm/druzstvo.php?id=18892&amp;rocnik=2015" TargetMode="External"/><Relationship Id="rId83" Type="http://schemas.openxmlformats.org/officeDocument/2006/relationships/hyperlink" Target="http://stis.ping-pong.cz/htm/druzstvo.php?id=19209&amp;rocnik=2015" TargetMode="External"/><Relationship Id="rId88" Type="http://schemas.openxmlformats.org/officeDocument/2006/relationships/hyperlink" Target="http://stis.ping-pong.cz/htm/druzstvo.php?id=18657&amp;rocnik=2015" TargetMode="External"/><Relationship Id="rId91" Type="http://schemas.openxmlformats.org/officeDocument/2006/relationships/hyperlink" Target="http://stis.ping-pong.cz/htm/druzstvo.php?id=19550&amp;rocnik=2015" TargetMode="External"/><Relationship Id="rId96" Type="http://schemas.openxmlformats.org/officeDocument/2006/relationships/hyperlink" Target="http://stis.ping-pong.cz/htm/druzstvo.php?id=18715&amp;rocnik=2015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stis.ping-pong.cz/htm/druzstvo.php?id=18234&amp;rocnik=2015" TargetMode="External"/><Relationship Id="rId23" Type="http://schemas.openxmlformats.org/officeDocument/2006/relationships/hyperlink" Target="http://stis.ping-pong.cz/htm/druzstvo.php?id=18252&amp;rocnik=2015" TargetMode="External"/><Relationship Id="rId28" Type="http://schemas.openxmlformats.org/officeDocument/2006/relationships/hyperlink" Target="http://stis.ping-pong.cz/htm/druzstvo.php?id=18870&amp;rocnik=2015" TargetMode="External"/><Relationship Id="rId36" Type="http://schemas.openxmlformats.org/officeDocument/2006/relationships/hyperlink" Target="http://stis.ping-pong.cz/htm/druzstvo.php?id=18284&amp;rocnik=2015" TargetMode="External"/><Relationship Id="rId49" Type="http://schemas.openxmlformats.org/officeDocument/2006/relationships/hyperlink" Target="http://stis.ping-pong.cz/htm/druzstvo.php?id=18255&amp;rocnik=2015" TargetMode="External"/><Relationship Id="rId57" Type="http://schemas.openxmlformats.org/officeDocument/2006/relationships/hyperlink" Target="http://stis.ping-pong.cz/htm/druzstvo.php?id=19282&amp;rocnik=2015" TargetMode="External"/><Relationship Id="rId106" Type="http://schemas.openxmlformats.org/officeDocument/2006/relationships/header" Target="header2.xml"/><Relationship Id="rId10" Type="http://schemas.openxmlformats.org/officeDocument/2006/relationships/hyperlink" Target="http://stis.ping-pong.cz/htm/druzstvo.php?id=18444&amp;rocnik=2015" TargetMode="External"/><Relationship Id="rId31" Type="http://schemas.openxmlformats.org/officeDocument/2006/relationships/hyperlink" Target="http://stis.ping-pong.cz/htm/druzstvo.php?id=18205&amp;rocnik=2015" TargetMode="External"/><Relationship Id="rId44" Type="http://schemas.openxmlformats.org/officeDocument/2006/relationships/hyperlink" Target="http://stis.ping-pong.cz/htm/druzstvo.php?id=18245&amp;rocnik=2015" TargetMode="External"/><Relationship Id="rId52" Type="http://schemas.openxmlformats.org/officeDocument/2006/relationships/hyperlink" Target="http://stis.ping-pong.cz/htm/druzstvo.php?id=18237&amp;rocnik=2015" TargetMode="External"/><Relationship Id="rId60" Type="http://schemas.openxmlformats.org/officeDocument/2006/relationships/hyperlink" Target="http://stis.ping-pong.cz/htm/druzstvo.php?id=18668&amp;rocnik=2015" TargetMode="External"/><Relationship Id="rId65" Type="http://schemas.openxmlformats.org/officeDocument/2006/relationships/hyperlink" Target="http://stis.ping-pong.cz/htm/druzstvo.php?id=18670&amp;rocnik=2015" TargetMode="External"/><Relationship Id="rId73" Type="http://schemas.openxmlformats.org/officeDocument/2006/relationships/hyperlink" Target="http://stis.ping-pong.cz/htm/druzstvo.php?id=18587&amp;rocnik=2015" TargetMode="External"/><Relationship Id="rId78" Type="http://schemas.openxmlformats.org/officeDocument/2006/relationships/hyperlink" Target="http://stis.ping-pong.cz/htm/druzstvo.php?id=18503&amp;rocnik=2015" TargetMode="External"/><Relationship Id="rId81" Type="http://schemas.openxmlformats.org/officeDocument/2006/relationships/hyperlink" Target="http://stis.ping-pong.cz/htm/druzstvo.php?id=19101&amp;rocnik=2015" TargetMode="External"/><Relationship Id="rId86" Type="http://schemas.openxmlformats.org/officeDocument/2006/relationships/hyperlink" Target="http://stis.ping-pong.cz/htm/druzstvo.php?id=18889&amp;rocnik=2015" TargetMode="External"/><Relationship Id="rId94" Type="http://schemas.openxmlformats.org/officeDocument/2006/relationships/hyperlink" Target="http://stis.ping-pong.cz/htm/druzstvo.php?id=18591&amp;rocnik=2015" TargetMode="External"/><Relationship Id="rId99" Type="http://schemas.openxmlformats.org/officeDocument/2006/relationships/hyperlink" Target="http://stis.ping-pong.cz/htm/druzstvo.php?id=18711&amp;rocnik=2015" TargetMode="External"/><Relationship Id="rId101" Type="http://schemas.openxmlformats.org/officeDocument/2006/relationships/hyperlink" Target="http://stis.ping-pong.cz/htm/druzstvo.php?id=18579&amp;rocnik=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is.ping-pong.cz/htm/druzstvo.php?id=18256&amp;rocnik=2015" TargetMode="External"/><Relationship Id="rId13" Type="http://schemas.openxmlformats.org/officeDocument/2006/relationships/hyperlink" Target="http://stis.ping-pong.cz/htm/druzstvo.php?id=18197&amp;rocnik=2015" TargetMode="External"/><Relationship Id="rId18" Type="http://schemas.openxmlformats.org/officeDocument/2006/relationships/hyperlink" Target="http://stis.ping-pong.cz/htm/druzstvo.php?id=18259&amp;rocnik=2015" TargetMode="External"/><Relationship Id="rId39" Type="http://schemas.openxmlformats.org/officeDocument/2006/relationships/hyperlink" Target="http://stis.ping-pong.cz/htm/druzstvo.php?id=18254&amp;rocnik=2015" TargetMode="External"/><Relationship Id="rId109" Type="http://schemas.openxmlformats.org/officeDocument/2006/relationships/header" Target="header3.xml"/><Relationship Id="rId34" Type="http://schemas.openxmlformats.org/officeDocument/2006/relationships/hyperlink" Target="http://stis.ping-pong.cz/htm/druzstvo.php?id=18546&amp;rocnik=2015" TargetMode="External"/><Relationship Id="rId50" Type="http://schemas.openxmlformats.org/officeDocument/2006/relationships/hyperlink" Target="http://stis.ping-pong.cz/htm/druzstvo.php?id=18250&amp;rocnik=2015" TargetMode="External"/><Relationship Id="rId55" Type="http://schemas.openxmlformats.org/officeDocument/2006/relationships/hyperlink" Target="http://stis.ping-pong.cz/htm/druzstvo.php?id=20293&amp;rocnik=2015" TargetMode="External"/><Relationship Id="rId76" Type="http://schemas.openxmlformats.org/officeDocument/2006/relationships/hyperlink" Target="http://stis.ping-pong.cz/htm/druzstvo.php?id=18597&amp;rocnik=2015" TargetMode="External"/><Relationship Id="rId97" Type="http://schemas.openxmlformats.org/officeDocument/2006/relationships/hyperlink" Target="http://stis.ping-pong.cz/htm/druzstvo.php?id=18723&amp;rocnik=2015" TargetMode="External"/><Relationship Id="rId104" Type="http://schemas.openxmlformats.org/officeDocument/2006/relationships/hyperlink" Target="http://stis.ping-pong.cz/htm/druzstvo.php?id=18593&amp;rocnik=2015" TargetMode="External"/><Relationship Id="rId7" Type="http://schemas.openxmlformats.org/officeDocument/2006/relationships/hyperlink" Target="mailto:josef.schejbal@vraclav.cz" TargetMode="External"/><Relationship Id="rId71" Type="http://schemas.openxmlformats.org/officeDocument/2006/relationships/hyperlink" Target="http://stis.ping-pong.cz/htm/druzstvo.php?id=19100&amp;rocnik=2015" TargetMode="External"/><Relationship Id="rId92" Type="http://schemas.openxmlformats.org/officeDocument/2006/relationships/hyperlink" Target="http://stis.ping-pong.cz/htm/druzstvo.php?id=18992&amp;rocnik=201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2E301-09EF-44E2-AACA-1A672E54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4607</Words>
  <Characters>27187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292</cp:revision>
  <dcterms:created xsi:type="dcterms:W3CDTF">2015-09-17T15:03:00Z</dcterms:created>
  <dcterms:modified xsi:type="dcterms:W3CDTF">2015-11-29T21:46:00Z</dcterms:modified>
</cp:coreProperties>
</file>