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866F1B">
        <w:trPr>
          <w:trHeight w:val="1135"/>
        </w:trPr>
        <w:tc>
          <w:tcPr>
            <w:tcW w:w="1346" w:type="dxa"/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12171C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Týdeník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17.-2015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-2016    10</w:t>
            </w:r>
            <w:r w:rsidR="00D55E61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.1..2016</w:t>
            </w:r>
          </w:p>
        </w:tc>
        <w:tc>
          <w:tcPr>
            <w:tcW w:w="2064" w:type="dxa"/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B50DA0" w:rsidRDefault="00B50DA0">
      <w:pPr>
        <w:rPr>
          <w:b/>
          <w:sz w:val="32"/>
          <w:szCs w:val="32"/>
        </w:rPr>
      </w:pPr>
    </w:p>
    <w:p w:rsidR="00AE402F" w:rsidRPr="00F140AD" w:rsidRDefault="00DA2BC7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1.</w:t>
      </w:r>
      <w:r w:rsidR="00F140AD" w:rsidRPr="00F140AD">
        <w:rPr>
          <w:b/>
          <w:color w:val="FF0000"/>
          <w:sz w:val="32"/>
          <w:szCs w:val="32"/>
        </w:rPr>
        <w:t>V Mistrovicích</w:t>
      </w:r>
      <w:proofErr w:type="gramEnd"/>
      <w:r w:rsidR="00F140AD" w:rsidRPr="00F140AD">
        <w:rPr>
          <w:b/>
          <w:color w:val="FF0000"/>
          <w:sz w:val="32"/>
          <w:szCs w:val="32"/>
        </w:rPr>
        <w:t xml:space="preserve"> se od Nového roku hrají domácí utkání od 19:00</w:t>
      </w:r>
    </w:p>
    <w:p w:rsidR="00F140AD" w:rsidRDefault="00F140AD">
      <w:pPr>
        <w:rPr>
          <w:b/>
          <w:color w:val="FF0000"/>
          <w:sz w:val="32"/>
          <w:szCs w:val="32"/>
        </w:rPr>
      </w:pPr>
      <w:r w:rsidRPr="00F140AD">
        <w:rPr>
          <w:b/>
          <w:color w:val="FF0000"/>
          <w:sz w:val="32"/>
          <w:szCs w:val="32"/>
        </w:rPr>
        <w:t>-</w:t>
      </w:r>
      <w:proofErr w:type="gramStart"/>
      <w:r w:rsidRPr="00F140AD">
        <w:rPr>
          <w:b/>
          <w:color w:val="FF0000"/>
          <w:sz w:val="32"/>
          <w:szCs w:val="32"/>
        </w:rPr>
        <w:t>RP 4</w:t>
      </w:r>
      <w:r>
        <w:rPr>
          <w:b/>
          <w:color w:val="FF0000"/>
          <w:sz w:val="32"/>
          <w:szCs w:val="32"/>
        </w:rPr>
        <w:t xml:space="preserve"> </w:t>
      </w:r>
      <w:r w:rsidRPr="00F140AD">
        <w:rPr>
          <w:b/>
          <w:color w:val="FF0000"/>
          <w:sz w:val="32"/>
          <w:szCs w:val="32"/>
        </w:rPr>
        <w:t xml:space="preserve"> Mistrovice</w:t>
      </w:r>
      <w:proofErr w:type="gramEnd"/>
      <w:r w:rsidRPr="00F140AD">
        <w:rPr>
          <w:b/>
          <w:color w:val="FF0000"/>
          <w:sz w:val="32"/>
          <w:szCs w:val="32"/>
        </w:rPr>
        <w:t xml:space="preserve"> D.</w:t>
      </w:r>
      <w:r w:rsidR="00B24355">
        <w:rPr>
          <w:b/>
          <w:color w:val="FF0000"/>
          <w:sz w:val="32"/>
          <w:szCs w:val="32"/>
        </w:rPr>
        <w:t xml:space="preserve"> </w:t>
      </w:r>
      <w:r w:rsidR="00A7705F">
        <w:rPr>
          <w:b/>
          <w:color w:val="FF0000"/>
          <w:sz w:val="32"/>
          <w:szCs w:val="32"/>
        </w:rPr>
        <w:t xml:space="preserve">Na </w:t>
      </w:r>
      <w:proofErr w:type="spellStart"/>
      <w:r w:rsidR="00A7705F">
        <w:rPr>
          <w:b/>
          <w:color w:val="FF0000"/>
          <w:sz w:val="32"/>
          <w:szCs w:val="32"/>
        </w:rPr>
        <w:t>Stisu</w:t>
      </w:r>
      <w:proofErr w:type="spellEnd"/>
      <w:r w:rsidR="00A7705F">
        <w:rPr>
          <w:b/>
          <w:color w:val="FF0000"/>
          <w:sz w:val="32"/>
          <w:szCs w:val="32"/>
        </w:rPr>
        <w:t xml:space="preserve"> </w:t>
      </w:r>
      <w:proofErr w:type="spellStart"/>
      <w:proofErr w:type="gramStart"/>
      <w:r w:rsidR="00A7705F">
        <w:rPr>
          <w:b/>
          <w:color w:val="FF0000"/>
          <w:sz w:val="32"/>
          <w:szCs w:val="32"/>
        </w:rPr>
        <w:t>opraveno</w:t>
      </w:r>
      <w:r w:rsidR="00B02FEA">
        <w:rPr>
          <w:b/>
          <w:color w:val="FF0000"/>
          <w:sz w:val="32"/>
          <w:szCs w:val="32"/>
        </w:rPr>
        <w:t>.Prosím</w:t>
      </w:r>
      <w:proofErr w:type="spellEnd"/>
      <w:proofErr w:type="gramEnd"/>
      <w:r w:rsidR="00B02FEA">
        <w:rPr>
          <w:b/>
          <w:color w:val="FF0000"/>
          <w:sz w:val="32"/>
          <w:szCs w:val="32"/>
        </w:rPr>
        <w:t xml:space="preserve"> aby byli o změně informování vedoucí družstev, kteří hrají RP 4.</w:t>
      </w:r>
    </w:p>
    <w:p w:rsidR="007A64F7" w:rsidRDefault="007A64F7">
      <w:pPr>
        <w:rPr>
          <w:b/>
          <w:color w:val="FF0000"/>
          <w:sz w:val="32"/>
          <w:szCs w:val="32"/>
        </w:rPr>
      </w:pPr>
    </w:p>
    <w:p w:rsidR="007A64F7" w:rsidRDefault="007A64F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žádost od</w:t>
      </w:r>
      <w:r w:rsidR="00B02FEA">
        <w:rPr>
          <w:b/>
          <w:color w:val="FF0000"/>
          <w:sz w:val="32"/>
          <w:szCs w:val="32"/>
        </w:rPr>
        <w:t>d</w:t>
      </w:r>
      <w:r>
        <w:rPr>
          <w:b/>
          <w:color w:val="FF0000"/>
          <w:sz w:val="32"/>
          <w:szCs w:val="32"/>
        </w:rPr>
        <w:t xml:space="preserve">ílu Orel Vysoké Mýto se přesouvá utkání Sudslava </w:t>
      </w:r>
      <w:proofErr w:type="spellStart"/>
      <w:r>
        <w:rPr>
          <w:b/>
          <w:color w:val="FF0000"/>
          <w:sz w:val="32"/>
          <w:szCs w:val="32"/>
        </w:rPr>
        <w:t>B,Orel</w:t>
      </w:r>
      <w:proofErr w:type="spellEnd"/>
      <w:r>
        <w:rPr>
          <w:b/>
          <w:color w:val="FF0000"/>
          <w:sz w:val="32"/>
          <w:szCs w:val="32"/>
        </w:rPr>
        <w:t xml:space="preserve"> Vysoké Mýto B-</w:t>
      </w:r>
      <w:proofErr w:type="spellStart"/>
      <w:r>
        <w:rPr>
          <w:b/>
          <w:color w:val="FF0000"/>
          <w:sz w:val="32"/>
          <w:szCs w:val="32"/>
        </w:rPr>
        <w:t>Králiky</w:t>
      </w:r>
      <w:proofErr w:type="spellEnd"/>
      <w:r>
        <w:rPr>
          <w:b/>
          <w:color w:val="FF0000"/>
          <w:sz w:val="32"/>
          <w:szCs w:val="32"/>
        </w:rPr>
        <w:t xml:space="preserve"> B Mistrovice B ze 16.1 na </w:t>
      </w:r>
      <w:proofErr w:type="gramStart"/>
      <w:r>
        <w:rPr>
          <w:b/>
          <w:color w:val="FF0000"/>
          <w:sz w:val="32"/>
          <w:szCs w:val="32"/>
        </w:rPr>
        <w:t>24.1 2016.Herna</w:t>
      </w:r>
      <w:proofErr w:type="gramEnd"/>
      <w:r>
        <w:rPr>
          <w:b/>
          <w:color w:val="FF0000"/>
          <w:sz w:val="32"/>
          <w:szCs w:val="32"/>
        </w:rPr>
        <w:t xml:space="preserve"> ve Vysokém Mýtě je v sobotu i v neděli obsazena. Orel Vysoké Mýto zajistí te</w:t>
      </w:r>
      <w:r w:rsidR="00B02FEA">
        <w:rPr>
          <w:b/>
          <w:color w:val="FF0000"/>
          <w:sz w:val="32"/>
          <w:szCs w:val="32"/>
        </w:rPr>
        <w:t>l</w:t>
      </w:r>
      <w:r>
        <w:rPr>
          <w:b/>
          <w:color w:val="FF0000"/>
          <w:sz w:val="32"/>
          <w:szCs w:val="32"/>
        </w:rPr>
        <w:t>efonicky informace</w:t>
      </w:r>
      <w:r w:rsidR="00B02FEA">
        <w:rPr>
          <w:b/>
          <w:color w:val="FF0000"/>
          <w:sz w:val="32"/>
          <w:szCs w:val="32"/>
        </w:rPr>
        <w:t xml:space="preserve"> u vedoucích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mužstev </w:t>
      </w:r>
      <w:proofErr w:type="spellStart"/>
      <w:proofErr w:type="gramStart"/>
      <w:r>
        <w:rPr>
          <w:b/>
          <w:color w:val="FF0000"/>
          <w:sz w:val="32"/>
          <w:szCs w:val="32"/>
        </w:rPr>
        <w:t>Králik</w:t>
      </w:r>
      <w:proofErr w:type="spellEnd"/>
      <w:r w:rsidR="00B02FEA">
        <w:rPr>
          <w:b/>
          <w:color w:val="FF0000"/>
          <w:sz w:val="32"/>
          <w:szCs w:val="32"/>
        </w:rPr>
        <w:t xml:space="preserve">  B </w:t>
      </w:r>
      <w:r>
        <w:rPr>
          <w:b/>
          <w:color w:val="FF0000"/>
          <w:sz w:val="32"/>
          <w:szCs w:val="32"/>
        </w:rPr>
        <w:t>,Mistrovic</w:t>
      </w:r>
      <w:proofErr w:type="gramEnd"/>
      <w:r w:rsidR="00B02FEA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.Se Sudslavou</w:t>
      </w:r>
      <w:r w:rsidR="00B02FEA">
        <w:rPr>
          <w:b/>
          <w:color w:val="FF0000"/>
          <w:sz w:val="32"/>
          <w:szCs w:val="32"/>
        </w:rPr>
        <w:t xml:space="preserve"> to </w:t>
      </w:r>
      <w:r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>má</w:t>
      </w:r>
      <w:r w:rsidR="00B50DA0">
        <w:rPr>
          <w:b/>
          <w:color w:val="FF0000"/>
          <w:sz w:val="32"/>
          <w:szCs w:val="32"/>
        </w:rPr>
        <w:t xml:space="preserve"> </w:t>
      </w:r>
      <w:r w:rsidR="00B02FEA">
        <w:rPr>
          <w:b/>
          <w:color w:val="FF0000"/>
          <w:sz w:val="32"/>
          <w:szCs w:val="32"/>
        </w:rPr>
        <w:t xml:space="preserve"> </w:t>
      </w:r>
      <w:proofErr w:type="spellStart"/>
      <w:r w:rsidR="00B02FEA">
        <w:rPr>
          <w:b/>
          <w:color w:val="FF0000"/>
          <w:sz w:val="32"/>
          <w:szCs w:val="32"/>
        </w:rPr>
        <w:t>V.Mýto</w:t>
      </w:r>
      <w:proofErr w:type="spellEnd"/>
      <w:r w:rsidR="00B02FEA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dohodnuto.</w:t>
      </w:r>
    </w:p>
    <w:p w:rsidR="00B02FEA" w:rsidRDefault="00B02FE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Mužstvo  Orel </w:t>
      </w:r>
      <w:proofErr w:type="spellStart"/>
      <w:r>
        <w:rPr>
          <w:b/>
          <w:color w:val="FF0000"/>
          <w:sz w:val="32"/>
          <w:szCs w:val="32"/>
        </w:rPr>
        <w:t>V.Mýto</w:t>
      </w:r>
      <w:proofErr w:type="spellEnd"/>
      <w:r>
        <w:rPr>
          <w:b/>
          <w:color w:val="FF0000"/>
          <w:sz w:val="32"/>
          <w:szCs w:val="32"/>
        </w:rPr>
        <w:t xml:space="preserve">  podalo  žádost </w:t>
      </w:r>
      <w:proofErr w:type="gramStart"/>
      <w:r>
        <w:rPr>
          <w:b/>
          <w:color w:val="FF0000"/>
          <w:sz w:val="32"/>
          <w:szCs w:val="32"/>
        </w:rPr>
        <w:t>23.12.2015</w:t>
      </w:r>
      <w:proofErr w:type="gramEnd"/>
      <w:r>
        <w:rPr>
          <w:b/>
          <w:color w:val="FF0000"/>
          <w:sz w:val="32"/>
          <w:szCs w:val="32"/>
        </w:rPr>
        <w:t xml:space="preserve"> v dostatečném čase  k přeložení utkání.</w:t>
      </w:r>
    </w:p>
    <w:p w:rsidR="00121381" w:rsidRDefault="00121381">
      <w:pPr>
        <w:rPr>
          <w:b/>
          <w:color w:val="FF0000"/>
          <w:sz w:val="32"/>
          <w:szCs w:val="32"/>
        </w:rPr>
      </w:pPr>
    </w:p>
    <w:p w:rsidR="00121381" w:rsidRDefault="00121381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2.Nominace</w:t>
      </w:r>
      <w:proofErr w:type="gramEnd"/>
      <w:r>
        <w:rPr>
          <w:b/>
          <w:color w:val="FF0000"/>
          <w:sz w:val="32"/>
          <w:szCs w:val="32"/>
        </w:rPr>
        <w:t xml:space="preserve"> na krajské přebory jednotlivců</w:t>
      </w:r>
      <w:r w:rsidR="00C13F80">
        <w:rPr>
          <w:b/>
          <w:color w:val="FF0000"/>
          <w:sz w:val="32"/>
          <w:szCs w:val="32"/>
        </w:rPr>
        <w:t xml:space="preserve"> dospělých</w:t>
      </w:r>
      <w:r>
        <w:rPr>
          <w:b/>
          <w:color w:val="FF0000"/>
          <w:sz w:val="32"/>
          <w:szCs w:val="32"/>
        </w:rPr>
        <w:t>:</w:t>
      </w:r>
    </w:p>
    <w:p w:rsidR="00F8279A" w:rsidRDefault="00F8279A">
      <w:pPr>
        <w:rPr>
          <w:b/>
          <w:color w:val="000000" w:themeColor="text1"/>
          <w:sz w:val="32"/>
          <w:szCs w:val="32"/>
        </w:rPr>
      </w:pPr>
      <w:r w:rsidRPr="00E73BD9">
        <w:rPr>
          <w:b/>
          <w:color w:val="000000" w:themeColor="text1"/>
          <w:sz w:val="32"/>
          <w:szCs w:val="32"/>
        </w:rPr>
        <w:t>Výkonný výbor rozhodl</w:t>
      </w:r>
      <w:r w:rsidR="00CB0505">
        <w:rPr>
          <w:b/>
          <w:color w:val="FF0000"/>
          <w:sz w:val="32"/>
          <w:szCs w:val="32"/>
        </w:rPr>
        <w:t xml:space="preserve"> </w:t>
      </w:r>
      <w:r w:rsidR="00602E22">
        <w:rPr>
          <w:b/>
          <w:color w:val="000000" w:themeColor="text1"/>
          <w:sz w:val="32"/>
          <w:szCs w:val="32"/>
        </w:rPr>
        <w:t>na své</w:t>
      </w:r>
      <w:r w:rsidR="00CB0505" w:rsidRPr="00CB0505">
        <w:rPr>
          <w:b/>
          <w:color w:val="000000" w:themeColor="text1"/>
          <w:sz w:val="32"/>
          <w:szCs w:val="32"/>
        </w:rPr>
        <w:t xml:space="preserve"> schůzi </w:t>
      </w:r>
      <w:proofErr w:type="gramStart"/>
      <w:r w:rsidR="00CB0505" w:rsidRPr="00CB0505">
        <w:rPr>
          <w:b/>
          <w:color w:val="000000" w:themeColor="text1"/>
          <w:sz w:val="32"/>
          <w:szCs w:val="32"/>
        </w:rPr>
        <w:t>21.12.2015</w:t>
      </w:r>
      <w:proofErr w:type="gramEnd"/>
    </w:p>
    <w:p w:rsidR="00CB0505" w:rsidRDefault="00CB0505">
      <w:pPr>
        <w:rPr>
          <w:b/>
          <w:color w:val="FF0000"/>
          <w:sz w:val="32"/>
          <w:szCs w:val="32"/>
        </w:rPr>
      </w:pPr>
    </w:p>
    <w:p w:rsidR="00C13F80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Bělohlávek Dominik, Bezdíček Martin, Mikulecký Jan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Kantorek Jiří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Radim ,Vybíral </w:t>
      </w:r>
      <w:proofErr w:type="gramStart"/>
      <w:r>
        <w:rPr>
          <w:b/>
          <w:color w:val="FF0000"/>
          <w:sz w:val="32"/>
          <w:szCs w:val="32"/>
        </w:rPr>
        <w:t>Filip ,Stránský</w:t>
      </w:r>
      <w:proofErr w:type="gramEnd"/>
      <w:r>
        <w:rPr>
          <w:b/>
          <w:color w:val="FF0000"/>
          <w:sz w:val="32"/>
          <w:szCs w:val="32"/>
        </w:rPr>
        <w:t xml:space="preserve"> Matěj , </w:t>
      </w:r>
      <w:proofErr w:type="spellStart"/>
      <w:r>
        <w:rPr>
          <w:b/>
          <w:color w:val="FF0000"/>
          <w:sz w:val="32"/>
          <w:szCs w:val="32"/>
        </w:rPr>
        <w:t>Čopián</w:t>
      </w:r>
      <w:proofErr w:type="spellEnd"/>
      <w:r>
        <w:rPr>
          <w:b/>
          <w:color w:val="FF0000"/>
          <w:sz w:val="32"/>
          <w:szCs w:val="32"/>
        </w:rPr>
        <w:t xml:space="preserve">  Štefan , Mynář |Vojtěch , </w:t>
      </w:r>
      <w:r w:rsidRPr="00F8279A">
        <w:rPr>
          <w:b/>
          <w:color w:val="000000" w:themeColor="text1"/>
          <w:sz w:val="32"/>
          <w:szCs w:val="32"/>
        </w:rPr>
        <w:t>Náhradníci</w:t>
      </w:r>
      <w:r>
        <w:rPr>
          <w:b/>
          <w:color w:val="000000" w:themeColor="text1"/>
          <w:sz w:val="32"/>
          <w:szCs w:val="32"/>
        </w:rPr>
        <w:t>:</w:t>
      </w:r>
      <w:r w:rsidRPr="00F8279A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Slavíček </w:t>
      </w:r>
      <w:proofErr w:type="gramStart"/>
      <w:r>
        <w:rPr>
          <w:b/>
          <w:color w:val="FF0000"/>
          <w:sz w:val="32"/>
          <w:szCs w:val="32"/>
        </w:rPr>
        <w:t>Martin , Hájek</w:t>
      </w:r>
      <w:proofErr w:type="gramEnd"/>
      <w:r>
        <w:rPr>
          <w:b/>
          <w:color w:val="FF0000"/>
          <w:sz w:val="32"/>
          <w:szCs w:val="32"/>
        </w:rPr>
        <w:t xml:space="preserve"> Ladislav ,  Svojanovský Radim , </w:t>
      </w:r>
      <w:proofErr w:type="spellStart"/>
      <w:r>
        <w:rPr>
          <w:b/>
          <w:color w:val="FF0000"/>
          <w:sz w:val="32"/>
          <w:szCs w:val="32"/>
        </w:rPr>
        <w:t>Bako</w:t>
      </w:r>
      <w:proofErr w:type="spellEnd"/>
      <w:r>
        <w:rPr>
          <w:b/>
          <w:color w:val="FF0000"/>
          <w:sz w:val="32"/>
          <w:szCs w:val="32"/>
        </w:rPr>
        <w:t xml:space="preserve">  Adam.</w:t>
      </w:r>
    </w:p>
    <w:p w:rsidR="0012171C" w:rsidRPr="00593B3D" w:rsidRDefault="00932041" w:rsidP="00593B3D">
      <w:pPr>
        <w:pStyle w:val="Seznamsodrkami"/>
        <w:numPr>
          <w:ilvl w:val="0"/>
          <w:numId w:val="0"/>
        </w:numPr>
        <w:rPr>
          <w:sz w:val="28"/>
          <w:szCs w:val="28"/>
        </w:rPr>
      </w:pPr>
      <w:proofErr w:type="spellStart"/>
      <w:r w:rsidRPr="00593B3D">
        <w:rPr>
          <w:sz w:val="28"/>
          <w:szCs w:val="28"/>
        </w:rPr>
        <w:t>Cackova</w:t>
      </w:r>
      <w:proofErr w:type="spellEnd"/>
      <w:r w:rsidRPr="00593B3D">
        <w:rPr>
          <w:sz w:val="28"/>
          <w:szCs w:val="28"/>
        </w:rPr>
        <w:t xml:space="preserve"> </w:t>
      </w:r>
      <w:proofErr w:type="spellStart"/>
      <w:r w:rsidRPr="00593B3D">
        <w:rPr>
          <w:sz w:val="28"/>
          <w:szCs w:val="28"/>
        </w:rPr>
        <w:t>Tereza,Částková</w:t>
      </w:r>
      <w:proofErr w:type="spellEnd"/>
      <w:r w:rsidRPr="00593B3D">
        <w:rPr>
          <w:sz w:val="28"/>
          <w:szCs w:val="28"/>
        </w:rPr>
        <w:t xml:space="preserve"> </w:t>
      </w:r>
      <w:proofErr w:type="gramStart"/>
      <w:r w:rsidRPr="00593B3D">
        <w:rPr>
          <w:sz w:val="28"/>
          <w:szCs w:val="28"/>
        </w:rPr>
        <w:t>Eliška , Šedová</w:t>
      </w:r>
      <w:proofErr w:type="gramEnd"/>
      <w:r w:rsidRPr="00593B3D">
        <w:rPr>
          <w:sz w:val="28"/>
          <w:szCs w:val="28"/>
        </w:rPr>
        <w:t xml:space="preserve"> Eliška, </w:t>
      </w:r>
      <w:proofErr w:type="spellStart"/>
      <w:r w:rsidRPr="00593B3D">
        <w:rPr>
          <w:sz w:val="28"/>
          <w:szCs w:val="28"/>
        </w:rPr>
        <w:t>Cyranyova</w:t>
      </w:r>
      <w:proofErr w:type="spellEnd"/>
      <w:r w:rsidR="00593B3D">
        <w:rPr>
          <w:sz w:val="28"/>
          <w:szCs w:val="28"/>
        </w:rPr>
        <w:t xml:space="preserve"> L</w:t>
      </w:r>
      <w:bookmarkStart w:id="0" w:name="_GoBack"/>
      <w:bookmarkEnd w:id="0"/>
      <w:r w:rsidR="006F7912" w:rsidRPr="00593B3D">
        <w:rPr>
          <w:sz w:val="28"/>
          <w:szCs w:val="28"/>
        </w:rPr>
        <w:t xml:space="preserve"> </w:t>
      </w:r>
      <w:proofErr w:type="spellStart"/>
      <w:r w:rsidR="006F7912" w:rsidRPr="00593B3D">
        <w:rPr>
          <w:sz w:val="28"/>
          <w:szCs w:val="28"/>
        </w:rPr>
        <w:t>ucie</w:t>
      </w:r>
      <w:proofErr w:type="spellEnd"/>
      <w:r w:rsidRPr="00593B3D">
        <w:rPr>
          <w:sz w:val="28"/>
          <w:szCs w:val="28"/>
        </w:rPr>
        <w:t xml:space="preserve"> , Svojanovská Jana , .</w:t>
      </w:r>
    </w:p>
    <w:p w:rsidR="00932041" w:rsidRDefault="00932041">
      <w:pPr>
        <w:rPr>
          <w:b/>
          <w:color w:val="FF0000"/>
          <w:sz w:val="32"/>
          <w:szCs w:val="32"/>
        </w:rPr>
      </w:pPr>
      <w:r w:rsidRPr="00593B3D">
        <w:rPr>
          <w:b/>
          <w:color w:val="FF0000"/>
          <w:sz w:val="28"/>
          <w:szCs w:val="28"/>
        </w:rPr>
        <w:t xml:space="preserve">N-Bezdíčková </w:t>
      </w:r>
      <w:proofErr w:type="gramStart"/>
      <w:r w:rsidRPr="00593B3D">
        <w:rPr>
          <w:b/>
          <w:color w:val="FF0000"/>
          <w:sz w:val="28"/>
          <w:szCs w:val="28"/>
        </w:rPr>
        <w:t>Lenka , Motlová</w:t>
      </w:r>
      <w:proofErr w:type="gramEnd"/>
      <w:r w:rsidRPr="00593B3D">
        <w:rPr>
          <w:b/>
          <w:color w:val="FF0000"/>
          <w:sz w:val="28"/>
          <w:szCs w:val="28"/>
        </w:rPr>
        <w:t xml:space="preserve"> Monika</w:t>
      </w:r>
      <w:r>
        <w:rPr>
          <w:b/>
          <w:color w:val="FF0000"/>
          <w:sz w:val="32"/>
          <w:szCs w:val="32"/>
        </w:rPr>
        <w:t xml:space="preserve"> , Nastoupilova Eliška , </w:t>
      </w:r>
      <w:proofErr w:type="spellStart"/>
      <w:r>
        <w:rPr>
          <w:b/>
          <w:color w:val="FF0000"/>
          <w:sz w:val="32"/>
          <w:szCs w:val="32"/>
        </w:rPr>
        <w:t>Javurková</w:t>
      </w:r>
      <w:proofErr w:type="spellEnd"/>
      <w:r w:rsidR="006F7912">
        <w:rPr>
          <w:b/>
          <w:color w:val="FF0000"/>
          <w:sz w:val="32"/>
          <w:szCs w:val="32"/>
        </w:rPr>
        <w:t xml:space="preserve"> Lucie</w:t>
      </w:r>
      <w:r>
        <w:rPr>
          <w:b/>
          <w:color w:val="FF0000"/>
          <w:sz w:val="32"/>
          <w:szCs w:val="32"/>
        </w:rPr>
        <w:t>.</w:t>
      </w:r>
    </w:p>
    <w:p w:rsidR="0012171C" w:rsidRDefault="0012171C">
      <w:pPr>
        <w:rPr>
          <w:b/>
          <w:color w:val="FF0000"/>
          <w:sz w:val="32"/>
          <w:szCs w:val="32"/>
        </w:rPr>
      </w:pPr>
    </w:p>
    <w:p w:rsidR="00CB0505" w:rsidRDefault="00CB0505">
      <w:pPr>
        <w:rPr>
          <w:b/>
          <w:color w:val="FF0000"/>
          <w:sz w:val="32"/>
          <w:szCs w:val="32"/>
        </w:rPr>
      </w:pPr>
    </w:p>
    <w:p w:rsidR="00F8279A" w:rsidRDefault="00F8279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Nominace bude </w:t>
      </w:r>
      <w:proofErr w:type="gramStart"/>
      <w:r>
        <w:rPr>
          <w:b/>
          <w:color w:val="FF0000"/>
          <w:sz w:val="32"/>
          <w:szCs w:val="32"/>
        </w:rPr>
        <w:t>upřesněna ,</w:t>
      </w:r>
      <w:r w:rsidR="00E73B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14</w:t>
      </w:r>
      <w:proofErr w:type="gramEnd"/>
      <w:r>
        <w:rPr>
          <w:b/>
          <w:color w:val="FF0000"/>
          <w:sz w:val="32"/>
          <w:szCs w:val="32"/>
        </w:rPr>
        <w:t xml:space="preserve"> dní před oficiální nominací.</w:t>
      </w:r>
      <w:r w:rsidR="00E73BD9">
        <w:rPr>
          <w:b/>
          <w:color w:val="FF0000"/>
          <w:sz w:val="32"/>
          <w:szCs w:val="32"/>
        </w:rPr>
        <w:t xml:space="preserve"> </w:t>
      </w:r>
      <w:r w:rsidR="00A7140E">
        <w:rPr>
          <w:b/>
          <w:color w:val="FF0000"/>
          <w:sz w:val="32"/>
          <w:szCs w:val="32"/>
        </w:rPr>
        <w:t>Krajský přebor</w:t>
      </w:r>
      <w:r w:rsidR="00B02FEA">
        <w:rPr>
          <w:b/>
          <w:color w:val="FF0000"/>
          <w:sz w:val="32"/>
          <w:szCs w:val="32"/>
        </w:rPr>
        <w:t xml:space="preserve"> dospělých</w:t>
      </w:r>
      <w:r w:rsidR="00A7140E">
        <w:rPr>
          <w:b/>
          <w:color w:val="FF0000"/>
          <w:sz w:val="32"/>
          <w:szCs w:val="32"/>
        </w:rPr>
        <w:t xml:space="preserve"> se koná</w:t>
      </w:r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>30.1.2016</w:t>
      </w:r>
      <w:proofErr w:type="gramEnd"/>
      <w:r>
        <w:rPr>
          <w:b/>
          <w:color w:val="FF0000"/>
          <w:sz w:val="32"/>
          <w:szCs w:val="32"/>
        </w:rPr>
        <w:t xml:space="preserve"> v Chrudimí.</w:t>
      </w:r>
    </w:p>
    <w:p w:rsidR="004C7BA1" w:rsidRDefault="004C7BA1">
      <w:pPr>
        <w:rPr>
          <w:b/>
          <w:color w:val="FF0000"/>
          <w:sz w:val="32"/>
          <w:szCs w:val="32"/>
        </w:rPr>
      </w:pPr>
    </w:p>
    <w:p w:rsidR="00480688" w:rsidRDefault="004C7BA1">
      <w:pPr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Dominace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gramStart"/>
      <w:r>
        <w:rPr>
          <w:b/>
          <w:color w:val="FF0000"/>
          <w:sz w:val="32"/>
          <w:szCs w:val="32"/>
        </w:rPr>
        <w:t xml:space="preserve">regionu </w:t>
      </w:r>
      <w:r w:rsidR="00480688">
        <w:rPr>
          <w:b/>
          <w:color w:val="FF0000"/>
          <w:sz w:val="32"/>
          <w:szCs w:val="32"/>
        </w:rPr>
        <w:t xml:space="preserve">  na</w:t>
      </w:r>
      <w:proofErr w:type="gramEnd"/>
      <w:r w:rsidR="00480688">
        <w:rPr>
          <w:b/>
          <w:color w:val="FF0000"/>
          <w:sz w:val="32"/>
          <w:szCs w:val="32"/>
        </w:rPr>
        <w:t xml:space="preserve"> Krajské </w:t>
      </w:r>
      <w:r>
        <w:rPr>
          <w:b/>
          <w:color w:val="FF0000"/>
          <w:sz w:val="32"/>
          <w:szCs w:val="32"/>
        </w:rPr>
        <w:t>přebory mládeže</w:t>
      </w:r>
      <w:r w:rsidR="00480688">
        <w:rPr>
          <w:b/>
          <w:color w:val="FF0000"/>
          <w:sz w:val="32"/>
          <w:szCs w:val="32"/>
        </w:rPr>
        <w:t xml:space="preserve"> bude provedena po no</w:t>
      </w:r>
      <w:r>
        <w:rPr>
          <w:b/>
          <w:color w:val="FF0000"/>
          <w:sz w:val="32"/>
          <w:szCs w:val="32"/>
        </w:rPr>
        <w:t xml:space="preserve">minaci </w:t>
      </w:r>
      <w:proofErr w:type="spellStart"/>
      <w:r>
        <w:rPr>
          <w:b/>
          <w:color w:val="FF0000"/>
          <w:sz w:val="32"/>
          <w:szCs w:val="32"/>
        </w:rPr>
        <w:t>KrKM</w:t>
      </w:r>
      <w:proofErr w:type="spellEnd"/>
      <w:r>
        <w:rPr>
          <w:b/>
          <w:color w:val="FF0000"/>
          <w:sz w:val="32"/>
          <w:szCs w:val="32"/>
        </w:rPr>
        <w:t xml:space="preserve"> Pardubického kraje.</w:t>
      </w:r>
    </w:p>
    <w:p w:rsidR="00E73BD9" w:rsidRDefault="00E73BD9">
      <w:pPr>
        <w:rPr>
          <w:b/>
          <w:color w:val="FF0000"/>
          <w:sz w:val="32"/>
          <w:szCs w:val="32"/>
        </w:rPr>
      </w:pPr>
    </w:p>
    <w:p w:rsidR="00E73BD9" w:rsidRDefault="00E73BD9">
      <w:pPr>
        <w:rPr>
          <w:b/>
          <w:color w:val="FF0000"/>
          <w:sz w:val="32"/>
          <w:szCs w:val="32"/>
        </w:rPr>
      </w:pPr>
      <w:r w:rsidRPr="00B24355">
        <w:rPr>
          <w:b/>
          <w:color w:val="000000" w:themeColor="text1"/>
          <w:sz w:val="32"/>
          <w:szCs w:val="32"/>
        </w:rPr>
        <w:t>Výkonný výbor rozhodl</w:t>
      </w:r>
      <w:r w:rsidR="00B53A9F">
        <w:rPr>
          <w:b/>
          <w:color w:val="000000" w:themeColor="text1"/>
          <w:sz w:val="32"/>
          <w:szCs w:val="32"/>
        </w:rPr>
        <w:t xml:space="preserve"> na schůzi </w:t>
      </w:r>
      <w:proofErr w:type="gramStart"/>
      <w:r w:rsidR="00B53A9F">
        <w:rPr>
          <w:b/>
          <w:color w:val="000000" w:themeColor="text1"/>
          <w:sz w:val="32"/>
          <w:szCs w:val="32"/>
        </w:rPr>
        <w:t>21.12.2015</w:t>
      </w:r>
      <w:proofErr w:type="gramEnd"/>
      <w:r w:rsidR="00B53A9F">
        <w:rPr>
          <w:b/>
          <w:color w:val="000000" w:themeColor="text1"/>
          <w:sz w:val="32"/>
          <w:szCs w:val="32"/>
        </w:rPr>
        <w:t xml:space="preserve"> </w:t>
      </w:r>
      <w:r w:rsidRPr="00B24355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o </w:t>
      </w:r>
      <w:r w:rsidR="0026451E">
        <w:rPr>
          <w:b/>
          <w:color w:val="FF0000"/>
          <w:sz w:val="32"/>
          <w:szCs w:val="32"/>
        </w:rPr>
        <w:t>ú</w:t>
      </w:r>
      <w:r>
        <w:rPr>
          <w:b/>
          <w:color w:val="FF0000"/>
          <w:sz w:val="32"/>
          <w:szCs w:val="32"/>
        </w:rPr>
        <w:t>pravě</w:t>
      </w:r>
      <w:r w:rsidR="0026451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rozpisu  </w:t>
      </w:r>
      <w:r>
        <w:rPr>
          <w:b/>
          <w:color w:val="FF0000"/>
          <w:sz w:val="32"/>
          <w:szCs w:val="32"/>
        </w:rPr>
        <w:lastRenderedPageBreak/>
        <w:t xml:space="preserve">družstev  pro sezonu </w:t>
      </w:r>
    </w:p>
    <w:p w:rsidR="00E73BD9" w:rsidRPr="008C67AC" w:rsidRDefault="00E84586">
      <w:pPr>
        <w:rPr>
          <w:b/>
          <w:sz w:val="32"/>
          <w:szCs w:val="32"/>
        </w:rPr>
      </w:pPr>
      <w:r w:rsidRPr="008C67AC">
        <w:rPr>
          <w:b/>
          <w:sz w:val="32"/>
          <w:szCs w:val="32"/>
        </w:rPr>
        <w:t>2016-2017</w:t>
      </w:r>
      <w:r w:rsidR="00E73BD9" w:rsidRPr="008C67AC">
        <w:rPr>
          <w:b/>
          <w:sz w:val="32"/>
          <w:szCs w:val="32"/>
        </w:rPr>
        <w:t xml:space="preserve"> </w:t>
      </w:r>
    </w:p>
    <w:p w:rsidR="00A7705F" w:rsidRDefault="0026451E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Regionální přebor 4 a 5 třídy se</w:t>
      </w:r>
      <w:r w:rsidR="00E84586">
        <w:rPr>
          <w:b/>
          <w:color w:val="FF0000"/>
          <w:sz w:val="32"/>
          <w:szCs w:val="32"/>
        </w:rPr>
        <w:t xml:space="preserve"> po</w:t>
      </w:r>
      <w:r w:rsidR="00480688">
        <w:rPr>
          <w:b/>
          <w:color w:val="FF0000"/>
          <w:sz w:val="32"/>
          <w:szCs w:val="32"/>
        </w:rPr>
        <w:t xml:space="preserve"> sezoně 15-16 </w:t>
      </w:r>
      <w:r>
        <w:rPr>
          <w:b/>
          <w:color w:val="FF0000"/>
          <w:sz w:val="32"/>
          <w:szCs w:val="32"/>
        </w:rPr>
        <w:t xml:space="preserve"> spojí a poté budou mužstva </w:t>
      </w:r>
      <w:proofErr w:type="gramStart"/>
      <w:r>
        <w:rPr>
          <w:b/>
          <w:color w:val="FF0000"/>
          <w:sz w:val="32"/>
          <w:szCs w:val="32"/>
        </w:rPr>
        <w:t xml:space="preserve">územně </w:t>
      </w:r>
      <w:r w:rsidR="00602E2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rozdělena</w:t>
      </w:r>
      <w:proofErr w:type="gramEnd"/>
      <w:r>
        <w:rPr>
          <w:b/>
          <w:color w:val="FF0000"/>
          <w:sz w:val="32"/>
          <w:szCs w:val="32"/>
        </w:rPr>
        <w:t xml:space="preserve"> na sever a jih, tak jak tomu bylo před sezonou 2013-14.</w:t>
      </w:r>
      <w:r w:rsidR="00952991">
        <w:rPr>
          <w:b/>
          <w:color w:val="FF0000"/>
          <w:sz w:val="32"/>
          <w:szCs w:val="32"/>
        </w:rPr>
        <w:t xml:space="preserve"> Vítězové obou skupin budou postupovat. Popřípadě postupu vice mužstev bude sehrána kvalifikace na dalších místech skupin.</w:t>
      </w:r>
      <w:r w:rsidR="00480688">
        <w:rPr>
          <w:b/>
          <w:color w:val="FF0000"/>
          <w:sz w:val="32"/>
          <w:szCs w:val="32"/>
        </w:rPr>
        <w:t xml:space="preserve"> Bylo </w:t>
      </w:r>
      <w:proofErr w:type="gramStart"/>
      <w:r w:rsidR="00480688">
        <w:rPr>
          <w:b/>
          <w:color w:val="FF0000"/>
          <w:sz w:val="32"/>
          <w:szCs w:val="32"/>
        </w:rPr>
        <w:t>přihlédnu</w:t>
      </w:r>
      <w:r w:rsidR="00602E22">
        <w:rPr>
          <w:b/>
          <w:color w:val="FF0000"/>
          <w:sz w:val="32"/>
          <w:szCs w:val="32"/>
        </w:rPr>
        <w:t xml:space="preserve">to  </w:t>
      </w:r>
      <w:r w:rsidR="00480688">
        <w:rPr>
          <w:b/>
          <w:color w:val="FF0000"/>
          <w:sz w:val="32"/>
          <w:szCs w:val="32"/>
        </w:rPr>
        <w:t xml:space="preserve"> k velké</w:t>
      </w:r>
      <w:proofErr w:type="gramEnd"/>
      <w:r w:rsidR="00480688">
        <w:rPr>
          <w:b/>
          <w:color w:val="FF0000"/>
          <w:sz w:val="32"/>
          <w:szCs w:val="32"/>
        </w:rPr>
        <w:t xml:space="preserve"> náročnosti  na čas a k velkým vzdálenostem  mezi mužstvy na okrajových</w:t>
      </w:r>
      <w:r w:rsidR="00602E22">
        <w:rPr>
          <w:b/>
          <w:color w:val="FF0000"/>
          <w:sz w:val="32"/>
          <w:szCs w:val="32"/>
        </w:rPr>
        <w:t xml:space="preserve"> </w:t>
      </w:r>
      <w:r w:rsidR="00480688">
        <w:rPr>
          <w:b/>
          <w:color w:val="FF0000"/>
          <w:sz w:val="32"/>
          <w:szCs w:val="32"/>
        </w:rPr>
        <w:t xml:space="preserve"> místech   regionu </w:t>
      </w:r>
      <w:proofErr w:type="spellStart"/>
      <w:r w:rsidR="00480688">
        <w:rPr>
          <w:b/>
          <w:color w:val="FF0000"/>
          <w:sz w:val="32"/>
          <w:szCs w:val="32"/>
        </w:rPr>
        <w:t>Ustí</w:t>
      </w:r>
      <w:proofErr w:type="spellEnd"/>
      <w:r w:rsidR="00480688">
        <w:rPr>
          <w:b/>
          <w:color w:val="FF0000"/>
          <w:sz w:val="32"/>
          <w:szCs w:val="32"/>
        </w:rPr>
        <w:t xml:space="preserve"> nad Orlicí.</w:t>
      </w:r>
    </w:p>
    <w:p w:rsidR="00480688" w:rsidRPr="00020375" w:rsidRDefault="00480688">
      <w:pPr>
        <w:rPr>
          <w:b/>
          <w:color w:val="FF0000"/>
          <w:sz w:val="28"/>
          <w:szCs w:val="28"/>
        </w:rPr>
      </w:pPr>
    </w:p>
    <w:p w:rsidR="00B50DA0" w:rsidRDefault="00121381">
      <w:pPr>
        <w:rPr>
          <w:b/>
          <w:sz w:val="28"/>
          <w:szCs w:val="28"/>
        </w:rPr>
      </w:pPr>
      <w:proofErr w:type="gramStart"/>
      <w:r w:rsidRPr="00020375">
        <w:rPr>
          <w:b/>
          <w:sz w:val="28"/>
          <w:szCs w:val="28"/>
        </w:rPr>
        <w:t>3</w:t>
      </w:r>
      <w:r w:rsidR="00F85D27" w:rsidRPr="00020375">
        <w:rPr>
          <w:b/>
          <w:sz w:val="28"/>
          <w:szCs w:val="28"/>
        </w:rPr>
        <w:t>.</w:t>
      </w:r>
      <w:r w:rsidR="00A7705F" w:rsidRPr="00020375">
        <w:rPr>
          <w:b/>
          <w:sz w:val="28"/>
          <w:szCs w:val="28"/>
        </w:rPr>
        <w:t>Regionální</w:t>
      </w:r>
      <w:proofErr w:type="gramEnd"/>
      <w:r w:rsidR="00A7705F" w:rsidRPr="00020375">
        <w:rPr>
          <w:b/>
          <w:sz w:val="28"/>
          <w:szCs w:val="28"/>
        </w:rPr>
        <w:t xml:space="preserve"> </w:t>
      </w:r>
      <w:r w:rsidR="00BB4912" w:rsidRPr="00020375">
        <w:rPr>
          <w:b/>
          <w:sz w:val="28"/>
          <w:szCs w:val="28"/>
        </w:rPr>
        <w:t xml:space="preserve">přebory družstev </w:t>
      </w:r>
    </w:p>
    <w:p w:rsidR="00B06A62" w:rsidRPr="00020375" w:rsidRDefault="00BB4912">
      <w:pPr>
        <w:rPr>
          <w:b/>
          <w:sz w:val="28"/>
          <w:szCs w:val="28"/>
        </w:rPr>
      </w:pPr>
      <w:r w:rsidRPr="00020375">
        <w:rPr>
          <w:b/>
          <w:sz w:val="28"/>
          <w:szCs w:val="28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6A62" w:rsidTr="00B06A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6A62" w:rsidRPr="00B06A62" w:rsidRDefault="00B06A6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</w:pPr>
            <w:r w:rsidRPr="00B06A6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1</w:t>
            </w:r>
          </w:p>
        </w:tc>
      </w:tr>
      <w:tr w:rsidR="00B06A62" w:rsidRPr="00CE1D3D" w:rsidTr="00B06A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6A62" w:rsidRPr="00CE1D3D" w:rsidRDefault="00B06A62" w:rsidP="00B06A6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</w:pPr>
            <w:r w:rsidRPr="00CE1D3D">
              <w:rPr>
                <w:rStyle w:val="Siln"/>
                <w:rFonts w:ascii="inherit" w:hAnsi="inherit"/>
                <w:color w:val="000000"/>
                <w:sz w:val="28"/>
                <w:szCs w:val="28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118:47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110:37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Ústí nad Orlicí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109:71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Jiskra Králíky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107:71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106:80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 xml:space="preserve">TJ Sokol </w:t>
                    </w:r>
                    <w:proofErr w:type="spellStart"/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Hylváty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89:83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Líšnice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92:96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TTC Sedlec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80:101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KST Vysoké Mýto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70:112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Sokol Plchovice Sršně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59:108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Zálší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55:114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B06A62" w:rsidRPr="00CE1D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B06A62" w:rsidRPr="00CE1D3D">
                      <w:rPr>
                        <w:rStyle w:val="Hypertextovodkaz"/>
                        <w:rFonts w:ascii="inherit" w:hAnsi="inherit"/>
                        <w:sz w:val="28"/>
                        <w:szCs w:val="28"/>
                      </w:rPr>
                      <w:t>TJ Lanškroun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45:120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6A62" w:rsidRPr="00CE1D3D" w:rsidRDefault="00B06A6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CE1D3D" w:rsidRPr="00CE1D3D" w:rsidTr="00DA2BC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1D3D" w:rsidRPr="00CE1D3D" w:rsidRDefault="00CE1D3D" w:rsidP="00CE1D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CE1D3D">
                    <w:rPr>
                      <w:rFonts w:ascii="inherit" w:hAnsi="inherit"/>
                      <w:sz w:val="28"/>
                      <w:szCs w:val="28"/>
                    </w:rPr>
                    <w:t xml:space="preserve">                    </w:t>
                  </w:r>
                </w:p>
                <w:p w:rsidR="00CE1D3D" w:rsidRPr="00CE1D3D" w:rsidRDefault="00CE1D3D" w:rsidP="00CE1D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</w:tcPr>
                <w:p w:rsidR="00CE1D3D" w:rsidRPr="00CE1D3D" w:rsidRDefault="00CE1D3D" w:rsidP="00CE1D3D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1D3D" w:rsidRPr="00CE1D3D" w:rsidRDefault="00CE1D3D" w:rsidP="00CE1D3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83"/>
            </w:tblGrid>
            <w:tr w:rsidR="00CE1D3D" w:rsidRPr="00CE1D3D" w:rsidTr="00453E0B">
              <w:trPr>
                <w:divId w:val="148002829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</w:tcPr>
                <w:p w:rsidR="00CE1D3D" w:rsidRPr="00CE1D3D" w:rsidRDefault="00CE1D3D" w:rsidP="00CE1D3D">
                  <w:pPr>
                    <w:spacing w:line="288" w:lineRule="atLeast"/>
                    <w:rPr>
                      <w:rFonts w:ascii="inherit" w:hAnsi="inherit"/>
                      <w:color w:val="000000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</w:tcPr>
                <w:p w:rsidR="00CE1D3D" w:rsidRPr="00CE1D3D" w:rsidRDefault="00C52636" w:rsidP="00CE1D3D">
                  <w:pPr>
                    <w:spacing w:line="288" w:lineRule="atLeast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hyperlink r:id="rId20" w:history="1">
                    <w:r w:rsidR="00CE1D3D" w:rsidRPr="00CE1D3D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  <w:u w:val="none"/>
                      </w:rPr>
                      <w:t>Regionální přebor 1</w:t>
                    </w:r>
                  </w:hyperlink>
                </w:p>
              </w:tc>
            </w:tr>
            <w:tr w:rsidR="00CE1D3D" w:rsidRPr="00CE1D3D" w:rsidTr="00453E0B">
              <w:trPr>
                <w:divId w:val="148002829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355814661"/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355814661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CE1D3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12. kolo: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KST Vysoké Mýto B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9:9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Nežádal Karel 1:3,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Vachalík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Lubor 3:1, Janků Jaroslav 1:3, Novotný Jiří 3:1, body hostů: Zemek Jiří 3:1, Kopecký Pavel 2:2, Jůza Václav 3:1, Dian Marian 0:4)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Zálší A - SK US Steinerová Choceň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0:10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Sisr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František 0:2, Stříteský Radek 0:2, Nekvinda Josef 0:3, Záruba Pavel 0:3, body hostů: Kučera Martin 3:0, Absolon Martin 3:0, Beneš Václav 2:0, Trkal Jaroslav 2:0)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Líšnice A - TJ Jiskra Králíky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Brökl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Jan ml. 4:0,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Štantejský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0:4, Schreiber Michal 1:3, Adamec Lukáš 2:2, body hostů: Dostál Luděk 3:1, Kubíček Milan 2:2, Dostál Martin 3:1,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Zadorožný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Boguslav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1:2,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Habivský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</w:t>
                  </w:r>
                  <w:proofErr w:type="gram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0:1)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</w:t>
                  </w:r>
                  <w:proofErr w:type="gramEnd"/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Sokol Plchovice Sršně A - TJ Sokol Žamberk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2:10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(body domácích: Hrubý Radek 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1:2, Sládek Libor 0:3, Vojtíšek Jindřich 0:3, Oliva Vladimír 1:2, body hostů: Svoboda Miloš 3:0, Provazník Pavel 3:0, Suchomel Michael 1:2,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Sourada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Milan 3:0)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Sokol Mistrovice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6:10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(body domácích: Doležel Daniel 1:3, Kristek Lukáš 2:2, Kristek Patrik 1:3, Vybíral Jakub 2:2, body hostů: Krejsa Daniel 3:1, Krejčí Robin 1:3, Dvořáček Michal 3:1, Nastoupilová Eliška 3:1)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TJ Sokol </w:t>
                  </w:r>
                  <w:proofErr w:type="spellStart"/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- TTC Ústí nad Orlicí D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8:10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Rebejová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Karla 1:3, Javůrková Lucie 2:2, Doleček Libor 2:2, Lamač Martin 3:1, body hostů: Hrdina Lukáš 2:2, Pražák Zdeněk 3:1, Doležal Tomáš 0:4, </w:t>
                  </w:r>
                  <w:proofErr w:type="spellStart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Hortlík</w:t>
                  </w:r>
                  <w:proofErr w:type="spellEnd"/>
                  <w:r w:rsidRPr="00CE1D3D">
                    <w:rPr>
                      <w:rStyle w:val="Zdrazn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3:1)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,</w:t>
                  </w:r>
                </w:p>
              </w:tc>
            </w:tr>
            <w:tr w:rsidR="00CE1D3D" w:rsidRPr="00CE1D3D" w:rsidTr="00453E0B">
              <w:trPr>
                <w:divId w:val="148002829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1159925259"/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1159925259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CE1D3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13. kolo: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KST Vysoké Mýto B - TTC Ústí nad Orlicí D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TTC Sedlec A - TJ Sokol </w:t>
                  </w:r>
                  <w:proofErr w:type="spellStart"/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SK US Steinerová Choceň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TJ Zálší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Jiskra Králíky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Sokol Líšnice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CE1D3D" w:rsidRPr="00CE1D3D" w:rsidTr="00453E0B">
              <w:trPr>
                <w:divId w:val="148002829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1060787292"/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  <w:lang w:eastAsia="cs-CZ" w:bidi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</w:tcPr>
                <w:p w:rsidR="00CE1D3D" w:rsidRPr="00CE1D3D" w:rsidRDefault="00CE1D3D" w:rsidP="00CE1D3D">
                  <w:pPr>
                    <w:spacing w:line="336" w:lineRule="atLeast"/>
                    <w:textAlignment w:val="baseline"/>
                    <w:divId w:val="1060787292"/>
                    <w:rPr>
                      <w:rFonts w:ascii="inherit" w:hAnsi="inherit"/>
                      <w:color w:val="000000"/>
                      <w:sz w:val="28"/>
                      <w:szCs w:val="28"/>
                    </w:rPr>
                  </w:pPr>
                  <w:r w:rsidRPr="00CE1D3D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br/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KST Vysoké Mýto B - TJ Sokol </w:t>
                  </w:r>
                  <w:proofErr w:type="spellStart"/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Hylváty</w:t>
                  </w:r>
                  <w:proofErr w:type="spellEnd"/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Sedlec A - TTC Ústí nad Orlicí D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Mistrovice A - SK US Steinerová Choceň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C - TJ Zálší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Plchovice Sršně A - TJ Jiskra Králíky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-:-,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Žamberk A - TJ Sokol Líšnice A</w:t>
                  </w:r>
                  <w:r w:rsidRPr="00CE1D3D">
                    <w:rPr>
                      <w:rStyle w:val="apple-converted-space"/>
                      <w:rFonts w:ascii="inherit" w:hAnsi="inherit"/>
                      <w:color w:val="000000"/>
                      <w:sz w:val="28"/>
                      <w:szCs w:val="28"/>
                    </w:rPr>
                    <w:t> </w:t>
                  </w:r>
                  <w:r w:rsidRPr="00CE1D3D">
                    <w:rPr>
                      <w:rFonts w:ascii="inherit" w:hAnsi="inherit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B06A62" w:rsidRPr="00CE1D3D" w:rsidRDefault="00B06A62" w:rsidP="00B06A6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3B0" w:rsidTr="003423B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23B0" w:rsidRPr="003423B0" w:rsidRDefault="003423B0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3423B0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lastRenderedPageBreak/>
              <w:t>Regionální přebor3</w:t>
            </w:r>
          </w:p>
        </w:tc>
      </w:tr>
      <w:tr w:rsidR="003423B0" w:rsidRPr="00575F28" w:rsidTr="003423B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423B0" w:rsidRPr="00575F28" w:rsidRDefault="003423B0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112:60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116:64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Skořenice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114:71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110:52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29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99:84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97:79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Lukavice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98:91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76:89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63:94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50:102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1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53:110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3423B0" w:rsidRP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2" w:history="1">
                    <w:r w:rsidR="003423B0" w:rsidRPr="00575F28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Plchovice Sršně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28:120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423B0" w:rsidRPr="00575F28" w:rsidRDefault="003423B0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575F28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3423B0" w:rsidRPr="00575F28" w:rsidTr="00575F2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423B0" w:rsidRPr="00575F28" w:rsidRDefault="003423B0" w:rsidP="00575F28">
                  <w:pPr>
                    <w:pStyle w:val="Odstavecseseznamem"/>
                    <w:numPr>
                      <w:ilvl w:val="0"/>
                      <w:numId w:val="4"/>
                    </w:num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423B0" w:rsidRPr="00575F28" w:rsidRDefault="003423B0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575F28" w:rsidRPr="00575F28" w:rsidRDefault="00575F28">
      <w:pPr>
        <w:rPr>
          <w:b/>
          <w:sz w:val="28"/>
          <w:szCs w:val="28"/>
        </w:rPr>
      </w:pPr>
      <w:r w:rsidRPr="00575F28">
        <w:rPr>
          <w:b/>
          <w:sz w:val="28"/>
          <w:szCs w:val="28"/>
        </w:rPr>
        <w:t xml:space="preserve">                        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575F28" w:rsidRPr="00575F28" w:rsidTr="00575F28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575F28" w:rsidRPr="00575F28" w:rsidRDefault="00575F28" w:rsidP="00575F28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575F28" w:rsidRPr="00575F28" w:rsidTr="00575F28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575F28" w:rsidRPr="00575F28" w:rsidRDefault="00C52636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33" w:history="1">
              <w:r w:rsidR="00575F28" w:rsidRPr="00575F28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přebor3</w:t>
              </w:r>
            </w:hyperlink>
          </w:p>
        </w:tc>
      </w:tr>
      <w:tr w:rsidR="00575F28" w:rsidRPr="00575F28" w:rsidTr="00575F2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75F28" w:rsidRPr="00575F28" w:rsidRDefault="00575F28" w:rsidP="00575F28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75F2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12. kolo: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Plchovice Sršně B - TJ Sokol Žamberk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2:10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Jetleb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Petr 0:3, Záloha Jan 1:2, Horčička Rudolf 0:3, Matoušek Jiří 1:2, body hostů: Kladivo Josef 3:0,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Krulikovský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2:1, Hofman Václav 3:0, Žák 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Jakub 2:1)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A - TJ Sokol Mistrovice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10:2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Knápek Jaroslav 1:2, Kuběnka Radek 3:0, Milek Libor 3:0, Suchý Jaroslav 3:0, body hostů: Krejčí Tomáš st. 0:3, Krejčí Lukáš st. 0:3, Čada Marek 1:2, Doleček Petr 1:2)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Skořenice - TJ Sokol Sudslava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Viktorín Jaroslav 1:3, Bělohlávek Luboš 2:2, Ulrych Milan 3:1, Ulrych Miloš st. 3:1, body hostů: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Stanislava 0:4, Slezáková Blanka 3:1, Marešová Marie 3:1,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1:3)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B - TJ Sokol Hnátnice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10:1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(body domácích: Duben Josef 3:0, Vencl Josef ml. 1:1, Havel Břetislav 3:0, Richtr Michal 3:0, body hostů: Melichar Luděk 0:3, Procházka Adam 1:2, Melichar Martin 0:3, Kalousek Ladislav 0:2)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Lukavice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Škraban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1:3, Pešek Radek 2:2, Siegl Petr 3:1, Richter Pavel 3:1, body hostů: Kos Jiří 2:2, Suchomel Petr 2:2, Dostálek Petr 1:3, Severa Vlastimil 2:2)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Nekoř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Opravil Jiří 3:1,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Habivský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3:1,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Feranec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Karel st. 1:2, </w:t>
            </w:r>
            <w:proofErr w:type="spellStart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Láryš</w:t>
            </w:r>
            <w:proofErr w:type="spellEnd"/>
            <w:r w:rsidRPr="00575F28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Jaromír 1:3, body hostů: Bělský Radek 3:1, Lehký Jiří 2:2, Beneš Jindřich 0:4, Kaplan Jakub 3:1)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575F28" w:rsidRPr="00575F28" w:rsidTr="00575F2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75F28" w:rsidRPr="00575F28" w:rsidRDefault="00575F28" w:rsidP="00575F28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75F2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13. kolo: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Žamberk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Plchovice Sršně B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Mistrovice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Tatenice A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C - TJ Sokol Žamberk B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Skořenice - TJ Sokol Hnátnice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575F28" w:rsidRPr="00575F28" w:rsidTr="00575F28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75F28" w:rsidRPr="00575F28" w:rsidRDefault="00575F28" w:rsidP="00575F28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75F28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14. kolo: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C - TJ Sokol Žamberk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- TJ Sokol Plchovice Sršně B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B - TJ Sokol Mistrovice C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Lukavice - TJ Sokol Tatenice A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C - TJ Sokol Hnátnice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Sk Skořenice - TJ Sokol Žamberk B</w:t>
            </w:r>
            <w:r w:rsidRPr="00575F28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75F28">
              <w:rPr>
                <w:rFonts w:ascii="inherit" w:hAnsi="inherit"/>
                <w:color w:val="000000"/>
                <w:sz w:val="28"/>
                <w:szCs w:val="28"/>
              </w:rPr>
              <w:t>-</w:t>
            </w:r>
          </w:p>
        </w:tc>
      </w:tr>
      <w:tr w:rsidR="0036496A" w:rsidRPr="00E75187" w:rsidTr="0036496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496A" w:rsidRPr="00E75187" w:rsidRDefault="0036496A" w:rsidP="0036496A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E75187"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Regionální přebor4</w:t>
            </w:r>
          </w:p>
        </w:tc>
      </w:tr>
      <w:tr w:rsidR="0036496A" w:rsidRPr="00E75187" w:rsidTr="0036496A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496A" w:rsidRPr="00E75187" w:rsidRDefault="0036496A" w:rsidP="0036496A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4500"/>
              <w:gridCol w:w="415"/>
              <w:gridCol w:w="415"/>
              <w:gridCol w:w="208"/>
              <w:gridCol w:w="208"/>
              <w:gridCol w:w="208"/>
              <w:gridCol w:w="1362"/>
              <w:gridCol w:w="415"/>
            </w:tblGrid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4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139:77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5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132:84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6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130:86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7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126:90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8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118:98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9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99:117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0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108:108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1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81:135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2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98:118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3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92:124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4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94:122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5" w:history="1">
                    <w:r w:rsidR="0036496A" w:rsidRPr="00E75187">
                      <w:rPr>
                        <w:rStyle w:val="Hypertextovodkaz"/>
                        <w:rFonts w:ascii="inherit" w:hAnsi="inherit"/>
                        <w:color w:val="auto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79:137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E75187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36496A" w:rsidRPr="00E7518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496A" w:rsidRPr="00E75187" w:rsidRDefault="0036496A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6A" w:rsidRPr="00E75187" w:rsidRDefault="0036496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6496A" w:rsidRPr="00E75187" w:rsidRDefault="0036496A" w:rsidP="0036496A">
            <w:pPr>
              <w:spacing w:line="336" w:lineRule="atLeast"/>
              <w:textAlignment w:val="baseline"/>
              <w:rPr>
                <w:rFonts w:ascii="inherit" w:hAnsi="inherit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E75187" w:rsidRPr="00E75187" w:rsidRDefault="0036496A">
      <w:pPr>
        <w:rPr>
          <w:b/>
          <w:sz w:val="28"/>
          <w:szCs w:val="28"/>
        </w:rPr>
      </w:pPr>
      <w:r w:rsidRPr="00E75187">
        <w:rPr>
          <w:b/>
          <w:sz w:val="28"/>
          <w:szCs w:val="28"/>
        </w:rPr>
        <w:lastRenderedPageBreak/>
        <w:t xml:space="preserve"> </w:t>
      </w:r>
      <w:r w:rsidR="00E75187" w:rsidRPr="00E75187">
        <w:rPr>
          <w:b/>
          <w:sz w:val="28"/>
          <w:szCs w:val="28"/>
        </w:rPr>
        <w:t xml:space="preserve">                    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E75187" w:rsidRPr="00E75187" w:rsidTr="00E75187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E75187" w:rsidRPr="00E75187" w:rsidRDefault="00E75187" w:rsidP="0030470F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75187" w:rsidRPr="00E75187" w:rsidTr="00E75187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E75187" w:rsidRPr="00E75187" w:rsidRDefault="00C52636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6" w:history="1">
              <w:r w:rsidR="00E75187" w:rsidRPr="00E75187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přebor4</w:t>
              </w:r>
            </w:hyperlink>
          </w:p>
        </w:tc>
      </w:tr>
      <w:tr w:rsidR="00E75187" w:rsidRPr="00E75187" w:rsidTr="00E7518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75187" w:rsidRPr="00E75187" w:rsidRDefault="00E75187" w:rsidP="00E7518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7518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12. kolo: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TJ Sokol Dolní Dobrouč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2:16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Jiří 0:4,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0:4,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Martin st. 2:2, Hřebíček Ota 0:4, body hostů: Skalický Pavel 4:0,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Pavel 3:1, Kubíček Pavel ml. 3:1, Strnad Stanislav 4:0)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Orel Vysoké Mýto "B" - Sportovní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11:7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0:2, body domácích: Šimek Libor 3:1, Drahoš Radek 4:0, Stejskal Jan 4:0, Buben Josef 0:4, body hostů: Novák Ondřej 1:3, Stříteský Vít 1:3, Shejbal Martin 2:1, Říha Josef 1:3, Duchoslav Pavel 0:1)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B - TJ Sokol Mistrovice D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14:4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4:0, Bečka Jan 3:1, Bečka Pavel 3:1,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2:0, Diblík Martin 1:1, body hostů: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Šimon 3:1, Doleček Petr 0:4, Filip Pavel 0:4, Lička Leoš 0:4)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TJ Sokol Žamberk D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8:10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0:4, Drahorád Radek 3:1,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Marek 3:1, Roušar Miloš 1:3, body hostů: Hofman Robert 2:2, Kubíček Antonín 1:3, Toman Radim 3:1, Šafář Jiří 3:1)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TJ Sokol Těchonín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7:11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Drábková Veronika 0:4, Drábková Tereza 1:3, Drábek Vladimír 3:1, Drábek Jiří 2:2, body hostů: Kosek Miroslav 4:0,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3:1, Marek Jan 1:3, Trejtnar Radim 2:2)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Tatenice B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13:5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Ochodnický Dušan 3:1, Janků Jaroslav 4:0, Hýbl Josef 4:0, Kopecká Věra 1:3, body hostů: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Josef 1:3, Škaroupka Petr 1:3, </w:t>
            </w:r>
            <w:proofErr w:type="spellStart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E75187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0:4, Stejskal Ladislav 2:2)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E75187" w:rsidRPr="00E75187" w:rsidTr="00E7518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75187" w:rsidRPr="00E75187" w:rsidRDefault="00E75187" w:rsidP="00E7518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7518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13. kolo: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Horní Heřmanice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Sudslava D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Těchonín A - SK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TJ Sokol Líšnice B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D - Orel Vysoké Mýto "B"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TJ Sokol Dolní Dobrouč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E75187" w:rsidRPr="00E75187" w:rsidTr="00E7518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75187" w:rsidRPr="00E75187" w:rsidRDefault="00E75187" w:rsidP="00E75187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E75187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14. kolo: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Horní Heřmanice A - Sportovní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A - TJ Sokol Mistrovice D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"B" - TJ Sokol Žamberk D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Líšnice B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TJ Sokol Tatenice B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TTC Sedlec C</w:t>
            </w:r>
            <w:r w:rsidRPr="00E75187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E75187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7E31AF" w:rsidRPr="00E75187" w:rsidRDefault="0036496A">
      <w:pPr>
        <w:rPr>
          <w:b/>
          <w:sz w:val="28"/>
          <w:szCs w:val="28"/>
        </w:rPr>
      </w:pPr>
      <w:r w:rsidRPr="00E75187">
        <w:rPr>
          <w:b/>
          <w:sz w:val="28"/>
          <w:szCs w:val="28"/>
        </w:rPr>
        <w:t xml:space="preserve"> 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7E31AF" w:rsidTr="007E31A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31AF" w:rsidRPr="007E31AF" w:rsidRDefault="007E31AF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E31AF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přebor5</w:t>
            </w:r>
          </w:p>
        </w:tc>
      </w:tr>
      <w:tr w:rsidR="007E31AF" w:rsidTr="007E31AF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31AF" w:rsidRPr="007E31AF" w:rsidRDefault="007E31A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E31A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7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160:20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8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100:80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49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Sokol Mostek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107:73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0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106:56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1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94:86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2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86:94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19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3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78:102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4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71:91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5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43:137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6" w:history="1">
                    <w:r w:rsidR="007E31AF" w:rsidRPr="007E31AF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Nekoř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37:143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E31AF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7E31AF" w:rsidRPr="007E31A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31AF" w:rsidRPr="007E31AF" w:rsidRDefault="007E31AF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1AF" w:rsidRPr="007E31AF" w:rsidRDefault="007E31A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E31AF" w:rsidRPr="007E31AF" w:rsidRDefault="007E31AF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CF7A8F" w:rsidRPr="00E75187" w:rsidRDefault="0036496A">
      <w:pPr>
        <w:rPr>
          <w:b/>
          <w:sz w:val="28"/>
          <w:szCs w:val="28"/>
        </w:rPr>
      </w:pPr>
      <w:r w:rsidRPr="00E75187">
        <w:rPr>
          <w:b/>
          <w:sz w:val="28"/>
          <w:szCs w:val="28"/>
        </w:rPr>
        <w:lastRenderedPageBreak/>
        <w:t xml:space="preserve">      </w:t>
      </w:r>
      <w:r w:rsidR="00CF7A8F">
        <w:rPr>
          <w:b/>
          <w:sz w:val="28"/>
          <w:szCs w:val="28"/>
        </w:rPr>
        <w:t xml:space="preserve">                        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CF7A8F" w:rsidTr="00CF7A8F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CF7A8F" w:rsidRPr="00CF7A8F" w:rsidRDefault="00CF7A8F" w:rsidP="00CF7A8F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CF7A8F" w:rsidTr="00CF7A8F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CF7A8F" w:rsidRPr="00CF7A8F" w:rsidRDefault="00C52636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57" w:history="1">
              <w:r w:rsidR="00CF7A8F" w:rsidRPr="00CF7A8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přebor5</w:t>
              </w:r>
            </w:hyperlink>
          </w:p>
        </w:tc>
      </w:tr>
      <w:tr w:rsidR="00CF7A8F" w:rsidTr="00CF7A8F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F7A8F" w:rsidRPr="00CF7A8F" w:rsidRDefault="00CF7A8F" w:rsidP="00CF7A8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F7A8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12. kolo: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Žamberk E - SK </w:t>
            </w:r>
            <w:proofErr w:type="spellStart"/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14:4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Vencl Josef ml. 4:0, Šafář Jiří 4:0, Faltejsek Bohumír 3:1, Walter Lukáš 1:3, body hostů: Havlín Miloš 1:3, Danihel Luděk 0:4, </w:t>
            </w:r>
            <w:proofErr w:type="spellStart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Jan 1:3, Bečička Lubomír 2:2)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Sokol Mostek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15:3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Gregor Miroslav 4:0, Skalický Josef 2:0, Smolová Šárka 4:0, Rybka Tomáš 2:2, </w:t>
            </w:r>
            <w:proofErr w:type="spellStart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Rypková</w:t>
            </w:r>
            <w:proofErr w:type="spellEnd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Nada</w:t>
            </w:r>
            <w:proofErr w:type="spellEnd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1:1, body hostů: Hodinář Alfred 1:3, Macháček Jiří 0:4, Frydrych Miroslav 1:3, Doubrava Zdeněk 1:3)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Zálší C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9:9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Kubíček Jakub 0:4, Pešek Jaroslav 3:1, Neckář Petr 2:2, </w:t>
            </w:r>
            <w:proofErr w:type="spellStart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3:1, body hostů: Břeň Martin 1:3, Stříteský Martin 2:2, Lásko Martin 1:3, Hanuš Petr 4:0)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Nekoř C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15:3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CF7A8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Lukáš 3:1, Dostál Vašek 3:1, Kapoun Petr 3:1, Kubíček Pavel ml. 4:0, body hostů: Tauchman Jakub 3:1, Faltus Pavel 0:4, Bezstarosti David 0:4, Faltus Tomáš 0:4)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F7A8F" w:rsidTr="00CF7A8F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F7A8F" w:rsidRPr="00CF7A8F" w:rsidRDefault="00CF7A8F" w:rsidP="00CF7A8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F7A8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13. kolo: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Libchavy C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Česká Třebová D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Žamberk E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Nekoř B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CF7A8F" w:rsidTr="00CF7A8F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F7A8F" w:rsidRPr="00CF7A8F" w:rsidRDefault="00CF7A8F" w:rsidP="00CF7A8F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CF7A8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14. kolo: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Nekoř B - SK </w:t>
            </w:r>
            <w:proofErr w:type="spellStart"/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Zálší C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Nekoř C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Dolní Dobrouč B</w:t>
            </w:r>
            <w:r w:rsidRPr="00CF7A8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CF7A8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3E2802" w:rsidRDefault="003E2802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3E2802" w:rsidTr="003E280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802" w:rsidRPr="003E2802" w:rsidRDefault="003E2802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3E2802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soutěž Dorostu</w:t>
            </w:r>
          </w:p>
        </w:tc>
      </w:tr>
      <w:tr w:rsidR="003E2802" w:rsidTr="003E2802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2802" w:rsidRPr="003E2802" w:rsidRDefault="003E280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3E2802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4500"/>
              <w:gridCol w:w="287"/>
              <w:gridCol w:w="287"/>
              <w:gridCol w:w="287"/>
              <w:gridCol w:w="287"/>
              <w:gridCol w:w="287"/>
              <w:gridCol w:w="1309"/>
              <w:gridCol w:w="574"/>
            </w:tblGrid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8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56:24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59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Hnátnice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45:15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0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29:31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1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29:31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2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3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15:45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4" w:history="1">
                    <w:r w:rsidR="003E2802" w:rsidRPr="003E2802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10:30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3E2802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</w:tr>
            <w:tr w:rsidR="003E2802" w:rsidRPr="003E280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2802" w:rsidRPr="003E2802" w:rsidRDefault="003E2802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2802" w:rsidRPr="003E2802" w:rsidRDefault="003E280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E2802" w:rsidRPr="003E2802" w:rsidRDefault="003E2802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B40071" w:rsidRPr="00B40071" w:rsidRDefault="0036496A">
      <w:pPr>
        <w:rPr>
          <w:b/>
          <w:sz w:val="28"/>
          <w:szCs w:val="28"/>
        </w:rPr>
      </w:pPr>
      <w:r w:rsidRPr="00B40071">
        <w:rPr>
          <w:b/>
          <w:sz w:val="28"/>
          <w:szCs w:val="28"/>
        </w:rPr>
        <w:lastRenderedPageBreak/>
        <w:t xml:space="preserve"> </w:t>
      </w:r>
      <w:r w:rsidR="00B40071" w:rsidRPr="00B40071">
        <w:rPr>
          <w:b/>
          <w:sz w:val="28"/>
          <w:szCs w:val="28"/>
        </w:rPr>
        <w:t xml:space="preserve">                         </w:t>
      </w: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B40071" w:rsidRPr="00B40071" w:rsidTr="00B40071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B40071" w:rsidRPr="00B40071" w:rsidRDefault="00B40071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B40071" w:rsidRPr="00B40071" w:rsidTr="00B40071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B40071" w:rsidRPr="00B40071" w:rsidRDefault="00C52636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65" w:history="1">
              <w:r w:rsidR="00B40071" w:rsidRPr="00B40071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soutěž Dorostu</w:t>
              </w:r>
            </w:hyperlink>
          </w:p>
        </w:tc>
      </w:tr>
      <w:tr w:rsidR="00B40071" w:rsidRPr="00B40071" w:rsidTr="00B400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0071" w:rsidRPr="00B40071" w:rsidRDefault="00B40071" w:rsidP="00B4007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40071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kolo: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TJ Sokol Sudslava A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8:2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Dvořáček Tomáš 2:1, Doleček Petr 3:0, Jirásek Marek 1:0, Beneš Martin 1:1, body hostů: Novotný Lukáš 2:1, Zemanová Pavlína 0:3, </w:t>
            </w:r>
            <w:proofErr w:type="spellStart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0:3)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B - Orel Orlice A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9:1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Svojanovský Radim 3:0, Svojanovský Jakub 2:1, Hlavsa Alexander 3:0, body hostů: Hubálek Jiří 1:2, Kalousek Filip 0:3, </w:t>
            </w:r>
            <w:proofErr w:type="spellStart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0:3)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A - Orel Orlice A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7:3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Doleček Petr 3:0, Dvořáček Tomáš 1:2, Beneš Martin 2:0, Jirásek Marek 0:1, body hostů: Hubálek Jiří 2:1, Kalousek Filip 1:2, </w:t>
            </w:r>
            <w:proofErr w:type="spellStart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Sanitrák</w:t>
            </w:r>
            <w:proofErr w:type="spellEnd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Michal 0:3)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B - TJ Sokol Sudslava A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8:2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1:0, body domácích: Svojanovský Radim 3:0, Svojanovský Jakub 2:1, Hlavsa Alexander 2:1, body hostů: Novotný Lukáš 2:1, Zemanová Pavlína 0:3, </w:t>
            </w:r>
            <w:proofErr w:type="spellStart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Hyláková</w:t>
            </w:r>
            <w:proofErr w:type="spellEnd"/>
            <w:r w:rsidRPr="00B40071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Lucie 0:3)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B40071" w:rsidRPr="00B40071" w:rsidTr="00B4007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0071" w:rsidRPr="00B40071" w:rsidRDefault="00B40071" w:rsidP="00B40071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B40071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kolo: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TJ Sokol Hnátnice A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Hnátnice A - SK US Steinerová Choceň B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A - SK US Steinerová Choceň B</w:t>
            </w:r>
            <w:r w:rsidRPr="00B40071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B40071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AE402F" w:rsidRPr="00E75187" w:rsidRDefault="0036496A">
      <w:pPr>
        <w:rPr>
          <w:b/>
          <w:sz w:val="28"/>
          <w:szCs w:val="28"/>
        </w:rPr>
      </w:pPr>
      <w:r w:rsidRPr="00E75187">
        <w:rPr>
          <w:b/>
          <w:sz w:val="28"/>
          <w:szCs w:val="28"/>
        </w:rPr>
        <w:t xml:space="preserve">            </w:t>
      </w:r>
    </w:p>
    <w:p w:rsidR="00EF204F" w:rsidRPr="00E75187" w:rsidRDefault="00EF204F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  <w:proofErr w:type="gramStart"/>
      <w:r w:rsidRPr="00E75187">
        <w:rPr>
          <w:b/>
          <w:bCs/>
          <w:sz w:val="28"/>
          <w:szCs w:val="28"/>
        </w:rPr>
        <w:t>4.Krajské</w:t>
      </w:r>
      <w:proofErr w:type="gramEnd"/>
      <w:r w:rsidRPr="00E75187">
        <w:rPr>
          <w:b/>
          <w:bCs/>
          <w:sz w:val="28"/>
          <w:szCs w:val="28"/>
        </w:rPr>
        <w:t xml:space="preserve"> bodovací turnaje:2015-16</w:t>
      </w:r>
    </w:p>
    <w:p w:rsidR="00B50DA0" w:rsidRPr="00F24B43" w:rsidRDefault="00B50DA0" w:rsidP="00100152">
      <w:pPr>
        <w:tabs>
          <w:tab w:val="left" w:pos="1560"/>
          <w:tab w:val="left" w:pos="3544"/>
        </w:tabs>
        <w:rPr>
          <w:b/>
          <w:bCs/>
          <w:sz w:val="28"/>
          <w:szCs w:val="28"/>
        </w:rPr>
      </w:pPr>
    </w:p>
    <w:tbl>
      <w:tblPr>
        <w:tblW w:w="18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1"/>
        <w:gridCol w:w="711"/>
        <w:gridCol w:w="1780"/>
        <w:gridCol w:w="1720"/>
        <w:gridCol w:w="1432"/>
        <w:gridCol w:w="1448"/>
        <w:gridCol w:w="917"/>
        <w:gridCol w:w="638"/>
        <w:gridCol w:w="903"/>
        <w:gridCol w:w="1261"/>
        <w:gridCol w:w="1167"/>
        <w:gridCol w:w="950"/>
        <w:gridCol w:w="1246"/>
        <w:gridCol w:w="1105"/>
      </w:tblGrid>
      <w:tr w:rsidR="00575530" w:rsidTr="00B40071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B40071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Josefov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Ústí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Hořice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Hostinné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13. březen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Broumov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neděle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575530" w:rsidTr="00575530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sobota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Dobré</w:t>
            </w:r>
          </w:p>
        </w:tc>
        <w:tc>
          <w:tcPr>
            <w:tcW w:w="36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575530" w:rsidRDefault="00575530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Josefov</w:t>
            </w:r>
          </w:p>
        </w:tc>
      </w:tr>
    </w:tbl>
    <w:p w:rsidR="00575530" w:rsidRDefault="00575530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DA2BC7" w:rsidRDefault="00DA2BC7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Výsledky ligových mužstev našeho regionu.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7F7BE6" w:rsidTr="007F7B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7F7BE6" w:rsidRPr="007F7BE6" w:rsidRDefault="007F7BE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7F7BE6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1. liga mužů</w:t>
            </w:r>
          </w:p>
        </w:tc>
      </w:tr>
      <w:tr w:rsidR="007F7BE6" w:rsidRPr="00060911" w:rsidTr="007F7BE6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F7BE6" w:rsidRPr="00060911" w:rsidRDefault="007F7BE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060911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4499"/>
              <w:gridCol w:w="394"/>
              <w:gridCol w:w="394"/>
              <w:gridCol w:w="197"/>
              <w:gridCol w:w="394"/>
              <w:gridCol w:w="197"/>
              <w:gridCol w:w="1290"/>
              <w:gridCol w:w="394"/>
            </w:tblGrid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6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KT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127:74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36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7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SF SKK EL </w:t>
                    </w:r>
                    <w:proofErr w:type="spellStart"/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Niňo</w:t>
                    </w:r>
                    <w:proofErr w:type="spellEnd"/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122:64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8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Hodonín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123:84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69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Cheb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117:91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0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113:83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1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Ostrava KST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93:98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2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Baník Havířov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102:103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3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PP Hradec Králové 2 B Lunatour.cz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74:108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4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Borová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95:107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5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Moravská Slavia Brno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89:105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6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Elizza</w:t>
                    </w:r>
                    <w:proofErr w:type="spellEnd"/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Praha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65:118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17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7" w:history="1">
                    <w:r w:rsidR="007F7BE6" w:rsidRPr="00060911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45:130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060911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7F7BE6" w:rsidRPr="0006091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BE6" w:rsidRPr="00060911" w:rsidRDefault="007F7BE6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7BE6" w:rsidRPr="00060911" w:rsidRDefault="007F7BE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BE6" w:rsidRPr="00060911" w:rsidRDefault="007F7BE6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DA2BC7" w:rsidRPr="00060911" w:rsidRDefault="00A56686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TTC </w:t>
      </w:r>
      <w:proofErr w:type="spellStart"/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Elizza</w:t>
      </w:r>
      <w:proofErr w:type="spellEnd"/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Praha - SK US Steinerová Choceň</w:t>
      </w: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Fonts w:ascii="Helvetica" w:hAnsi="Helvetica"/>
          <w:color w:val="000000"/>
          <w:sz w:val="28"/>
          <w:szCs w:val="28"/>
          <w:shd w:val="clear" w:color="auto" w:fill="87CEEB"/>
        </w:rPr>
        <w:t>3:10</w:t>
      </w: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Rochowanski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Pavel 0:3, Nejedlý Petr 0:2, Holáň Jan 2:1, Šmatlák Jiří 0:3, body hostů: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3:0, Přistál Tomáš 2:1,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2:1,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2:0)</w:t>
      </w:r>
      <w:r w:rsidRPr="00060911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</w:p>
    <w:p w:rsidR="00DA2BC7" w:rsidRPr="00060911" w:rsidRDefault="00060911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SF SKK EL </w:t>
      </w:r>
      <w:proofErr w:type="spellStart"/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Niňo</w:t>
      </w:r>
      <w:proofErr w:type="spellEnd"/>
      <w:r w:rsidRPr="00060911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Praha C - SK US Steinerová Choceň</w:t>
      </w: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Fonts w:ascii="Helvetica" w:hAnsi="Helvetica"/>
          <w:color w:val="000000"/>
          <w:sz w:val="28"/>
          <w:szCs w:val="28"/>
          <w:shd w:val="clear" w:color="auto" w:fill="87CEEB"/>
        </w:rPr>
        <w:t>9:9</w:t>
      </w:r>
      <w:r w:rsidRPr="00060911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1:1, body domácích: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Turček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Peter 2:2, Obešlo František 2:2, Obešlo Marek 1:3, Málek Tomáš 3:1, body hostů: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Štrof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Vojtěch 4:0, Přistál Tomáš 3:1,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Čopián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Ondřej 0:4, </w:t>
      </w:r>
      <w:proofErr w:type="spellStart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Gregořica</w:t>
      </w:r>
      <w:proofErr w:type="spellEnd"/>
      <w:r w:rsidRPr="00060911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Radek 1:3)</w:t>
      </w:r>
      <w:r w:rsidRPr="00060911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DF053D" w:rsidTr="00DF053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7CEEB"/>
            <w:vAlign w:val="center"/>
            <w:hideMark/>
          </w:tcPr>
          <w:p w:rsidR="00DF053D" w:rsidRPr="00DF053D" w:rsidRDefault="00DF053D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DF053D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3. liga mužů skupina E</w:t>
            </w:r>
          </w:p>
        </w:tc>
      </w:tr>
      <w:tr w:rsidR="00DF053D" w:rsidRPr="00774364" w:rsidTr="00DF053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87CEEB"/>
              <w:bottom w:val="single" w:sz="12" w:space="0" w:color="87CEEB"/>
              <w:right w:val="single" w:sz="12" w:space="0" w:color="87CEE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F053D" w:rsidRPr="00774364" w:rsidRDefault="00DF053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774364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8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Vsetín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128:66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79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ASK Tatra Kopřivnice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110:76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32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0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US Steinerová Choceň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113:85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1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TTC </w:t>
                    </w:r>
                    <w:proofErr w:type="spellStart"/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Pramet</w:t>
                    </w:r>
                    <w:proofErr w:type="spellEnd"/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Šumperk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100:88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2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Siko Orlová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93:100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27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3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Rožnov pod Radhoštěm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105:96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4" w:history="1">
                    <w:proofErr w:type="gramStart"/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T.J.</w:t>
                    </w:r>
                    <w:proofErr w:type="gramEnd"/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Sokol Olomouc </w:t>
                    </w:r>
                    <w:proofErr w:type="spellStart"/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Neředín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100:98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5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TŽ Třinec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96:102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6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Slezan Opava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96:105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7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Fryšták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93:102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8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Poruba Ostrava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82:112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9" w:history="1">
                    <w:r w:rsidR="00DF053D" w:rsidRPr="00774364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Čechovice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44:130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774364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DF053D" w:rsidRPr="0077436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F053D" w:rsidRPr="00774364" w:rsidRDefault="00DF053D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053D" w:rsidRPr="00774364" w:rsidRDefault="00DF053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F053D" w:rsidRPr="00774364" w:rsidRDefault="00DF053D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060911" w:rsidRPr="00774364" w:rsidRDefault="00E77C3E" w:rsidP="00100152">
      <w:pPr>
        <w:tabs>
          <w:tab w:val="left" w:pos="1560"/>
          <w:tab w:val="left" w:pos="3544"/>
        </w:tabs>
        <w:rPr>
          <w:rFonts w:ascii="Helvetica" w:hAnsi="Helvetica"/>
          <w:color w:val="000000"/>
          <w:sz w:val="28"/>
          <w:szCs w:val="28"/>
          <w:shd w:val="clear" w:color="auto" w:fill="87CEEB"/>
        </w:rPr>
      </w:pPr>
      <w:r w:rsidRPr="007743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lastRenderedPageBreak/>
        <w:t>KST Vsetín - SK US Steinerová Choceň B</w:t>
      </w:r>
      <w:r w:rsidRPr="00774364">
        <w:rPr>
          <w:rFonts w:ascii="Helvetica" w:hAnsi="Helvetica"/>
          <w:color w:val="000000"/>
          <w:sz w:val="28"/>
          <w:szCs w:val="28"/>
          <w:shd w:val="clear" w:color="auto" w:fill="87CEEB"/>
        </w:rPr>
        <w:t>10:7</w:t>
      </w:r>
      <w:r w:rsidRPr="007743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(čtyřhry 2:0, body domácích: Došek Jaroslav 2:2, Vaculík Vladimír 1:3, Slováček Libor 2:1, </w:t>
      </w:r>
      <w:proofErr w:type="spellStart"/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Sagáčik</w:t>
      </w:r>
      <w:proofErr w:type="spellEnd"/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Štefan 3:1, body hostů: Bezdíček Martin 3:1, Šimonek Petr 3:1, Stránský Matěj 0:4, </w:t>
      </w:r>
      <w:proofErr w:type="spellStart"/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Bako</w:t>
      </w:r>
      <w:proofErr w:type="spellEnd"/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Radim </w:t>
      </w:r>
      <w:proofErr w:type="gramStart"/>
      <w:r w:rsidRPr="00774364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1:2)</w:t>
      </w:r>
      <w:r w:rsidRPr="00774364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Pr="007743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="00774364" w:rsidRPr="00774364">
        <w:rPr>
          <w:rFonts w:ascii="Helvetica" w:hAnsi="Helvetica"/>
          <w:color w:val="000000"/>
          <w:sz w:val="28"/>
          <w:szCs w:val="28"/>
          <w:shd w:val="clear" w:color="auto" w:fill="87CEEB"/>
        </w:rPr>
        <w:t>,</w:t>
      </w:r>
      <w:r w:rsidR="00774364" w:rsidRPr="007743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="00774364" w:rsidRPr="007743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>TJ</w:t>
      </w:r>
      <w:proofErr w:type="gramEnd"/>
      <w:r w:rsidR="00774364" w:rsidRPr="00774364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87CEEB"/>
        </w:rPr>
        <w:t xml:space="preserve"> Fryšták - SK US Steinerová Choceň B</w:t>
      </w:r>
      <w:r w:rsidR="00774364" w:rsidRPr="00774364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87CEEB"/>
        </w:rPr>
        <w:t> </w:t>
      </w:r>
      <w:r w:rsidR="00774364" w:rsidRPr="00774364">
        <w:rPr>
          <w:rFonts w:ascii="Helvetica" w:hAnsi="Helvetica"/>
          <w:color w:val="000000"/>
          <w:sz w:val="28"/>
          <w:szCs w:val="28"/>
          <w:shd w:val="clear" w:color="auto" w:fill="87CEEB"/>
        </w:rPr>
        <w:t>6:10,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B20CF9" w:rsidTr="00B20C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0CB"/>
            <w:vAlign w:val="center"/>
            <w:hideMark/>
          </w:tcPr>
          <w:p w:rsidR="00B20CF9" w:rsidRPr="00B20CF9" w:rsidRDefault="00B20CF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B20CF9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2. liga žen skupina B</w:t>
            </w:r>
          </w:p>
        </w:tc>
      </w:tr>
      <w:tr w:rsidR="00B20CF9" w:rsidRPr="009503EE" w:rsidTr="00B20CF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C0CB"/>
              <w:bottom w:val="single" w:sz="12" w:space="0" w:color="FFC0CB"/>
              <w:right w:val="single" w:sz="12" w:space="0" w:color="FFC0CB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CF9" w:rsidRPr="009503EE" w:rsidRDefault="00B20CF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9503EE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4500"/>
              <w:gridCol w:w="415"/>
              <w:gridCol w:w="415"/>
              <w:gridCol w:w="208"/>
              <w:gridCol w:w="415"/>
              <w:gridCol w:w="208"/>
              <w:gridCol w:w="1154"/>
              <w:gridCol w:w="415"/>
            </w:tblGrid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0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97:33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37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1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79:51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34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2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Děčín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78:52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31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3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79:51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4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SKST Vlašim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83:47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30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5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SKP Sever Ústí nad Labem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73:57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26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6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Poděbrady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64:66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7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KST Jirkov TECHNOLINE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63:67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25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8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59:71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9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52:78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22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0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Chrudim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31:99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C52636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1" w:history="1">
                    <w:r w:rsidR="00B20CF9" w:rsidRPr="009503EE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SK Dobré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22:108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9503EE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B20CF9" w:rsidRPr="009503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0CF9" w:rsidRPr="009503EE" w:rsidRDefault="00B20C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CF9" w:rsidRPr="009503EE" w:rsidRDefault="00B20CF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0CF9" w:rsidRPr="009503EE" w:rsidRDefault="00B20CF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060911" w:rsidRPr="00437C0A" w:rsidRDefault="009503EE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</w:pPr>
      <w:r w:rsidRPr="009503E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TJ Sokol Poděbrady</w:t>
      </w:r>
      <w:r w:rsidRPr="009503E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9503EE">
        <w:rPr>
          <w:rFonts w:ascii="Helvetica" w:hAnsi="Helvetica"/>
          <w:color w:val="000000"/>
          <w:sz w:val="28"/>
          <w:szCs w:val="28"/>
          <w:shd w:val="clear" w:color="auto" w:fill="FFC0CB"/>
        </w:rPr>
        <w:t>3:7</w:t>
      </w:r>
      <w:r w:rsidRPr="009503E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9503E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</w:t>
      </w:r>
      <w:proofErr w:type="spellStart"/>
      <w:r w:rsidRPr="009503E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9503E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1:2, Motlová Monika 0:3, Částková Eliška 1:2, body hostů: Bečvářová Michaela 2:1, Vokounová Adéla 2:1, Stránská Anna 3:0)</w:t>
      </w:r>
      <w:r w:rsidRPr="009503EE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SKST Vlašim D - TTC Ústí nad Orlicí B</w:t>
      </w:r>
      <w:r w:rsidRPr="009503E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9503EE">
        <w:rPr>
          <w:rFonts w:ascii="Helvetica" w:hAnsi="Helvetica"/>
          <w:color w:val="000000"/>
          <w:sz w:val="28"/>
          <w:szCs w:val="28"/>
          <w:shd w:val="clear" w:color="auto" w:fill="FFC0CB"/>
        </w:rPr>
        <w:t>5:5</w:t>
      </w:r>
      <w:r w:rsidRPr="009503EE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9503EE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1:0, body domácích: Křížová Alena 0:3, Pytlíková Tereza 2:1, Zelingrová Kamila 2:1, body hostů: Bezdíčková Lenka 2:1, Šedová Eliška 1:2, </w:t>
      </w:r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Svojanovská Jana 2:1)</w:t>
      </w:r>
      <w:r w:rsidRPr="00437C0A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</w:p>
    <w:p w:rsidR="00DD21E5" w:rsidRPr="00437C0A" w:rsidRDefault="00437C0A" w:rsidP="00100152">
      <w:pPr>
        <w:tabs>
          <w:tab w:val="left" w:pos="1560"/>
          <w:tab w:val="left" w:pos="3544"/>
        </w:tabs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</w:pPr>
      <w:r w:rsidRPr="00437C0A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TTC Ústí nad Orlicí A - KST Jirkov TECHNOLINE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Fonts w:ascii="Helvetica" w:hAnsi="Helvetica"/>
          <w:color w:val="000000"/>
          <w:sz w:val="28"/>
          <w:szCs w:val="28"/>
          <w:shd w:val="clear" w:color="auto" w:fill="FFC0CB"/>
        </w:rPr>
        <w:t>4:6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</w:t>
      </w:r>
      <w:proofErr w:type="spellStart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Cyranyová</w:t>
      </w:r>
      <w:proofErr w:type="spellEnd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Lucie 0:2, Motlová Monika 0:2, Částková Eliška 1:1, WO 3:0, body hostů: </w:t>
      </w:r>
      <w:proofErr w:type="spellStart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Demjanová</w:t>
      </w:r>
      <w:proofErr w:type="spellEnd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Eliška 2:1, Koutská Marie 3:0, WO </w:t>
      </w:r>
      <w:proofErr w:type="gramStart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0:3)</w:t>
      </w:r>
      <w:r w:rsidRPr="00437C0A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Fonts w:ascii="Helvetica" w:hAnsi="Helvetica"/>
          <w:color w:val="000000"/>
          <w:sz w:val="28"/>
          <w:szCs w:val="28"/>
          <w:shd w:val="clear" w:color="auto" w:fill="FFC0CB"/>
        </w:rPr>
        <w:t>,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SKST</w:t>
      </w:r>
      <w:proofErr w:type="gramEnd"/>
      <w:r w:rsidRPr="00437C0A">
        <w:rPr>
          <w:rStyle w:val="Sil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Vlašim E - TTC Ústí nad Orlicí B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Fonts w:ascii="Helvetica" w:hAnsi="Helvetica"/>
          <w:color w:val="000000"/>
          <w:sz w:val="28"/>
          <w:szCs w:val="28"/>
          <w:shd w:val="clear" w:color="auto" w:fill="FFC0CB"/>
        </w:rPr>
        <w:t>5:5</w:t>
      </w:r>
      <w:r w:rsidRPr="00437C0A">
        <w:rPr>
          <w:rStyle w:val="apple-converted-space"/>
          <w:rFonts w:ascii="Helvetica" w:hAnsi="Helvetica"/>
          <w:color w:val="000000"/>
          <w:sz w:val="28"/>
          <w:szCs w:val="28"/>
          <w:shd w:val="clear" w:color="auto" w:fill="FFC0CB"/>
        </w:rPr>
        <w:t> </w:t>
      </w:r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(čtyřhry 0:1, body domácích: </w:t>
      </w:r>
      <w:proofErr w:type="spellStart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Veronika 3:0, </w:t>
      </w:r>
      <w:proofErr w:type="spellStart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>Bošinová</w:t>
      </w:r>
      <w:proofErr w:type="spellEnd"/>
      <w:r w:rsidRPr="00437C0A">
        <w:rPr>
          <w:rStyle w:val="Zdraznn"/>
          <w:rFonts w:ascii="Helvetica" w:hAnsi="Helvetica"/>
          <w:color w:val="000000"/>
          <w:sz w:val="28"/>
          <w:szCs w:val="28"/>
          <w:bdr w:val="none" w:sz="0" w:space="0" w:color="auto" w:frame="1"/>
          <w:shd w:val="clear" w:color="auto" w:fill="FFC0CB"/>
        </w:rPr>
        <w:t xml:space="preserve"> Aneta 2:1, WO 0:3, body hostů: Bezdíčková Lenka 0:2, Šedová Eliška 1:1, Svojanovská Jana 0:2, WO 3:0)</w:t>
      </w:r>
    </w:p>
    <w:p w:rsidR="00DD21E5" w:rsidRPr="009503EE" w:rsidRDefault="00DD21E5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</w:p>
    <w:p w:rsidR="00B53A9F" w:rsidRPr="009503EE" w:rsidRDefault="00602E22" w:rsidP="00100152">
      <w:pPr>
        <w:tabs>
          <w:tab w:val="left" w:pos="1560"/>
          <w:tab w:val="left" w:pos="3544"/>
        </w:tabs>
        <w:rPr>
          <w:b/>
          <w:sz w:val="28"/>
          <w:szCs w:val="28"/>
        </w:rPr>
      </w:pPr>
      <w:r w:rsidRPr="009503EE">
        <w:rPr>
          <w:b/>
          <w:sz w:val="28"/>
          <w:szCs w:val="28"/>
        </w:rPr>
        <w:t xml:space="preserve">       Vedoucí </w:t>
      </w:r>
      <w:proofErr w:type="gramStart"/>
      <w:r w:rsidRPr="009503EE">
        <w:rPr>
          <w:b/>
          <w:sz w:val="28"/>
          <w:szCs w:val="28"/>
        </w:rPr>
        <w:t>soutěží    Schejbal</w:t>
      </w:r>
      <w:proofErr w:type="gramEnd"/>
      <w:r w:rsidRPr="009503EE">
        <w:rPr>
          <w:b/>
          <w:sz w:val="28"/>
          <w:szCs w:val="28"/>
        </w:rPr>
        <w:t xml:space="preserve"> Josef</w:t>
      </w:r>
    </w:p>
    <w:tbl>
      <w:tblPr>
        <w:tblW w:w="180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0"/>
      </w:tblGrid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EF204F" w:rsidRPr="00D40BFC" w:rsidTr="00F827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204F" w:rsidRPr="00D40BFC" w:rsidRDefault="00EF204F" w:rsidP="00F8279A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CE2D22" w:rsidRDefault="00CE2D22" w:rsidP="00CE2D22">
      <w:pPr>
        <w:widowControl/>
        <w:suppressAutoHyphens w:val="0"/>
        <w:rPr>
          <w:kern w:val="0"/>
          <w:lang w:eastAsia="cs-CZ" w:bidi="ar-SA"/>
        </w:rPr>
      </w:pPr>
    </w:p>
    <w:tbl>
      <w:tblPr>
        <w:tblW w:w="8250" w:type="dxa"/>
        <w:tblCellSpacing w:w="0" w:type="dxa"/>
        <w:tblInd w:w="2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469"/>
        <w:gridCol w:w="469"/>
        <w:gridCol w:w="469"/>
        <w:gridCol w:w="469"/>
        <w:gridCol w:w="469"/>
        <w:gridCol w:w="469"/>
        <w:gridCol w:w="469"/>
      </w:tblGrid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Pr="00CE2D22" w:rsidRDefault="00CE2D22" w:rsidP="00CE2D22">
            <w:pPr>
              <w:pStyle w:val="Odstavecseseznamem"/>
              <w:numPr>
                <w:ilvl w:val="0"/>
                <w:numId w:val="3"/>
              </w:num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right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</w:tr>
      <w:tr w:rsidR="00CE2D22" w:rsidTr="00CE2D2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D22" w:rsidRDefault="00CE2D22">
            <w:pPr>
              <w:jc w:val="center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E2D22" w:rsidRDefault="00CE2D22">
            <w:pPr>
              <w:rPr>
                <w:sz w:val="20"/>
                <w:szCs w:val="20"/>
              </w:rPr>
            </w:pPr>
          </w:p>
        </w:tc>
      </w:tr>
    </w:tbl>
    <w:p w:rsidR="00E37B15" w:rsidRDefault="00E37B15" w:rsidP="004E2B14">
      <w:pPr>
        <w:widowControl/>
        <w:suppressAutoHyphens w:val="0"/>
        <w:rPr>
          <w:sz w:val="28"/>
          <w:szCs w:val="28"/>
        </w:rPr>
      </w:pPr>
    </w:p>
    <w:p w:rsidR="00E37B15" w:rsidRPr="004E2B14" w:rsidRDefault="00E37B15" w:rsidP="004E2B1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</w:p>
    <w:tbl>
      <w:tblPr>
        <w:tblW w:w="180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9019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4E2B14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4E2B14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right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0E159A" w:rsidRPr="00D40BFC" w:rsidTr="00F96CF5">
        <w:trPr>
          <w:gridAfter w:val="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59A" w:rsidRPr="00D40BFC" w:rsidRDefault="000E159A" w:rsidP="00BE53DE">
            <w:pPr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E159A" w:rsidRPr="00D40BFC" w:rsidRDefault="000E159A">
            <w:pPr>
              <w:rPr>
                <w:sz w:val="28"/>
                <w:szCs w:val="28"/>
              </w:rPr>
            </w:pPr>
          </w:p>
        </w:tc>
      </w:tr>
      <w:tr w:rsidR="005D076B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076B" w:rsidRDefault="005D076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32"/>
                <w:szCs w:val="32"/>
                <w:lang w:eastAsia="cs-CZ" w:bidi="ar-SA"/>
              </w:rPr>
            </w:pPr>
          </w:p>
        </w:tc>
      </w:tr>
      <w:tr w:rsidR="005D076B" w:rsidRPr="00A50201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D076B" w:rsidRPr="00A50201" w:rsidRDefault="005D076B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 w:rsidP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A038E7" w:rsidTr="00F96CF5">
        <w:tblPrEx>
          <w:shd w:val="clear" w:color="auto" w:fill="FFFFFF"/>
        </w:tblPrEx>
        <w:trPr>
          <w:gridAfter w:val="6"/>
          <w:tblCellSpacing w:w="0" w:type="dxa"/>
        </w:trPr>
        <w:tc>
          <w:tcPr>
            <w:tcW w:w="0" w:type="auto"/>
            <w:gridSpan w:val="5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A038E7" w:rsidRPr="00A038E7" w:rsidRDefault="00A038E7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383916" w:rsidTr="00F96CF5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10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83916" w:rsidRPr="00F55AB2" w:rsidRDefault="00383916" w:rsidP="00F96CF5">
            <w:pPr>
              <w:widowControl/>
              <w:suppressAutoHyphens w:val="0"/>
              <w:spacing w:after="160" w:line="259" w:lineRule="auto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83916" w:rsidRPr="00AC65AD" w:rsidRDefault="00383916" w:rsidP="00031B0F">
            <w:pPr>
              <w:spacing w:line="336" w:lineRule="atLeast"/>
              <w:textAlignment w:val="baseline"/>
            </w:pPr>
          </w:p>
        </w:tc>
      </w:tr>
    </w:tbl>
    <w:p w:rsidR="00B52B66" w:rsidRPr="004D56E6" w:rsidRDefault="00B52B66" w:rsidP="004706A9">
      <w:pPr>
        <w:rPr>
          <w:b/>
          <w:sz w:val="28"/>
          <w:szCs w:val="28"/>
        </w:rPr>
      </w:pPr>
    </w:p>
    <w:sectPr w:rsidR="00B52B66" w:rsidRPr="004D56E6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36" w:rsidRDefault="00C52636" w:rsidP="00612825">
      <w:r>
        <w:separator/>
      </w:r>
    </w:p>
  </w:endnote>
  <w:endnote w:type="continuationSeparator" w:id="0">
    <w:p w:rsidR="00C52636" w:rsidRDefault="00C52636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36" w:rsidRDefault="00C52636" w:rsidP="00612825">
      <w:r>
        <w:separator/>
      </w:r>
    </w:p>
  </w:footnote>
  <w:footnote w:type="continuationSeparator" w:id="0">
    <w:p w:rsidR="00C52636" w:rsidRDefault="00C52636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9A" w:rsidRDefault="00F827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9A15C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C7003"/>
    <w:multiLevelType w:val="hybridMultilevel"/>
    <w:tmpl w:val="E812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01447"/>
    <w:multiLevelType w:val="hybridMultilevel"/>
    <w:tmpl w:val="562C2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DEB"/>
    <w:multiLevelType w:val="hybridMultilevel"/>
    <w:tmpl w:val="E7203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4FB1"/>
    <w:multiLevelType w:val="hybridMultilevel"/>
    <w:tmpl w:val="F1529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059E5"/>
    <w:rsid w:val="000147AB"/>
    <w:rsid w:val="000173A7"/>
    <w:rsid w:val="00020375"/>
    <w:rsid w:val="000259B6"/>
    <w:rsid w:val="00030E84"/>
    <w:rsid w:val="00031B0F"/>
    <w:rsid w:val="000416CD"/>
    <w:rsid w:val="00046845"/>
    <w:rsid w:val="00050058"/>
    <w:rsid w:val="00051C77"/>
    <w:rsid w:val="00054596"/>
    <w:rsid w:val="000565C2"/>
    <w:rsid w:val="0005786C"/>
    <w:rsid w:val="00060911"/>
    <w:rsid w:val="00060DFF"/>
    <w:rsid w:val="0007246D"/>
    <w:rsid w:val="0007413D"/>
    <w:rsid w:val="00095DBB"/>
    <w:rsid w:val="000A7B92"/>
    <w:rsid w:val="000B4503"/>
    <w:rsid w:val="000C1C66"/>
    <w:rsid w:val="000C4868"/>
    <w:rsid w:val="000D01BB"/>
    <w:rsid w:val="000E0470"/>
    <w:rsid w:val="000E159A"/>
    <w:rsid w:val="000E3E71"/>
    <w:rsid w:val="000E4307"/>
    <w:rsid w:val="000F0E80"/>
    <w:rsid w:val="000F1ECA"/>
    <w:rsid w:val="00100152"/>
    <w:rsid w:val="00115D2B"/>
    <w:rsid w:val="00116D63"/>
    <w:rsid w:val="00121381"/>
    <w:rsid w:val="0012171C"/>
    <w:rsid w:val="0012335E"/>
    <w:rsid w:val="001266AE"/>
    <w:rsid w:val="00127564"/>
    <w:rsid w:val="00137E6C"/>
    <w:rsid w:val="001428B0"/>
    <w:rsid w:val="00147C88"/>
    <w:rsid w:val="00156846"/>
    <w:rsid w:val="0016204A"/>
    <w:rsid w:val="001760A3"/>
    <w:rsid w:val="001803BE"/>
    <w:rsid w:val="001875BA"/>
    <w:rsid w:val="00195078"/>
    <w:rsid w:val="001A0204"/>
    <w:rsid w:val="001A1DE6"/>
    <w:rsid w:val="001B2B1A"/>
    <w:rsid w:val="001C030C"/>
    <w:rsid w:val="001C302B"/>
    <w:rsid w:val="001C58C8"/>
    <w:rsid w:val="001C5971"/>
    <w:rsid w:val="001D16A5"/>
    <w:rsid w:val="001D7A68"/>
    <w:rsid w:val="001D7FD1"/>
    <w:rsid w:val="001E1DE2"/>
    <w:rsid w:val="001E23E9"/>
    <w:rsid w:val="001E6E08"/>
    <w:rsid w:val="001F00CB"/>
    <w:rsid w:val="001F428D"/>
    <w:rsid w:val="001F748F"/>
    <w:rsid w:val="0020044D"/>
    <w:rsid w:val="002067F9"/>
    <w:rsid w:val="00206E7B"/>
    <w:rsid w:val="00207616"/>
    <w:rsid w:val="0021220E"/>
    <w:rsid w:val="002171F7"/>
    <w:rsid w:val="002339DC"/>
    <w:rsid w:val="00234BED"/>
    <w:rsid w:val="00236022"/>
    <w:rsid w:val="00237D64"/>
    <w:rsid w:val="002418C8"/>
    <w:rsid w:val="002427EE"/>
    <w:rsid w:val="00246C82"/>
    <w:rsid w:val="00247C80"/>
    <w:rsid w:val="0025272E"/>
    <w:rsid w:val="00253A20"/>
    <w:rsid w:val="002556E0"/>
    <w:rsid w:val="00262579"/>
    <w:rsid w:val="002641B0"/>
    <w:rsid w:val="0026451E"/>
    <w:rsid w:val="002648A6"/>
    <w:rsid w:val="002703D0"/>
    <w:rsid w:val="00272351"/>
    <w:rsid w:val="00275FB5"/>
    <w:rsid w:val="002827A4"/>
    <w:rsid w:val="00290698"/>
    <w:rsid w:val="002971A7"/>
    <w:rsid w:val="002A3FB2"/>
    <w:rsid w:val="002A7197"/>
    <w:rsid w:val="002A753E"/>
    <w:rsid w:val="002A7924"/>
    <w:rsid w:val="002B1309"/>
    <w:rsid w:val="002C48C3"/>
    <w:rsid w:val="002C64C1"/>
    <w:rsid w:val="002D0C77"/>
    <w:rsid w:val="002D1F90"/>
    <w:rsid w:val="002D4176"/>
    <w:rsid w:val="002E3BD4"/>
    <w:rsid w:val="002F0009"/>
    <w:rsid w:val="002F3398"/>
    <w:rsid w:val="0030216D"/>
    <w:rsid w:val="0030470F"/>
    <w:rsid w:val="00304ADB"/>
    <w:rsid w:val="003067C3"/>
    <w:rsid w:val="003127D9"/>
    <w:rsid w:val="003157CC"/>
    <w:rsid w:val="00327BA7"/>
    <w:rsid w:val="003302E0"/>
    <w:rsid w:val="00330577"/>
    <w:rsid w:val="003344ED"/>
    <w:rsid w:val="003423B0"/>
    <w:rsid w:val="00346029"/>
    <w:rsid w:val="00346E79"/>
    <w:rsid w:val="00351039"/>
    <w:rsid w:val="0036496A"/>
    <w:rsid w:val="003664F6"/>
    <w:rsid w:val="003709FC"/>
    <w:rsid w:val="0037636E"/>
    <w:rsid w:val="00383916"/>
    <w:rsid w:val="00387E7A"/>
    <w:rsid w:val="00390BB0"/>
    <w:rsid w:val="0039248A"/>
    <w:rsid w:val="00396FED"/>
    <w:rsid w:val="003A199D"/>
    <w:rsid w:val="003A28D4"/>
    <w:rsid w:val="003A5F18"/>
    <w:rsid w:val="003C495E"/>
    <w:rsid w:val="003C6516"/>
    <w:rsid w:val="003D1754"/>
    <w:rsid w:val="003D21BB"/>
    <w:rsid w:val="003D35DC"/>
    <w:rsid w:val="003D4DCF"/>
    <w:rsid w:val="003E2802"/>
    <w:rsid w:val="003F06F1"/>
    <w:rsid w:val="003F631C"/>
    <w:rsid w:val="004053A3"/>
    <w:rsid w:val="00407E44"/>
    <w:rsid w:val="0041195F"/>
    <w:rsid w:val="004130DD"/>
    <w:rsid w:val="00424DEB"/>
    <w:rsid w:val="00425209"/>
    <w:rsid w:val="00430340"/>
    <w:rsid w:val="00430460"/>
    <w:rsid w:val="004350C8"/>
    <w:rsid w:val="00437C0A"/>
    <w:rsid w:val="00441AFB"/>
    <w:rsid w:val="00454F58"/>
    <w:rsid w:val="00460836"/>
    <w:rsid w:val="00464C53"/>
    <w:rsid w:val="004706A9"/>
    <w:rsid w:val="00480688"/>
    <w:rsid w:val="00484828"/>
    <w:rsid w:val="0048503E"/>
    <w:rsid w:val="004A4C45"/>
    <w:rsid w:val="004A59DE"/>
    <w:rsid w:val="004A5BA7"/>
    <w:rsid w:val="004B2770"/>
    <w:rsid w:val="004C7BA1"/>
    <w:rsid w:val="004C7EFC"/>
    <w:rsid w:val="004D4A50"/>
    <w:rsid w:val="004D56E6"/>
    <w:rsid w:val="004E1823"/>
    <w:rsid w:val="004E2B14"/>
    <w:rsid w:val="004E4297"/>
    <w:rsid w:val="004E7B28"/>
    <w:rsid w:val="004F112F"/>
    <w:rsid w:val="004F24D2"/>
    <w:rsid w:val="004F7BA7"/>
    <w:rsid w:val="0050180F"/>
    <w:rsid w:val="005053D3"/>
    <w:rsid w:val="00505A22"/>
    <w:rsid w:val="00517F82"/>
    <w:rsid w:val="00522FC3"/>
    <w:rsid w:val="00524C53"/>
    <w:rsid w:val="005259AA"/>
    <w:rsid w:val="00526011"/>
    <w:rsid w:val="0052667A"/>
    <w:rsid w:val="005421FE"/>
    <w:rsid w:val="00545DEB"/>
    <w:rsid w:val="005476B0"/>
    <w:rsid w:val="00560164"/>
    <w:rsid w:val="005701E0"/>
    <w:rsid w:val="005743D9"/>
    <w:rsid w:val="00575530"/>
    <w:rsid w:val="0057565E"/>
    <w:rsid w:val="00575F28"/>
    <w:rsid w:val="005807D2"/>
    <w:rsid w:val="005828A5"/>
    <w:rsid w:val="005844D2"/>
    <w:rsid w:val="0058505D"/>
    <w:rsid w:val="00585A96"/>
    <w:rsid w:val="00587B8C"/>
    <w:rsid w:val="00593B3D"/>
    <w:rsid w:val="00594E7A"/>
    <w:rsid w:val="005A0161"/>
    <w:rsid w:val="005A2316"/>
    <w:rsid w:val="005A4FE5"/>
    <w:rsid w:val="005B261D"/>
    <w:rsid w:val="005B2A44"/>
    <w:rsid w:val="005B6543"/>
    <w:rsid w:val="005B7AA4"/>
    <w:rsid w:val="005C3D66"/>
    <w:rsid w:val="005C60F8"/>
    <w:rsid w:val="005D06AE"/>
    <w:rsid w:val="005D076B"/>
    <w:rsid w:val="005D652F"/>
    <w:rsid w:val="005E1C6B"/>
    <w:rsid w:val="005F6103"/>
    <w:rsid w:val="00602E22"/>
    <w:rsid w:val="00612825"/>
    <w:rsid w:val="00612D13"/>
    <w:rsid w:val="006247FF"/>
    <w:rsid w:val="0063652C"/>
    <w:rsid w:val="006435A2"/>
    <w:rsid w:val="00644C70"/>
    <w:rsid w:val="006576BA"/>
    <w:rsid w:val="00661887"/>
    <w:rsid w:val="006622D6"/>
    <w:rsid w:val="006631FA"/>
    <w:rsid w:val="00665BB8"/>
    <w:rsid w:val="006676E5"/>
    <w:rsid w:val="00675DE4"/>
    <w:rsid w:val="00682020"/>
    <w:rsid w:val="00686F1F"/>
    <w:rsid w:val="00690FCF"/>
    <w:rsid w:val="0069228E"/>
    <w:rsid w:val="00696957"/>
    <w:rsid w:val="00697728"/>
    <w:rsid w:val="006A2284"/>
    <w:rsid w:val="006A342C"/>
    <w:rsid w:val="006B1B08"/>
    <w:rsid w:val="006B70A2"/>
    <w:rsid w:val="006C2BDA"/>
    <w:rsid w:val="006C36F3"/>
    <w:rsid w:val="006D15EE"/>
    <w:rsid w:val="006D332F"/>
    <w:rsid w:val="006D47E1"/>
    <w:rsid w:val="006E054C"/>
    <w:rsid w:val="006F1AE8"/>
    <w:rsid w:val="006F7912"/>
    <w:rsid w:val="00702B48"/>
    <w:rsid w:val="00706592"/>
    <w:rsid w:val="00714242"/>
    <w:rsid w:val="00722E62"/>
    <w:rsid w:val="00731409"/>
    <w:rsid w:val="00752A63"/>
    <w:rsid w:val="00752B8B"/>
    <w:rsid w:val="007576B7"/>
    <w:rsid w:val="00760FB3"/>
    <w:rsid w:val="00762F69"/>
    <w:rsid w:val="00764D58"/>
    <w:rsid w:val="00770F27"/>
    <w:rsid w:val="00773E45"/>
    <w:rsid w:val="00774093"/>
    <w:rsid w:val="00774364"/>
    <w:rsid w:val="0078424F"/>
    <w:rsid w:val="00792DEA"/>
    <w:rsid w:val="007A3B1F"/>
    <w:rsid w:val="007A64F7"/>
    <w:rsid w:val="007A7EDF"/>
    <w:rsid w:val="007B0732"/>
    <w:rsid w:val="007B3A66"/>
    <w:rsid w:val="007B4489"/>
    <w:rsid w:val="007B6059"/>
    <w:rsid w:val="007B7518"/>
    <w:rsid w:val="007C2C63"/>
    <w:rsid w:val="007E31AF"/>
    <w:rsid w:val="007E56C5"/>
    <w:rsid w:val="007E7FB1"/>
    <w:rsid w:val="007F4B1A"/>
    <w:rsid w:val="007F7BE6"/>
    <w:rsid w:val="00802ADF"/>
    <w:rsid w:val="00802E5E"/>
    <w:rsid w:val="00804643"/>
    <w:rsid w:val="00807158"/>
    <w:rsid w:val="00811494"/>
    <w:rsid w:val="00823E0A"/>
    <w:rsid w:val="00837D4D"/>
    <w:rsid w:val="00843D8B"/>
    <w:rsid w:val="008477DC"/>
    <w:rsid w:val="0085116C"/>
    <w:rsid w:val="00851D9C"/>
    <w:rsid w:val="00852F7E"/>
    <w:rsid w:val="0085491E"/>
    <w:rsid w:val="00861210"/>
    <w:rsid w:val="008668C0"/>
    <w:rsid w:val="00866F1B"/>
    <w:rsid w:val="0087079F"/>
    <w:rsid w:val="00871EDA"/>
    <w:rsid w:val="00873993"/>
    <w:rsid w:val="00890588"/>
    <w:rsid w:val="0089211F"/>
    <w:rsid w:val="008931DB"/>
    <w:rsid w:val="008A5563"/>
    <w:rsid w:val="008A70CF"/>
    <w:rsid w:val="008C0FE6"/>
    <w:rsid w:val="008C1463"/>
    <w:rsid w:val="008C43D3"/>
    <w:rsid w:val="008C67AC"/>
    <w:rsid w:val="008C6996"/>
    <w:rsid w:val="008D0CD8"/>
    <w:rsid w:val="008E0D54"/>
    <w:rsid w:val="009025AB"/>
    <w:rsid w:val="0092118E"/>
    <w:rsid w:val="009211DE"/>
    <w:rsid w:val="00930EA0"/>
    <w:rsid w:val="00932041"/>
    <w:rsid w:val="009333FF"/>
    <w:rsid w:val="00933B9B"/>
    <w:rsid w:val="00937176"/>
    <w:rsid w:val="009503EE"/>
    <w:rsid w:val="00952991"/>
    <w:rsid w:val="0096580F"/>
    <w:rsid w:val="00966589"/>
    <w:rsid w:val="009777B0"/>
    <w:rsid w:val="009809F6"/>
    <w:rsid w:val="00994292"/>
    <w:rsid w:val="009A0E99"/>
    <w:rsid w:val="009A325A"/>
    <w:rsid w:val="009A35C3"/>
    <w:rsid w:val="009B2E98"/>
    <w:rsid w:val="009B5A80"/>
    <w:rsid w:val="009C0744"/>
    <w:rsid w:val="009C40D0"/>
    <w:rsid w:val="009C7E26"/>
    <w:rsid w:val="009D449F"/>
    <w:rsid w:val="009D45E3"/>
    <w:rsid w:val="009E6A71"/>
    <w:rsid w:val="009F4C9E"/>
    <w:rsid w:val="00A038E7"/>
    <w:rsid w:val="00A13C7F"/>
    <w:rsid w:val="00A179DF"/>
    <w:rsid w:val="00A17B8F"/>
    <w:rsid w:val="00A21D3D"/>
    <w:rsid w:val="00A229CB"/>
    <w:rsid w:val="00A30362"/>
    <w:rsid w:val="00A318F6"/>
    <w:rsid w:val="00A31B34"/>
    <w:rsid w:val="00A41022"/>
    <w:rsid w:val="00A477D5"/>
    <w:rsid w:val="00A50201"/>
    <w:rsid w:val="00A51AEF"/>
    <w:rsid w:val="00A51E9B"/>
    <w:rsid w:val="00A52E97"/>
    <w:rsid w:val="00A56686"/>
    <w:rsid w:val="00A66351"/>
    <w:rsid w:val="00A7140E"/>
    <w:rsid w:val="00A7705F"/>
    <w:rsid w:val="00A82531"/>
    <w:rsid w:val="00A92CC9"/>
    <w:rsid w:val="00AA347E"/>
    <w:rsid w:val="00AC5106"/>
    <w:rsid w:val="00AC58BE"/>
    <w:rsid w:val="00AC65AD"/>
    <w:rsid w:val="00AD0A62"/>
    <w:rsid w:val="00AD0C9D"/>
    <w:rsid w:val="00AE0CCC"/>
    <w:rsid w:val="00AE1785"/>
    <w:rsid w:val="00AE196A"/>
    <w:rsid w:val="00AE402F"/>
    <w:rsid w:val="00AF62D0"/>
    <w:rsid w:val="00AF6D00"/>
    <w:rsid w:val="00AF7780"/>
    <w:rsid w:val="00B02FEA"/>
    <w:rsid w:val="00B04FFE"/>
    <w:rsid w:val="00B06A62"/>
    <w:rsid w:val="00B11609"/>
    <w:rsid w:val="00B14C89"/>
    <w:rsid w:val="00B1525E"/>
    <w:rsid w:val="00B20BA9"/>
    <w:rsid w:val="00B20CF9"/>
    <w:rsid w:val="00B22E06"/>
    <w:rsid w:val="00B24355"/>
    <w:rsid w:val="00B256DA"/>
    <w:rsid w:val="00B258A8"/>
    <w:rsid w:val="00B32C41"/>
    <w:rsid w:val="00B35081"/>
    <w:rsid w:val="00B363A2"/>
    <w:rsid w:val="00B37706"/>
    <w:rsid w:val="00B40071"/>
    <w:rsid w:val="00B409C0"/>
    <w:rsid w:val="00B44D28"/>
    <w:rsid w:val="00B50DA0"/>
    <w:rsid w:val="00B52B66"/>
    <w:rsid w:val="00B536C4"/>
    <w:rsid w:val="00B53A03"/>
    <w:rsid w:val="00B53A9F"/>
    <w:rsid w:val="00B55D45"/>
    <w:rsid w:val="00B561DB"/>
    <w:rsid w:val="00B634C3"/>
    <w:rsid w:val="00B6576F"/>
    <w:rsid w:val="00B771E1"/>
    <w:rsid w:val="00B774AC"/>
    <w:rsid w:val="00B82ED4"/>
    <w:rsid w:val="00B86CD0"/>
    <w:rsid w:val="00B87FE6"/>
    <w:rsid w:val="00B91F06"/>
    <w:rsid w:val="00B94738"/>
    <w:rsid w:val="00BA3A43"/>
    <w:rsid w:val="00BB0F23"/>
    <w:rsid w:val="00BB3311"/>
    <w:rsid w:val="00BB3902"/>
    <w:rsid w:val="00BB4912"/>
    <w:rsid w:val="00BC3257"/>
    <w:rsid w:val="00BD07D5"/>
    <w:rsid w:val="00BD3722"/>
    <w:rsid w:val="00BE0A98"/>
    <w:rsid w:val="00BE53DE"/>
    <w:rsid w:val="00BE6A83"/>
    <w:rsid w:val="00BF0A13"/>
    <w:rsid w:val="00BF3434"/>
    <w:rsid w:val="00BF4803"/>
    <w:rsid w:val="00BF76AD"/>
    <w:rsid w:val="00C00BF5"/>
    <w:rsid w:val="00C01E31"/>
    <w:rsid w:val="00C04940"/>
    <w:rsid w:val="00C1077C"/>
    <w:rsid w:val="00C1095D"/>
    <w:rsid w:val="00C11D20"/>
    <w:rsid w:val="00C12B0A"/>
    <w:rsid w:val="00C13F80"/>
    <w:rsid w:val="00C17A26"/>
    <w:rsid w:val="00C2404C"/>
    <w:rsid w:val="00C26541"/>
    <w:rsid w:val="00C276BD"/>
    <w:rsid w:val="00C27C02"/>
    <w:rsid w:val="00C337E5"/>
    <w:rsid w:val="00C34417"/>
    <w:rsid w:val="00C34551"/>
    <w:rsid w:val="00C421A7"/>
    <w:rsid w:val="00C442F7"/>
    <w:rsid w:val="00C52636"/>
    <w:rsid w:val="00C5612A"/>
    <w:rsid w:val="00C63287"/>
    <w:rsid w:val="00C65D07"/>
    <w:rsid w:val="00C67A31"/>
    <w:rsid w:val="00C7172F"/>
    <w:rsid w:val="00C74415"/>
    <w:rsid w:val="00C759B7"/>
    <w:rsid w:val="00C779E0"/>
    <w:rsid w:val="00C845E5"/>
    <w:rsid w:val="00C87AED"/>
    <w:rsid w:val="00C913A5"/>
    <w:rsid w:val="00C967E1"/>
    <w:rsid w:val="00CA4BC4"/>
    <w:rsid w:val="00CB0505"/>
    <w:rsid w:val="00CB553B"/>
    <w:rsid w:val="00CC56D3"/>
    <w:rsid w:val="00CC775C"/>
    <w:rsid w:val="00CD4C61"/>
    <w:rsid w:val="00CE1D3D"/>
    <w:rsid w:val="00CE2D22"/>
    <w:rsid w:val="00CE46BF"/>
    <w:rsid w:val="00CE6EB7"/>
    <w:rsid w:val="00CF0389"/>
    <w:rsid w:val="00CF6261"/>
    <w:rsid w:val="00CF6F25"/>
    <w:rsid w:val="00CF7A8F"/>
    <w:rsid w:val="00D03430"/>
    <w:rsid w:val="00D03613"/>
    <w:rsid w:val="00D155FE"/>
    <w:rsid w:val="00D22306"/>
    <w:rsid w:val="00D2578B"/>
    <w:rsid w:val="00D26613"/>
    <w:rsid w:val="00D32829"/>
    <w:rsid w:val="00D349E8"/>
    <w:rsid w:val="00D35C98"/>
    <w:rsid w:val="00D37416"/>
    <w:rsid w:val="00D40BFC"/>
    <w:rsid w:val="00D4147C"/>
    <w:rsid w:val="00D46590"/>
    <w:rsid w:val="00D470B6"/>
    <w:rsid w:val="00D52727"/>
    <w:rsid w:val="00D53721"/>
    <w:rsid w:val="00D55E61"/>
    <w:rsid w:val="00D5740F"/>
    <w:rsid w:val="00D612B2"/>
    <w:rsid w:val="00D615EE"/>
    <w:rsid w:val="00D72A2F"/>
    <w:rsid w:val="00D915C8"/>
    <w:rsid w:val="00D916B3"/>
    <w:rsid w:val="00D91B34"/>
    <w:rsid w:val="00D95365"/>
    <w:rsid w:val="00D97033"/>
    <w:rsid w:val="00DA0732"/>
    <w:rsid w:val="00DA2BC7"/>
    <w:rsid w:val="00DB3456"/>
    <w:rsid w:val="00DC1BB8"/>
    <w:rsid w:val="00DD0A58"/>
    <w:rsid w:val="00DD21E5"/>
    <w:rsid w:val="00DD237D"/>
    <w:rsid w:val="00DE37A3"/>
    <w:rsid w:val="00DE3DF0"/>
    <w:rsid w:val="00DE76FA"/>
    <w:rsid w:val="00DF0361"/>
    <w:rsid w:val="00DF040D"/>
    <w:rsid w:val="00DF053D"/>
    <w:rsid w:val="00DF0E90"/>
    <w:rsid w:val="00E105C4"/>
    <w:rsid w:val="00E1208A"/>
    <w:rsid w:val="00E15EB7"/>
    <w:rsid w:val="00E33347"/>
    <w:rsid w:val="00E37B15"/>
    <w:rsid w:val="00E40E72"/>
    <w:rsid w:val="00E439E5"/>
    <w:rsid w:val="00E44653"/>
    <w:rsid w:val="00E50751"/>
    <w:rsid w:val="00E53D5A"/>
    <w:rsid w:val="00E547D8"/>
    <w:rsid w:val="00E63F1F"/>
    <w:rsid w:val="00E64A0D"/>
    <w:rsid w:val="00E64DB5"/>
    <w:rsid w:val="00E73BD9"/>
    <w:rsid w:val="00E75187"/>
    <w:rsid w:val="00E77C3E"/>
    <w:rsid w:val="00E81A63"/>
    <w:rsid w:val="00E84586"/>
    <w:rsid w:val="00E85004"/>
    <w:rsid w:val="00E909CA"/>
    <w:rsid w:val="00E94230"/>
    <w:rsid w:val="00E95A92"/>
    <w:rsid w:val="00EA4572"/>
    <w:rsid w:val="00EA7819"/>
    <w:rsid w:val="00EB41AC"/>
    <w:rsid w:val="00EB610C"/>
    <w:rsid w:val="00ED0CA7"/>
    <w:rsid w:val="00ED19A3"/>
    <w:rsid w:val="00ED3F6B"/>
    <w:rsid w:val="00EE518C"/>
    <w:rsid w:val="00EE75D5"/>
    <w:rsid w:val="00EF204F"/>
    <w:rsid w:val="00EF28CE"/>
    <w:rsid w:val="00EF656C"/>
    <w:rsid w:val="00F01C8C"/>
    <w:rsid w:val="00F02E33"/>
    <w:rsid w:val="00F0422D"/>
    <w:rsid w:val="00F10CF6"/>
    <w:rsid w:val="00F140AD"/>
    <w:rsid w:val="00F17536"/>
    <w:rsid w:val="00F21C79"/>
    <w:rsid w:val="00F24B43"/>
    <w:rsid w:val="00F3255C"/>
    <w:rsid w:val="00F35131"/>
    <w:rsid w:val="00F35179"/>
    <w:rsid w:val="00F4077F"/>
    <w:rsid w:val="00F453B3"/>
    <w:rsid w:val="00F55AB2"/>
    <w:rsid w:val="00F55B83"/>
    <w:rsid w:val="00F5739C"/>
    <w:rsid w:val="00F6382D"/>
    <w:rsid w:val="00F7032C"/>
    <w:rsid w:val="00F80F42"/>
    <w:rsid w:val="00F8279A"/>
    <w:rsid w:val="00F828BB"/>
    <w:rsid w:val="00F83EA5"/>
    <w:rsid w:val="00F859B8"/>
    <w:rsid w:val="00F85D27"/>
    <w:rsid w:val="00F96CF5"/>
    <w:rsid w:val="00FA125C"/>
    <w:rsid w:val="00FB0087"/>
    <w:rsid w:val="00FB7CF4"/>
    <w:rsid w:val="00FC4F11"/>
    <w:rsid w:val="00FC6145"/>
    <w:rsid w:val="00FC6733"/>
    <w:rsid w:val="00FD2F66"/>
    <w:rsid w:val="00FE3934"/>
    <w:rsid w:val="00FE5CC3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E2D22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86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unhideWhenUsed/>
    <w:rsid w:val="006F7912"/>
    <w:pPr>
      <w:numPr>
        <w:numId w:val="5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tis.ping-pong.cz/htm/druzstvo.php?id=18253&amp;rocnik=2015" TargetMode="External"/><Relationship Id="rId21" Type="http://schemas.openxmlformats.org/officeDocument/2006/relationships/hyperlink" Target="http://stis.ping-pong.cz/htm/druzstvo.php?id=18463&amp;rocnik=2015" TargetMode="External"/><Relationship Id="rId42" Type="http://schemas.openxmlformats.org/officeDocument/2006/relationships/hyperlink" Target="http://stis.ping-pong.cz/htm/druzstvo.php?id=18254&amp;rocnik=2015" TargetMode="External"/><Relationship Id="rId47" Type="http://schemas.openxmlformats.org/officeDocument/2006/relationships/hyperlink" Target="http://stis.ping-pong.cz/htm/druzstvo.php?id=18245&amp;rocnik=2015" TargetMode="External"/><Relationship Id="rId63" Type="http://schemas.openxmlformats.org/officeDocument/2006/relationships/hyperlink" Target="http://stis.ping-pong.cz/htm/druzstvo.php?id=18668&amp;rocnik=2015" TargetMode="External"/><Relationship Id="rId68" Type="http://schemas.openxmlformats.org/officeDocument/2006/relationships/hyperlink" Target="http://stis.ping-pong.cz/htm/druzstvo.php?id=18720&amp;rocnik=2015" TargetMode="External"/><Relationship Id="rId84" Type="http://schemas.openxmlformats.org/officeDocument/2006/relationships/hyperlink" Target="http://stis.ping-pong.cz/htm/druzstvo.php?id=18889&amp;rocnik=2015" TargetMode="External"/><Relationship Id="rId89" Type="http://schemas.openxmlformats.org/officeDocument/2006/relationships/hyperlink" Target="http://stis.ping-pong.cz/htm/druzstvo.php?id=18992&amp;rocnik=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is.ping-pong.cz/htm/druzstvo.php?id=18208&amp;rocnik=2015" TargetMode="External"/><Relationship Id="rId29" Type="http://schemas.openxmlformats.org/officeDocument/2006/relationships/hyperlink" Target="http://stis.ping-pong.cz/htm/druzstvo.php?id=18211&amp;rocnik=2015" TargetMode="External"/><Relationship Id="rId107" Type="http://schemas.openxmlformats.org/officeDocument/2006/relationships/footer" Target="footer3.xml"/><Relationship Id="rId11" Type="http://schemas.openxmlformats.org/officeDocument/2006/relationships/hyperlink" Target="http://stis.ping-pong.cz/htm/druzstvo.php?id=18197&amp;rocnik=2015" TargetMode="External"/><Relationship Id="rId24" Type="http://schemas.openxmlformats.org/officeDocument/2006/relationships/hyperlink" Target="http://stis.ping-pong.cz/htm/druzstvo.php?id=18252&amp;rocnik=2015" TargetMode="External"/><Relationship Id="rId32" Type="http://schemas.openxmlformats.org/officeDocument/2006/relationships/hyperlink" Target="http://stis.ping-pong.cz/htm/druzstvo.php?id=18205&amp;rocnik=2015" TargetMode="External"/><Relationship Id="rId37" Type="http://schemas.openxmlformats.org/officeDocument/2006/relationships/hyperlink" Target="http://stis.ping-pong.cz/htm/druzstvo.php?id=18215&amp;rocnik=2015" TargetMode="External"/><Relationship Id="rId40" Type="http://schemas.openxmlformats.org/officeDocument/2006/relationships/hyperlink" Target="http://stis.ping-pong.cz/htm/druzstvo.php?id=18599&amp;rocnik=2015" TargetMode="External"/><Relationship Id="rId45" Type="http://schemas.openxmlformats.org/officeDocument/2006/relationships/hyperlink" Target="http://stis.ping-pong.cz/htm/druzstvo.php?id=18212&amp;rocnik=2015" TargetMode="External"/><Relationship Id="rId53" Type="http://schemas.openxmlformats.org/officeDocument/2006/relationships/hyperlink" Target="http://stis.ping-pong.cz/htm/druzstvo.php?id=18237&amp;rocnik=2015" TargetMode="External"/><Relationship Id="rId58" Type="http://schemas.openxmlformats.org/officeDocument/2006/relationships/hyperlink" Target="http://stis.ping-pong.cz/htm/druzstvo.php?id=20293&amp;rocnik=2015" TargetMode="External"/><Relationship Id="rId66" Type="http://schemas.openxmlformats.org/officeDocument/2006/relationships/hyperlink" Target="http://stis.ping-pong.cz/htm/druzstvo.php?id=18496&amp;rocnik=2015" TargetMode="External"/><Relationship Id="rId74" Type="http://schemas.openxmlformats.org/officeDocument/2006/relationships/hyperlink" Target="http://stis.ping-pong.cz/htm/druzstvo.php?id=18503&amp;rocnik=2015" TargetMode="External"/><Relationship Id="rId79" Type="http://schemas.openxmlformats.org/officeDocument/2006/relationships/hyperlink" Target="http://stis.ping-pong.cz/htm/druzstvo.php?id=19548&amp;rocnik=2015" TargetMode="External"/><Relationship Id="rId87" Type="http://schemas.openxmlformats.org/officeDocument/2006/relationships/hyperlink" Target="http://stis.ping-pong.cz/htm/druzstvo.php?id=18657&amp;rocnik=2015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stis.ping-pong.cz/htm/druzstvo.php?id=18213&amp;rocnik=2015" TargetMode="External"/><Relationship Id="rId82" Type="http://schemas.openxmlformats.org/officeDocument/2006/relationships/hyperlink" Target="http://stis.ping-pong.cz/htm/druzstvo.php?id=19553&amp;rocnik=2015" TargetMode="External"/><Relationship Id="rId90" Type="http://schemas.openxmlformats.org/officeDocument/2006/relationships/hyperlink" Target="http://stis.ping-pong.cz/htm/druzstvo.php?id=18716&amp;rocnik=2015" TargetMode="External"/><Relationship Id="rId95" Type="http://schemas.openxmlformats.org/officeDocument/2006/relationships/hyperlink" Target="http://stis.ping-pong.cz/htm/druzstvo.php?id=18579&amp;rocnik=2015" TargetMode="External"/><Relationship Id="rId19" Type="http://schemas.openxmlformats.org/officeDocument/2006/relationships/hyperlink" Target="http://stis.ping-pong.cz/htm/druzstvo.php?id=18258&amp;rocnik=2015" TargetMode="External"/><Relationship Id="rId14" Type="http://schemas.openxmlformats.org/officeDocument/2006/relationships/hyperlink" Target="http://stis.ping-pong.cz/htm/druzstvo.php?id=18506&amp;rocnik=2015" TargetMode="External"/><Relationship Id="rId22" Type="http://schemas.openxmlformats.org/officeDocument/2006/relationships/hyperlink" Target="http://stis.ping-pong.cz/htm/druzstvo.php?id=18283&amp;rocnik=2015" TargetMode="External"/><Relationship Id="rId27" Type="http://schemas.openxmlformats.org/officeDocument/2006/relationships/hyperlink" Target="http://stis.ping-pong.cz/htm/druzstvo.php?id=18870&amp;rocnik=2015" TargetMode="External"/><Relationship Id="rId30" Type="http://schemas.openxmlformats.org/officeDocument/2006/relationships/hyperlink" Target="http://stis.ping-pong.cz/htm/druzstvo.php?id=18199&amp;rocnik=2015" TargetMode="External"/><Relationship Id="rId35" Type="http://schemas.openxmlformats.org/officeDocument/2006/relationships/hyperlink" Target="http://stis.ping-pong.cz/htm/druzstvo.php?id=18507&amp;rocnik=2015" TargetMode="External"/><Relationship Id="rId43" Type="http://schemas.openxmlformats.org/officeDocument/2006/relationships/hyperlink" Target="http://stis.ping-pong.cz/htm/druzstvo.php?id=18219&amp;rocnik=2015" TargetMode="External"/><Relationship Id="rId48" Type="http://schemas.openxmlformats.org/officeDocument/2006/relationships/hyperlink" Target="http://stis.ping-pong.cz/htm/druzstvo.php?id=18547&amp;rocnik=2015" TargetMode="External"/><Relationship Id="rId56" Type="http://schemas.openxmlformats.org/officeDocument/2006/relationships/hyperlink" Target="http://stis.ping-pong.cz/htm/druzstvo.php?id=18466&amp;rocnik=2015" TargetMode="External"/><Relationship Id="rId64" Type="http://schemas.openxmlformats.org/officeDocument/2006/relationships/hyperlink" Target="http://stis.ping-pong.cz/htm/druzstvo.php?id=18671&amp;rocnik=2015" TargetMode="External"/><Relationship Id="rId69" Type="http://schemas.openxmlformats.org/officeDocument/2006/relationships/hyperlink" Target="http://stis.ping-pong.cz/htm/druzstvo.php?id=18892&amp;rocnik=2015" TargetMode="External"/><Relationship Id="rId77" Type="http://schemas.openxmlformats.org/officeDocument/2006/relationships/hyperlink" Target="http://stis.ping-pong.cz/htm/druzstvo.php?id=19552&amp;rocnik=2015" TargetMode="External"/><Relationship Id="rId100" Type="http://schemas.openxmlformats.org/officeDocument/2006/relationships/hyperlink" Target="http://stis.ping-pong.cz/htm/druzstvo.php?id=18877&amp;rocnik=2015" TargetMode="External"/><Relationship Id="rId105" Type="http://schemas.openxmlformats.org/officeDocument/2006/relationships/footer" Target="footer2.xml"/><Relationship Id="rId8" Type="http://schemas.openxmlformats.org/officeDocument/2006/relationships/hyperlink" Target="http://stis.ping-pong.cz/htm/druzstvo.php?id=18251&amp;rocnik=2015" TargetMode="External"/><Relationship Id="rId51" Type="http://schemas.openxmlformats.org/officeDocument/2006/relationships/hyperlink" Target="http://stis.ping-pong.cz/htm/druzstvo.php?id=18261&amp;rocnik=2015" TargetMode="External"/><Relationship Id="rId72" Type="http://schemas.openxmlformats.org/officeDocument/2006/relationships/hyperlink" Target="http://stis.ping-pong.cz/htm/druzstvo.php?id=18659&amp;rocnik=2015" TargetMode="External"/><Relationship Id="rId80" Type="http://schemas.openxmlformats.org/officeDocument/2006/relationships/hyperlink" Target="http://stis.ping-pong.cz/htm/druzstvo.php?id=19101&amp;rocnik=2015" TargetMode="External"/><Relationship Id="rId85" Type="http://schemas.openxmlformats.org/officeDocument/2006/relationships/hyperlink" Target="http://stis.ping-pong.cz/htm/druzstvo.php?id=18558&amp;rocnik=2015" TargetMode="External"/><Relationship Id="rId93" Type="http://schemas.openxmlformats.org/officeDocument/2006/relationships/hyperlink" Target="http://stis.ping-pong.cz/htm/druzstvo.php?id=18723&amp;rocnik=2015" TargetMode="External"/><Relationship Id="rId98" Type="http://schemas.openxmlformats.org/officeDocument/2006/relationships/hyperlink" Target="http://stis.ping-pong.cz/htm/druzstvo.php?id=18724&amp;rocnik=2015" TargetMode="External"/><Relationship Id="rId3" Type="http://schemas.openxmlformats.org/officeDocument/2006/relationships/styles" Target="styles.xml"/><Relationship Id="rId12" Type="http://schemas.openxmlformats.org/officeDocument/2006/relationships/hyperlink" Target="http://stis.ping-pong.cz/htm/druzstvo.php?id=18209&amp;rocnik=2015" TargetMode="External"/><Relationship Id="rId17" Type="http://schemas.openxmlformats.org/officeDocument/2006/relationships/hyperlink" Target="http://stis.ping-pong.cz/htm/druzstvo.php?id=18204&amp;rocnik=2015" TargetMode="External"/><Relationship Id="rId25" Type="http://schemas.openxmlformats.org/officeDocument/2006/relationships/hyperlink" Target="http://stis.ping-pong.cz/htm/druzstvo.php?id=18236&amp;rocnik=2015" TargetMode="External"/><Relationship Id="rId33" Type="http://schemas.openxmlformats.org/officeDocument/2006/relationships/hyperlink" Target="http://stis.ping-pong.cz/htm/soutez.php?id=1819&amp;rocnik=2015" TargetMode="External"/><Relationship Id="rId38" Type="http://schemas.openxmlformats.org/officeDocument/2006/relationships/hyperlink" Target="http://stis.ping-pong.cz/htm/druzstvo.php?id=18284&amp;rocnik=2015" TargetMode="External"/><Relationship Id="rId46" Type="http://schemas.openxmlformats.org/officeDocument/2006/relationships/hyperlink" Target="http://stis.ping-pong.cz/htm/soutez.php?id=1820&amp;rocnik=2015" TargetMode="External"/><Relationship Id="rId59" Type="http://schemas.openxmlformats.org/officeDocument/2006/relationships/hyperlink" Target="http://stis.ping-pong.cz/htm/druzstvo.php?id=18390&amp;rocnik=2015" TargetMode="External"/><Relationship Id="rId67" Type="http://schemas.openxmlformats.org/officeDocument/2006/relationships/hyperlink" Target="http://stis.ping-pong.cz/htm/druzstvo.php?id=19376&amp;rocnik=2015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hyperlink" Target="http://stis.ping-pong.cz/htm/soutez.php?id=1817&amp;rocnik=2015" TargetMode="External"/><Relationship Id="rId41" Type="http://schemas.openxmlformats.org/officeDocument/2006/relationships/hyperlink" Target="http://stis.ping-pong.cz/htm/druzstvo.php?id=17849&amp;rocnik=2015" TargetMode="External"/><Relationship Id="rId54" Type="http://schemas.openxmlformats.org/officeDocument/2006/relationships/hyperlink" Target="http://stis.ping-pong.cz/htm/druzstvo.php?id=18600&amp;rocnik=2015" TargetMode="External"/><Relationship Id="rId62" Type="http://schemas.openxmlformats.org/officeDocument/2006/relationships/hyperlink" Target="http://stis.ping-pong.cz/htm/druzstvo.php?id=19282&amp;rocnik=2015" TargetMode="External"/><Relationship Id="rId70" Type="http://schemas.openxmlformats.org/officeDocument/2006/relationships/hyperlink" Target="http://stis.ping-pong.cz/htm/druzstvo.php?id=19100&amp;rocnik=2015" TargetMode="External"/><Relationship Id="rId75" Type="http://schemas.openxmlformats.org/officeDocument/2006/relationships/hyperlink" Target="http://stis.ping-pong.cz/htm/druzstvo.php?id=18848&amp;rocnik=2015" TargetMode="External"/><Relationship Id="rId83" Type="http://schemas.openxmlformats.org/officeDocument/2006/relationships/hyperlink" Target="http://stis.ping-pong.cz/htm/druzstvo.php?id=19643&amp;rocnik=2015" TargetMode="External"/><Relationship Id="rId88" Type="http://schemas.openxmlformats.org/officeDocument/2006/relationships/hyperlink" Target="http://stis.ping-pong.cz/htm/druzstvo.php?id=19551&amp;rocnik=2015" TargetMode="External"/><Relationship Id="rId91" Type="http://schemas.openxmlformats.org/officeDocument/2006/relationships/hyperlink" Target="http://stis.ping-pong.cz/htm/druzstvo.php?id=18591&amp;rocnik=2015" TargetMode="External"/><Relationship Id="rId96" Type="http://schemas.openxmlformats.org/officeDocument/2006/relationships/hyperlink" Target="http://stis.ping-pong.cz/htm/druzstvo.php?id=19099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s.ping-pong.cz/htm/druzstvo.php?id=18234&amp;rocnik=2015" TargetMode="External"/><Relationship Id="rId23" Type="http://schemas.openxmlformats.org/officeDocument/2006/relationships/hyperlink" Target="http://stis.ping-pong.cz/htm/druzstvo.php?id=18472&amp;rocnik=2015" TargetMode="External"/><Relationship Id="rId28" Type="http://schemas.openxmlformats.org/officeDocument/2006/relationships/hyperlink" Target="http://stis.ping-pong.cz/htm/druzstvo.php?id=18389&amp;rocnik=2015" TargetMode="External"/><Relationship Id="rId36" Type="http://schemas.openxmlformats.org/officeDocument/2006/relationships/hyperlink" Target="http://stis.ping-pong.cz/htm/druzstvo.php?id=18546&amp;rocnik=2015" TargetMode="External"/><Relationship Id="rId49" Type="http://schemas.openxmlformats.org/officeDocument/2006/relationships/hyperlink" Target="http://stis.ping-pong.cz/htm/druzstvo.php?id=18545&amp;rocnik=2015" TargetMode="External"/><Relationship Id="rId57" Type="http://schemas.openxmlformats.org/officeDocument/2006/relationships/hyperlink" Target="http://stis.ping-pong.cz/htm/soutez.php?id=1821&amp;rocnik=2015" TargetMode="External"/><Relationship Id="rId106" Type="http://schemas.openxmlformats.org/officeDocument/2006/relationships/header" Target="header3.xml"/><Relationship Id="rId10" Type="http://schemas.openxmlformats.org/officeDocument/2006/relationships/hyperlink" Target="http://stis.ping-pong.cz/htm/druzstvo.php?id=18256&amp;rocnik=2015" TargetMode="External"/><Relationship Id="rId31" Type="http://schemas.openxmlformats.org/officeDocument/2006/relationships/hyperlink" Target="http://stis.ping-pong.cz/htm/druzstvo.php?id=18598&amp;rocnik=2015" TargetMode="External"/><Relationship Id="rId44" Type="http://schemas.openxmlformats.org/officeDocument/2006/relationships/hyperlink" Target="http://stis.ping-pong.cz/htm/druzstvo.php?id=18217&amp;rocnik=2015" TargetMode="External"/><Relationship Id="rId52" Type="http://schemas.openxmlformats.org/officeDocument/2006/relationships/hyperlink" Target="http://stis.ping-pong.cz/htm/druzstvo.php?id=18255&amp;rocnik=2015" TargetMode="External"/><Relationship Id="rId60" Type="http://schemas.openxmlformats.org/officeDocument/2006/relationships/hyperlink" Target="http://stis.ping-pong.cz/htm/druzstvo.php?id=18602&amp;rocnik=2015" TargetMode="External"/><Relationship Id="rId65" Type="http://schemas.openxmlformats.org/officeDocument/2006/relationships/hyperlink" Target="http://stis.ping-pong.cz/htm/soutez.php?id=1822&amp;rocnik=2015" TargetMode="External"/><Relationship Id="rId73" Type="http://schemas.openxmlformats.org/officeDocument/2006/relationships/hyperlink" Target="http://stis.ping-pong.cz/htm/druzstvo.php?id=18597&amp;rocnik=2015" TargetMode="External"/><Relationship Id="rId78" Type="http://schemas.openxmlformats.org/officeDocument/2006/relationships/hyperlink" Target="http://stis.ping-pong.cz/htm/druzstvo.php?id=19209&amp;rocnik=2015" TargetMode="External"/><Relationship Id="rId81" Type="http://schemas.openxmlformats.org/officeDocument/2006/relationships/hyperlink" Target="http://stis.ping-pong.cz/htm/druzstvo.php?id=18559&amp;rocnik=2015" TargetMode="External"/><Relationship Id="rId86" Type="http://schemas.openxmlformats.org/officeDocument/2006/relationships/hyperlink" Target="http://stis.ping-pong.cz/htm/druzstvo.php?id=19550&amp;rocnik=2015" TargetMode="External"/><Relationship Id="rId94" Type="http://schemas.openxmlformats.org/officeDocument/2006/relationships/hyperlink" Target="http://stis.ping-pong.cz/htm/druzstvo.php?id=18715&amp;rocnik=2015" TargetMode="External"/><Relationship Id="rId99" Type="http://schemas.openxmlformats.org/officeDocument/2006/relationships/hyperlink" Target="http://stis.ping-pong.cz/htm/druzstvo.php?id=18592&amp;rocnik=2015" TargetMode="External"/><Relationship Id="rId101" Type="http://schemas.openxmlformats.org/officeDocument/2006/relationships/hyperlink" Target="http://stis.ping-pong.cz/htm/druzstvo.php?id=18593&amp;rocnik=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is.ping-pong.cz/htm/druzstvo.php?id=18444&amp;rocnik=2015" TargetMode="External"/><Relationship Id="rId13" Type="http://schemas.openxmlformats.org/officeDocument/2006/relationships/hyperlink" Target="http://stis.ping-pong.cz/htm/druzstvo.php?id=18383&amp;rocnik=2015" TargetMode="External"/><Relationship Id="rId18" Type="http://schemas.openxmlformats.org/officeDocument/2006/relationships/hyperlink" Target="http://stis.ping-pong.cz/htm/druzstvo.php?id=18259&amp;rocnik=2015" TargetMode="External"/><Relationship Id="rId39" Type="http://schemas.openxmlformats.org/officeDocument/2006/relationships/hyperlink" Target="http://stis.ping-pong.cz/htm/druzstvo.php?id=18248&amp;rocnik=2015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stis.ping-pong.cz/htm/druzstvo.php?id=17845&amp;rocnik=2015" TargetMode="External"/><Relationship Id="rId50" Type="http://schemas.openxmlformats.org/officeDocument/2006/relationships/hyperlink" Target="http://stis.ping-pong.cz/htm/druzstvo.php?id=18465&amp;rocnik=2015" TargetMode="External"/><Relationship Id="rId55" Type="http://schemas.openxmlformats.org/officeDocument/2006/relationships/hyperlink" Target="http://stis.ping-pong.cz/htm/druzstvo.php?id=18250&amp;rocnik=2015" TargetMode="External"/><Relationship Id="rId76" Type="http://schemas.openxmlformats.org/officeDocument/2006/relationships/hyperlink" Target="http://stis.ping-pong.cz/htm/druzstvo.php?id=18852&amp;rocnik=2015" TargetMode="External"/><Relationship Id="rId97" Type="http://schemas.openxmlformats.org/officeDocument/2006/relationships/hyperlink" Target="http://stis.ping-pong.cz/htm/druzstvo.php?id=18711&amp;rocnik=2015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stis.ping-pong.cz/htm/druzstvo.php?id=18587&amp;rocnik=2015" TargetMode="External"/><Relationship Id="rId92" Type="http://schemas.openxmlformats.org/officeDocument/2006/relationships/hyperlink" Target="http://stis.ping-pong.cz/htm/druzstvo.php?id=19289&amp;rocnik=20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A756-A827-4C76-90C6-E6A0E3F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3660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60</cp:revision>
  <dcterms:created xsi:type="dcterms:W3CDTF">2015-12-22T11:24:00Z</dcterms:created>
  <dcterms:modified xsi:type="dcterms:W3CDTF">2016-01-10T20:14:00Z</dcterms:modified>
</cp:coreProperties>
</file>