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03530D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18.-2015-2016    17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DA2BC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F140AD"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7A64F7" w:rsidRDefault="007A64F7">
      <w:pPr>
        <w:rPr>
          <w:b/>
          <w:color w:val="FF0000"/>
          <w:sz w:val="32"/>
          <w:szCs w:val="32"/>
        </w:rPr>
      </w:pPr>
    </w:p>
    <w:p w:rsidR="007A64F7" w:rsidRDefault="007A64F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Na žádost od</w:t>
      </w:r>
      <w:r w:rsidR="00B02FEA">
        <w:rPr>
          <w:b/>
          <w:color w:val="FF0000"/>
          <w:sz w:val="32"/>
          <w:szCs w:val="32"/>
        </w:rPr>
        <w:t>d</w:t>
      </w:r>
      <w:r>
        <w:rPr>
          <w:b/>
          <w:color w:val="FF0000"/>
          <w:sz w:val="32"/>
          <w:szCs w:val="32"/>
        </w:rPr>
        <w:t xml:space="preserve">ílu Orel Vysoké Mýto se přesouvá utkání Sudslava </w:t>
      </w:r>
      <w:proofErr w:type="spellStart"/>
      <w:r>
        <w:rPr>
          <w:b/>
          <w:color w:val="FF0000"/>
          <w:sz w:val="32"/>
          <w:szCs w:val="32"/>
        </w:rPr>
        <w:t>B,Orel</w:t>
      </w:r>
      <w:proofErr w:type="spellEnd"/>
      <w:r>
        <w:rPr>
          <w:b/>
          <w:color w:val="FF0000"/>
          <w:sz w:val="32"/>
          <w:szCs w:val="32"/>
        </w:rPr>
        <w:t xml:space="preserve"> Vysoké Mýto B-</w:t>
      </w:r>
      <w:proofErr w:type="spellStart"/>
      <w:r>
        <w:rPr>
          <w:b/>
          <w:color w:val="FF0000"/>
          <w:sz w:val="32"/>
          <w:szCs w:val="32"/>
        </w:rPr>
        <w:t>Králiky</w:t>
      </w:r>
      <w:proofErr w:type="spellEnd"/>
      <w:r>
        <w:rPr>
          <w:b/>
          <w:color w:val="FF0000"/>
          <w:sz w:val="32"/>
          <w:szCs w:val="32"/>
        </w:rPr>
        <w:t xml:space="preserve"> B Mistrovice B ze 16.1 na 24.1 2016.Herna ve Vysokém Mýtě je v sobotu i v neděli obsazena. Orel Vysoké Mýto zajistí te</w:t>
      </w:r>
      <w:r w:rsidR="00B02FEA">
        <w:rPr>
          <w:b/>
          <w:color w:val="FF0000"/>
          <w:sz w:val="32"/>
          <w:szCs w:val="32"/>
        </w:rPr>
        <w:t>l</w:t>
      </w:r>
      <w:r>
        <w:rPr>
          <w:b/>
          <w:color w:val="FF0000"/>
          <w:sz w:val="32"/>
          <w:szCs w:val="32"/>
        </w:rPr>
        <w:t>efonicky informace</w:t>
      </w:r>
      <w:r w:rsidR="00B02FEA">
        <w:rPr>
          <w:b/>
          <w:color w:val="FF0000"/>
          <w:sz w:val="32"/>
          <w:szCs w:val="32"/>
        </w:rPr>
        <w:t xml:space="preserve"> u vedoucích</w:t>
      </w:r>
      <w:r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 xml:space="preserve">mužstev </w:t>
      </w:r>
      <w:proofErr w:type="spellStart"/>
      <w:r>
        <w:rPr>
          <w:b/>
          <w:color w:val="FF0000"/>
          <w:sz w:val="32"/>
          <w:szCs w:val="32"/>
        </w:rPr>
        <w:t>Králik</w:t>
      </w:r>
      <w:proofErr w:type="spellEnd"/>
      <w:r w:rsidR="00B02FEA">
        <w:rPr>
          <w:b/>
          <w:color w:val="FF0000"/>
          <w:sz w:val="32"/>
          <w:szCs w:val="32"/>
        </w:rPr>
        <w:t xml:space="preserve">  B </w:t>
      </w:r>
      <w:r>
        <w:rPr>
          <w:b/>
          <w:color w:val="FF0000"/>
          <w:sz w:val="32"/>
          <w:szCs w:val="32"/>
        </w:rPr>
        <w:t>,Mistrovic</w:t>
      </w:r>
      <w:r w:rsidR="00B02FEA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.Se Sudslavou</w:t>
      </w:r>
      <w:r w:rsidR="00B02FEA">
        <w:rPr>
          <w:b/>
          <w:color w:val="FF0000"/>
          <w:sz w:val="32"/>
          <w:szCs w:val="32"/>
        </w:rPr>
        <w:t xml:space="preserve"> to </w:t>
      </w:r>
      <w:r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>má</w:t>
      </w:r>
      <w:r w:rsidR="00B50DA0"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 xml:space="preserve"> </w:t>
      </w:r>
      <w:proofErr w:type="spellStart"/>
      <w:r w:rsidR="00B02FEA">
        <w:rPr>
          <w:b/>
          <w:color w:val="FF0000"/>
          <w:sz w:val="32"/>
          <w:szCs w:val="32"/>
        </w:rPr>
        <w:t>V.Mýto</w:t>
      </w:r>
      <w:proofErr w:type="spellEnd"/>
      <w:r w:rsidR="00B02FEA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 dohodnuto.</w:t>
      </w:r>
    </w:p>
    <w:p w:rsidR="00B02FEA" w:rsidRDefault="00B02FE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Mužstvo  Orel </w:t>
      </w:r>
      <w:proofErr w:type="spellStart"/>
      <w:r>
        <w:rPr>
          <w:b/>
          <w:color w:val="FF0000"/>
          <w:sz w:val="32"/>
          <w:szCs w:val="32"/>
        </w:rPr>
        <w:t>V.Mýto</w:t>
      </w:r>
      <w:proofErr w:type="spellEnd"/>
      <w:r>
        <w:rPr>
          <w:b/>
          <w:color w:val="FF0000"/>
          <w:sz w:val="32"/>
          <w:szCs w:val="32"/>
        </w:rPr>
        <w:t xml:space="preserve">  podalo  žádost 23.12.2015 v dostatečném čase  k přeložení utkání.</w:t>
      </w:r>
    </w:p>
    <w:p w:rsidR="00AC591B" w:rsidRDefault="00AC591B">
      <w:pPr>
        <w:rPr>
          <w:b/>
          <w:color w:val="FF0000"/>
          <w:sz w:val="32"/>
          <w:szCs w:val="32"/>
        </w:rPr>
      </w:pPr>
    </w:p>
    <w:p w:rsidR="00AC591B" w:rsidRPr="00304978" w:rsidRDefault="00AC591B" w:rsidP="00AC591B">
      <w:pPr>
        <w:pStyle w:val="Prosttext"/>
        <w:rPr>
          <w:b/>
          <w:sz w:val="28"/>
          <w:szCs w:val="28"/>
        </w:rPr>
      </w:pPr>
      <w:r w:rsidRPr="00304978">
        <w:rPr>
          <w:b/>
          <w:sz w:val="28"/>
          <w:szCs w:val="28"/>
        </w:rPr>
        <w:t xml:space="preserve">Na žádost TJ Nekoře A překládám utkání </w:t>
      </w:r>
      <w:proofErr w:type="spellStart"/>
      <w:r w:rsidRPr="00304978">
        <w:rPr>
          <w:b/>
          <w:sz w:val="28"/>
          <w:szCs w:val="28"/>
        </w:rPr>
        <w:t>Nekoř,Králiky-Tatenice,Mistrovice</w:t>
      </w:r>
      <w:proofErr w:type="spellEnd"/>
      <w:r w:rsidRPr="00304978">
        <w:rPr>
          <w:b/>
          <w:sz w:val="28"/>
          <w:szCs w:val="28"/>
        </w:rPr>
        <w:t xml:space="preserve">  na termín 19.3.2016.V termínu 5-6.3 a 20.a21.2 mají </w:t>
      </w:r>
      <w:proofErr w:type="spellStart"/>
      <w:r w:rsidRPr="00304978">
        <w:rPr>
          <w:b/>
          <w:sz w:val="28"/>
          <w:szCs w:val="28"/>
        </w:rPr>
        <w:t>Králiky</w:t>
      </w:r>
      <w:proofErr w:type="spellEnd"/>
      <w:r w:rsidRPr="00304978">
        <w:rPr>
          <w:b/>
          <w:sz w:val="28"/>
          <w:szCs w:val="28"/>
        </w:rPr>
        <w:t xml:space="preserve"> obsazenou </w:t>
      </w:r>
      <w:proofErr w:type="spellStart"/>
      <w:r w:rsidRPr="00304978">
        <w:rPr>
          <w:b/>
          <w:sz w:val="28"/>
          <w:szCs w:val="28"/>
        </w:rPr>
        <w:t>hernu,jak</w:t>
      </w:r>
      <w:proofErr w:type="spellEnd"/>
      <w:r w:rsidRPr="00304978">
        <w:rPr>
          <w:b/>
          <w:sz w:val="28"/>
          <w:szCs w:val="28"/>
        </w:rPr>
        <w:t xml:space="preserve"> na dotaz Nekoře odpověděli.</w:t>
      </w:r>
    </w:p>
    <w:p w:rsidR="00AC591B" w:rsidRPr="00304978" w:rsidRDefault="00AC591B" w:rsidP="00AC591B">
      <w:pPr>
        <w:pStyle w:val="Prosttext"/>
        <w:rPr>
          <w:b/>
          <w:sz w:val="28"/>
          <w:szCs w:val="28"/>
        </w:rPr>
      </w:pPr>
      <w:r w:rsidRPr="00304978">
        <w:rPr>
          <w:b/>
          <w:sz w:val="28"/>
          <w:szCs w:val="28"/>
        </w:rPr>
        <w:t xml:space="preserve">V </w:t>
      </w:r>
      <w:proofErr w:type="spellStart"/>
      <w:r w:rsidRPr="00304978">
        <w:rPr>
          <w:b/>
          <w:sz w:val="28"/>
          <w:szCs w:val="28"/>
        </w:rPr>
        <w:t>Nekoři</w:t>
      </w:r>
      <w:proofErr w:type="spellEnd"/>
      <w:r w:rsidRPr="00304978">
        <w:rPr>
          <w:b/>
          <w:sz w:val="28"/>
          <w:szCs w:val="28"/>
        </w:rPr>
        <w:t xml:space="preserve"> je po oba dny v termínu utkání  27 a 28.2. 2016,  obsazena herna.</w:t>
      </w:r>
    </w:p>
    <w:p w:rsidR="00AC591B" w:rsidRPr="00304978" w:rsidRDefault="00AC591B" w:rsidP="00AC591B">
      <w:pPr>
        <w:pStyle w:val="Prosttext"/>
        <w:rPr>
          <w:b/>
          <w:sz w:val="28"/>
          <w:szCs w:val="28"/>
        </w:rPr>
      </w:pPr>
      <w:r w:rsidRPr="00304978">
        <w:rPr>
          <w:b/>
          <w:sz w:val="28"/>
          <w:szCs w:val="28"/>
        </w:rPr>
        <w:t xml:space="preserve">Je možné po dohodě všech oddílů utkání odehrát i v jiném </w:t>
      </w:r>
      <w:proofErr w:type="spellStart"/>
      <w:r w:rsidRPr="00304978">
        <w:rPr>
          <w:b/>
          <w:sz w:val="28"/>
          <w:szCs w:val="28"/>
        </w:rPr>
        <w:t>termínu,ale</w:t>
      </w:r>
      <w:proofErr w:type="spellEnd"/>
      <w:r w:rsidRPr="00304978">
        <w:rPr>
          <w:b/>
          <w:sz w:val="28"/>
          <w:szCs w:val="28"/>
        </w:rPr>
        <w:t xml:space="preserve"> musí být sehrány před posledním kolem které je 26.3.2016.</w:t>
      </w:r>
    </w:p>
    <w:p w:rsidR="00AC591B" w:rsidRDefault="00AC591B">
      <w:pPr>
        <w:rPr>
          <w:b/>
          <w:color w:val="FF0000"/>
          <w:sz w:val="28"/>
          <w:szCs w:val="28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121381" w:rsidRDefault="0012138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2.Nominace na krajské přebory jednotlivců</w:t>
      </w:r>
      <w:r w:rsidR="00C13F80">
        <w:rPr>
          <w:b/>
          <w:color w:val="FF0000"/>
          <w:sz w:val="32"/>
          <w:szCs w:val="32"/>
        </w:rPr>
        <w:t xml:space="preserve"> dospělých</w:t>
      </w:r>
      <w:r>
        <w:rPr>
          <w:b/>
          <w:color w:val="FF0000"/>
          <w:sz w:val="32"/>
          <w:szCs w:val="32"/>
        </w:rPr>
        <w:t>:</w:t>
      </w:r>
    </w:p>
    <w:p w:rsidR="00F8279A" w:rsidRDefault="00F8279A">
      <w:pPr>
        <w:rPr>
          <w:b/>
          <w:color w:val="000000" w:themeColor="text1"/>
          <w:sz w:val="32"/>
          <w:szCs w:val="32"/>
        </w:rPr>
      </w:pPr>
      <w:r w:rsidRPr="00E73BD9">
        <w:rPr>
          <w:b/>
          <w:color w:val="000000" w:themeColor="text1"/>
          <w:sz w:val="32"/>
          <w:szCs w:val="32"/>
        </w:rPr>
        <w:t>Výkonný výbor rozhodl</w:t>
      </w:r>
      <w:r w:rsidR="00CB0505">
        <w:rPr>
          <w:b/>
          <w:color w:val="FF0000"/>
          <w:sz w:val="32"/>
          <w:szCs w:val="32"/>
        </w:rPr>
        <w:t xml:space="preserve"> </w:t>
      </w:r>
      <w:r w:rsidR="00602E22">
        <w:rPr>
          <w:b/>
          <w:color w:val="000000" w:themeColor="text1"/>
          <w:sz w:val="32"/>
          <w:szCs w:val="32"/>
        </w:rPr>
        <w:t>na své</w:t>
      </w:r>
      <w:r w:rsidR="00CB0505" w:rsidRPr="00CB0505">
        <w:rPr>
          <w:b/>
          <w:color w:val="000000" w:themeColor="text1"/>
          <w:sz w:val="32"/>
          <w:szCs w:val="32"/>
        </w:rPr>
        <w:t xml:space="preserve"> schůzi 21.12.2015</w:t>
      </w:r>
    </w:p>
    <w:p w:rsidR="00CB0505" w:rsidRDefault="00CB0505">
      <w:pPr>
        <w:rPr>
          <w:b/>
          <w:color w:val="FF0000"/>
          <w:sz w:val="32"/>
          <w:szCs w:val="32"/>
        </w:rPr>
      </w:pPr>
    </w:p>
    <w:p w:rsidR="00C13F80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Bělohlávek Dominik, Bezdíček Martin, Mikulecký Jan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Kantorek Jiří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Radim ,Vybíral Filip ,Stránský Matěj , </w:t>
      </w:r>
      <w:proofErr w:type="spellStart"/>
      <w:r>
        <w:rPr>
          <w:b/>
          <w:color w:val="FF0000"/>
          <w:sz w:val="32"/>
          <w:szCs w:val="32"/>
        </w:rPr>
        <w:t>Čopián</w:t>
      </w:r>
      <w:proofErr w:type="spellEnd"/>
      <w:r>
        <w:rPr>
          <w:b/>
          <w:color w:val="FF0000"/>
          <w:sz w:val="32"/>
          <w:szCs w:val="32"/>
        </w:rPr>
        <w:t xml:space="preserve">  Štefan , Mynář |Vojtěch , </w:t>
      </w:r>
      <w:r w:rsidRPr="00F8279A">
        <w:rPr>
          <w:b/>
          <w:color w:val="000000" w:themeColor="text1"/>
          <w:sz w:val="32"/>
          <w:szCs w:val="32"/>
        </w:rPr>
        <w:t>Náhradníci</w:t>
      </w:r>
      <w:r>
        <w:rPr>
          <w:b/>
          <w:color w:val="000000" w:themeColor="text1"/>
          <w:sz w:val="32"/>
          <w:szCs w:val="32"/>
        </w:rPr>
        <w:t>:</w:t>
      </w:r>
      <w:r w:rsidRPr="00F8279A">
        <w:rPr>
          <w:b/>
          <w:color w:val="000000" w:themeColor="text1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Slavíček Martin , Hájek Ladislav ,  Svojanovský Radim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Adam.</w:t>
      </w:r>
    </w:p>
    <w:p w:rsidR="0012171C" w:rsidRPr="00593B3D" w:rsidRDefault="00932041" w:rsidP="00593B3D">
      <w:pPr>
        <w:pStyle w:val="Seznamsodrkami"/>
        <w:numPr>
          <w:ilvl w:val="0"/>
          <w:numId w:val="0"/>
        </w:numPr>
        <w:rPr>
          <w:sz w:val="28"/>
          <w:szCs w:val="28"/>
        </w:rPr>
      </w:pPr>
      <w:proofErr w:type="spellStart"/>
      <w:r w:rsidRPr="00593B3D">
        <w:rPr>
          <w:sz w:val="28"/>
          <w:szCs w:val="28"/>
        </w:rPr>
        <w:t>Cackova</w:t>
      </w:r>
      <w:proofErr w:type="spellEnd"/>
      <w:r w:rsidRPr="00593B3D">
        <w:rPr>
          <w:sz w:val="28"/>
          <w:szCs w:val="28"/>
        </w:rPr>
        <w:t xml:space="preserve"> </w:t>
      </w:r>
      <w:proofErr w:type="spellStart"/>
      <w:r w:rsidRPr="00593B3D">
        <w:rPr>
          <w:sz w:val="28"/>
          <w:szCs w:val="28"/>
        </w:rPr>
        <w:t>Tereza,Částková</w:t>
      </w:r>
      <w:proofErr w:type="spellEnd"/>
      <w:r w:rsidRPr="00593B3D">
        <w:rPr>
          <w:sz w:val="28"/>
          <w:szCs w:val="28"/>
        </w:rPr>
        <w:t xml:space="preserve"> Eliška , Šedová Eliška, </w:t>
      </w:r>
      <w:proofErr w:type="spellStart"/>
      <w:r w:rsidRPr="00593B3D">
        <w:rPr>
          <w:sz w:val="28"/>
          <w:szCs w:val="28"/>
        </w:rPr>
        <w:t>Cyranyova</w:t>
      </w:r>
      <w:proofErr w:type="spellEnd"/>
      <w:r w:rsidR="00593B3D">
        <w:rPr>
          <w:sz w:val="28"/>
          <w:szCs w:val="28"/>
        </w:rPr>
        <w:t xml:space="preserve"> L</w:t>
      </w:r>
      <w:r w:rsidR="006F7912" w:rsidRPr="00593B3D">
        <w:rPr>
          <w:sz w:val="28"/>
          <w:szCs w:val="28"/>
        </w:rPr>
        <w:t xml:space="preserve"> </w:t>
      </w:r>
      <w:proofErr w:type="spellStart"/>
      <w:r w:rsidR="006F7912" w:rsidRPr="00593B3D">
        <w:rPr>
          <w:sz w:val="28"/>
          <w:szCs w:val="28"/>
        </w:rPr>
        <w:t>ucie</w:t>
      </w:r>
      <w:proofErr w:type="spellEnd"/>
      <w:r w:rsidRPr="00593B3D">
        <w:rPr>
          <w:sz w:val="28"/>
          <w:szCs w:val="28"/>
        </w:rPr>
        <w:t xml:space="preserve"> , Svojanovská Jana , .</w:t>
      </w:r>
    </w:p>
    <w:p w:rsidR="00932041" w:rsidRDefault="00932041">
      <w:pPr>
        <w:rPr>
          <w:b/>
          <w:color w:val="FF0000"/>
          <w:sz w:val="32"/>
          <w:szCs w:val="32"/>
        </w:rPr>
      </w:pPr>
      <w:r w:rsidRPr="00593B3D">
        <w:rPr>
          <w:b/>
          <w:color w:val="FF0000"/>
          <w:sz w:val="28"/>
          <w:szCs w:val="28"/>
        </w:rPr>
        <w:t>N-Bezdíčková Lenka , Motlová Monika</w:t>
      </w:r>
      <w:r>
        <w:rPr>
          <w:b/>
          <w:color w:val="FF0000"/>
          <w:sz w:val="32"/>
          <w:szCs w:val="32"/>
        </w:rPr>
        <w:t xml:space="preserve"> , Nastoupilova Eliška , </w:t>
      </w:r>
      <w:proofErr w:type="spellStart"/>
      <w:r>
        <w:rPr>
          <w:b/>
          <w:color w:val="FF0000"/>
          <w:sz w:val="32"/>
          <w:szCs w:val="32"/>
        </w:rPr>
        <w:t>Javurková</w:t>
      </w:r>
      <w:proofErr w:type="spellEnd"/>
      <w:r w:rsidR="006F7912">
        <w:rPr>
          <w:b/>
          <w:color w:val="FF0000"/>
          <w:sz w:val="32"/>
          <w:szCs w:val="32"/>
        </w:rPr>
        <w:t xml:space="preserve"> Lucie</w:t>
      </w:r>
      <w:r>
        <w:rPr>
          <w:b/>
          <w:color w:val="FF0000"/>
          <w:sz w:val="32"/>
          <w:szCs w:val="32"/>
        </w:rPr>
        <w:t>.</w:t>
      </w:r>
    </w:p>
    <w:p w:rsidR="0012171C" w:rsidRDefault="0012171C">
      <w:pPr>
        <w:rPr>
          <w:b/>
          <w:color w:val="FF0000"/>
          <w:sz w:val="32"/>
          <w:szCs w:val="32"/>
        </w:rPr>
      </w:pPr>
    </w:p>
    <w:p w:rsidR="00CB0505" w:rsidRDefault="00CB0505">
      <w:pPr>
        <w:rPr>
          <w:b/>
          <w:color w:val="FF0000"/>
          <w:sz w:val="32"/>
          <w:szCs w:val="32"/>
        </w:rPr>
      </w:pPr>
    </w:p>
    <w:p w:rsidR="00F8279A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Nominace bude upřesněna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14 dní před oficiální nominací.</w:t>
      </w:r>
      <w:r w:rsidR="00E73BD9">
        <w:rPr>
          <w:b/>
          <w:color w:val="FF0000"/>
          <w:sz w:val="32"/>
          <w:szCs w:val="32"/>
        </w:rPr>
        <w:t xml:space="preserve"> </w:t>
      </w:r>
      <w:r w:rsidR="00A7140E">
        <w:rPr>
          <w:b/>
          <w:color w:val="FF0000"/>
          <w:sz w:val="32"/>
          <w:szCs w:val="32"/>
        </w:rPr>
        <w:t>Krajský přebor</w:t>
      </w:r>
      <w:r w:rsidR="00B02FEA">
        <w:rPr>
          <w:b/>
          <w:color w:val="FF0000"/>
          <w:sz w:val="32"/>
          <w:szCs w:val="32"/>
        </w:rPr>
        <w:t xml:space="preserve"> dospělých</w:t>
      </w:r>
      <w:r w:rsidR="00A7140E">
        <w:rPr>
          <w:b/>
          <w:color w:val="FF0000"/>
          <w:sz w:val="32"/>
          <w:szCs w:val="32"/>
        </w:rPr>
        <w:t xml:space="preserve"> se koná</w:t>
      </w:r>
      <w:r>
        <w:rPr>
          <w:b/>
          <w:color w:val="FF0000"/>
          <w:sz w:val="32"/>
          <w:szCs w:val="32"/>
        </w:rPr>
        <w:t xml:space="preserve"> 30.1.2016 v Chrudimí.</w:t>
      </w:r>
    </w:p>
    <w:p w:rsidR="004C7BA1" w:rsidRDefault="004C7BA1">
      <w:pPr>
        <w:rPr>
          <w:b/>
          <w:color w:val="FF0000"/>
          <w:sz w:val="32"/>
          <w:szCs w:val="32"/>
        </w:rPr>
      </w:pPr>
    </w:p>
    <w:p w:rsidR="00480688" w:rsidRDefault="0078054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Krajská a nominace </w:t>
      </w:r>
      <w:r w:rsidR="004C7BA1">
        <w:rPr>
          <w:b/>
          <w:color w:val="FF0000"/>
          <w:sz w:val="32"/>
          <w:szCs w:val="32"/>
        </w:rPr>
        <w:t xml:space="preserve"> regionu </w:t>
      </w:r>
      <w:r w:rsidR="00480688">
        <w:rPr>
          <w:b/>
          <w:color w:val="FF0000"/>
          <w:sz w:val="32"/>
          <w:szCs w:val="32"/>
        </w:rPr>
        <w:t xml:space="preserve">  na Krajské </w:t>
      </w:r>
      <w:r w:rsidR="004C7BA1">
        <w:rPr>
          <w:b/>
          <w:color w:val="FF0000"/>
          <w:sz w:val="32"/>
          <w:szCs w:val="32"/>
        </w:rPr>
        <w:t>přebory mládeže</w:t>
      </w:r>
      <w:r>
        <w:rPr>
          <w:b/>
          <w:color w:val="FF0000"/>
          <w:sz w:val="32"/>
          <w:szCs w:val="32"/>
        </w:rPr>
        <w:t xml:space="preserve"> </w:t>
      </w:r>
      <w:r w:rsidR="005A1C41">
        <w:rPr>
          <w:b/>
          <w:color w:val="FF0000"/>
          <w:sz w:val="32"/>
          <w:szCs w:val="32"/>
        </w:rPr>
        <w:t xml:space="preserve"> Pardubického kraje je v příloze.</w:t>
      </w:r>
    </w:p>
    <w:p w:rsidR="0078054F" w:rsidRDefault="0078054F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A7705F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480688" w:rsidRPr="00020375" w:rsidRDefault="00480688">
      <w:pPr>
        <w:rPr>
          <w:b/>
          <w:color w:val="FF0000"/>
          <w:sz w:val="28"/>
          <w:szCs w:val="28"/>
        </w:rPr>
      </w:pPr>
    </w:p>
    <w:p w:rsidR="0001194F" w:rsidRDefault="00121381">
      <w:pPr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>3</w:t>
      </w:r>
      <w:r w:rsidR="00F85D27" w:rsidRPr="00020375">
        <w:rPr>
          <w:b/>
          <w:sz w:val="28"/>
          <w:szCs w:val="28"/>
        </w:rPr>
        <w:t>.</w:t>
      </w:r>
      <w:r w:rsidR="00A7705F" w:rsidRPr="00020375">
        <w:rPr>
          <w:b/>
          <w:sz w:val="28"/>
          <w:szCs w:val="28"/>
        </w:rPr>
        <w:t xml:space="preserve">Regionální </w:t>
      </w:r>
      <w:r w:rsidR="00BB4912" w:rsidRPr="00020375">
        <w:rPr>
          <w:b/>
          <w:sz w:val="28"/>
          <w:szCs w:val="28"/>
        </w:rPr>
        <w:t>přebory družstev</w:t>
      </w:r>
    </w:p>
    <w:p w:rsidR="00287744" w:rsidRPr="00287744" w:rsidRDefault="00287744">
      <w:pPr>
        <w:rPr>
          <w:b/>
          <w:sz w:val="28"/>
          <w:szCs w:val="28"/>
        </w:rPr>
      </w:pPr>
    </w:p>
    <w:p w:rsidR="00287744" w:rsidRPr="0003530D" w:rsidRDefault="00BB4912" w:rsidP="00287744">
      <w:pPr>
        <w:widowControl/>
        <w:suppressAutoHyphens w:val="0"/>
        <w:rPr>
          <w:b/>
          <w:kern w:val="0"/>
          <w:sz w:val="28"/>
          <w:szCs w:val="28"/>
          <w:lang w:eastAsia="cs-CZ" w:bidi="ar-SA"/>
        </w:rPr>
      </w:pPr>
      <w:r w:rsidRPr="00287744">
        <w:rPr>
          <w:b/>
          <w:sz w:val="28"/>
          <w:szCs w:val="28"/>
        </w:rPr>
        <w:t xml:space="preserve"> </w:t>
      </w:r>
      <w:r w:rsidR="00287744" w:rsidRPr="0003530D">
        <w:rPr>
          <w:b/>
          <w:sz w:val="28"/>
          <w:szCs w:val="28"/>
        </w:rPr>
        <w:t>Regionální přebor 2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500"/>
        <w:gridCol w:w="398"/>
        <w:gridCol w:w="384"/>
        <w:gridCol w:w="199"/>
        <w:gridCol w:w="398"/>
        <w:gridCol w:w="199"/>
        <w:gridCol w:w="1277"/>
        <w:gridCol w:w="398"/>
      </w:tblGrid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8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131:70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38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135:80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37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126:93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112:70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105:70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113:99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30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106:111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26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78:117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93:99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74:105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8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53:133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19" w:history="1">
              <w:r w:rsidR="00287744" w:rsidRPr="00287744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60:139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87744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287744" w:rsidRPr="00287744" w:rsidTr="0028774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744" w:rsidRPr="00287744" w:rsidRDefault="00287744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87744" w:rsidRPr="00287744" w:rsidRDefault="00287744">
            <w:pPr>
              <w:rPr>
                <w:sz w:val="28"/>
                <w:szCs w:val="28"/>
              </w:rPr>
            </w:pPr>
          </w:p>
        </w:tc>
      </w:tr>
    </w:tbl>
    <w:p w:rsidR="00B50DA0" w:rsidRDefault="00B50DA0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2C5028" w:rsidTr="002C5028">
        <w:trPr>
          <w:tblCellSpacing w:w="0" w:type="dxa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5028" w:rsidRPr="002C5028" w:rsidRDefault="002C5028" w:rsidP="002C5028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2C5028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>Regionální přebor4</w:t>
            </w:r>
          </w:p>
        </w:tc>
      </w:tr>
      <w:tr w:rsidR="002C5028" w:rsidRPr="002C5028" w:rsidTr="002C5028">
        <w:trPr>
          <w:tblCellSpacing w:w="0" w:type="dxa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94F" w:rsidRPr="002C5028" w:rsidRDefault="0001194F" w:rsidP="002C5028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  <w:tbl>
            <w:tblPr>
              <w:tblW w:w="8371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4713"/>
              <w:gridCol w:w="405"/>
              <w:gridCol w:w="405"/>
              <w:gridCol w:w="203"/>
              <w:gridCol w:w="203"/>
              <w:gridCol w:w="203"/>
              <w:gridCol w:w="1328"/>
              <w:gridCol w:w="405"/>
            </w:tblGrid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0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152:82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138:96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139:95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139:95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127:107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117:117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109:125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105:129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90:144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99:135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97:137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2C5028" w:rsidRPr="002C5028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92:142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C502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711343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Default="00174F60">
                  <w:r>
                    <w:t xml:space="preserve">                  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11343" w:rsidRPr="002C5028" w:rsidRDefault="0071134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</w:tr>
            <w:tr w:rsidR="00174F60" w:rsidTr="0003530D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74F60" w:rsidRPr="00174F60" w:rsidRDefault="00174F60" w:rsidP="00174F60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174F60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přebor5</w:t>
                  </w:r>
                </w:p>
              </w:tc>
            </w:tr>
            <w:tr w:rsidR="00174F60" w:rsidTr="0003530D">
              <w:tblPrEx>
                <w:jc w:val="left"/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174F60" w:rsidRPr="00174F60" w:rsidRDefault="00174F60" w:rsidP="00174F60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"/>
                    <w:gridCol w:w="4500"/>
                    <w:gridCol w:w="417"/>
                    <w:gridCol w:w="402"/>
                    <w:gridCol w:w="208"/>
                    <w:gridCol w:w="417"/>
                    <w:gridCol w:w="208"/>
                    <w:gridCol w:w="1159"/>
                    <w:gridCol w:w="417"/>
                  </w:tblGrid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2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170:28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3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Sokol Mostek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119:79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4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116:64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5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Dolní Dobrouč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100:80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6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Zálší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102:96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7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92:106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8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78:102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9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79:101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0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Bartošovice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43:137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D86D5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1" w:history="1">
                          <w:r w:rsidR="00174F60" w:rsidRPr="00174F60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37:143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174F60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174F60" w:rsidRPr="00174F6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F60" w:rsidRPr="00174F60" w:rsidRDefault="00174F6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74F60" w:rsidRPr="00174F60" w:rsidRDefault="00174F6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74F60" w:rsidRPr="00174F60" w:rsidRDefault="00174F6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C5028" w:rsidRPr="002C5028" w:rsidTr="0003530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C5028" w:rsidRPr="002C5028" w:rsidRDefault="002C5028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028" w:rsidRPr="002C5028" w:rsidRDefault="002C502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86C03" w:rsidTr="0003530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7897" w:type="dxa"/>
                  <w:gridSpan w:val="8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786C03" w:rsidRDefault="00786C03" w:rsidP="00786C03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32"/>
                      <w:szCs w:val="32"/>
                      <w:lang w:eastAsia="cs-CZ" w:bidi="ar-SA"/>
                    </w:rPr>
                  </w:pPr>
                </w:p>
              </w:tc>
            </w:tr>
            <w:tr w:rsidR="00786C03" w:rsidRPr="00786C03" w:rsidTr="0003530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7897" w:type="dxa"/>
                  <w:gridSpan w:val="8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86C03" w:rsidRPr="00786C03" w:rsidRDefault="00D86D57" w:rsidP="00786C03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42" w:history="1">
                    <w:r w:rsidR="00786C03" w:rsidRPr="00786C03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2</w:t>
                    </w:r>
                  </w:hyperlink>
                </w:p>
              </w:tc>
            </w:tr>
            <w:tr w:rsidR="00786C03" w:rsidRPr="00786C03" w:rsidTr="0003530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7897" w:type="dxa"/>
                  <w:gridSpan w:val="8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86C03" w:rsidRPr="00786C03" w:rsidRDefault="00786C03" w:rsidP="00786C0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86C0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13. kolo: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Jiskra Králíky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TJ Sokol Mistrovice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Lanškroun D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10:1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Adamec Lukáš 3:0, Skalický Jiří 2:0, Krčál Jiří 2:1,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3:0, body hostů: Kristek Patrik 1:2, Kristek Lukáš 0:3, Kristek Pavel 0:3, Doležel Daniel 0:2)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Česká Třebová C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3:1,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0:4,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3:1, Horníček Martin 3:1, body hostů: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Vaňous Jan 1:3, Rybka Tomáš 1:3, Skalický Josef 1:3)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Zálší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Vilhelm Václav 3:1,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3:0, Mužík Samuel 0:3,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4:0, body hostů: Nekvinda Josef 2:2, Mrkos Roman 1:3, Lásko Jiří 1:2,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Táfl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0:3)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TTC Sedlec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9:9,</w:t>
                  </w:r>
                </w:p>
              </w:tc>
            </w:tr>
            <w:tr w:rsidR="00786C03" w:rsidRPr="00786C03" w:rsidTr="0003530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7897" w:type="dxa"/>
                  <w:gridSpan w:val="8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86C03" w:rsidRPr="00786C03" w:rsidRDefault="00786C03" w:rsidP="00786C0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86C0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14. kolo: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TJ Sokol Sudslava B - TJ Jiskra Králíky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Sokol Mistrovice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Česká Třebová C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10:5</w:t>
                  </w:r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Adamec Lukáš 3:1, Skalický Jiří 3:1, Krčál Jiří 1:2,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3:1, body hostů: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Vaňous Jan 0:4, Rybka Tomáš 1:3, Skalický Josef 0:3)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Lanškroun D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3:0,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1:2,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3:0, Horníček Martin 3:0, body hostů: Doležel Daniel 1:2, Kristek Lukáš 1:2, Kristek Patrik 0:3, Kristek Pavel 0:3)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TTC Sedlec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Vilhelm Václav 2:2, Šimek Michal 0:4,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1:2, </w:t>
                  </w:r>
                  <w:proofErr w:type="spellStart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786C03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2:2, body hostů: Hýbl Josef 2:2, Matoušek Petr 3:1, Sochor Jan 4:0, Janků Jaroslav 1:2)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Zálší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10:2,</w:t>
                  </w:r>
                </w:p>
              </w:tc>
            </w:tr>
            <w:tr w:rsidR="00786C03" w:rsidRPr="00786C03" w:rsidTr="0003530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7897" w:type="dxa"/>
                  <w:gridSpan w:val="8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86C03" w:rsidRPr="00786C03" w:rsidRDefault="00786C03" w:rsidP="00786C0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86C0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15. kolo: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TJ Jiskra Králíky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TJ Sokol Mistrovice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Lanškroun D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Sokol Česká Třebová C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Orel Vysoké Mýto A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Sudslava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786C03" w:rsidRPr="00786C03" w:rsidTr="0003530D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7897" w:type="dxa"/>
                  <w:gridSpan w:val="8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786C03" w:rsidRPr="00786C03" w:rsidRDefault="00786C03" w:rsidP="00786C0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786C0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16. kolo: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TJ Sokol Mistrovice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TJ Jiskra Králíky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Lanškroun D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Sokol Česká Třebová C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Orel Vysoké Mýto A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Sudslava B</w:t>
                  </w:r>
                  <w:r w:rsidRPr="00786C03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786C03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2C5028" w:rsidRPr="00786C03" w:rsidRDefault="002C5028" w:rsidP="002C5028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  <w:bookmarkStart w:id="0" w:name="_GoBack"/>
        <w:bookmarkEnd w:id="0"/>
      </w:tr>
      <w:tr w:rsidR="00344A60" w:rsidTr="002C5028">
        <w:trPr>
          <w:tblCellSpacing w:w="0" w:type="dxa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4A60" w:rsidRPr="00344A60" w:rsidRDefault="00344A60" w:rsidP="00821510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344A60" w:rsidTr="002C5028">
        <w:trPr>
          <w:tblCellSpacing w:w="0" w:type="dxa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0"/>
            </w:tblGrid>
            <w:tr w:rsidR="00011AE8" w:rsidTr="00011AE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11AE8" w:rsidRPr="00011AE8" w:rsidRDefault="000E2B9B" w:rsidP="0001194F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přebor4</w:t>
                  </w:r>
                </w:p>
              </w:tc>
            </w:tr>
            <w:tr w:rsidR="00011AE8" w:rsidTr="00011AE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tbl>
                  <w:tblPr>
                    <w:tblW w:w="907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024"/>
                    <w:gridCol w:w="6"/>
                    <w:gridCol w:w="6"/>
                    <w:gridCol w:w="6"/>
                    <w:gridCol w:w="6"/>
                    <w:gridCol w:w="6"/>
                    <w:gridCol w:w="6"/>
                    <w:gridCol w:w="6"/>
                  </w:tblGrid>
                  <w:tr w:rsidR="00011AE8" w:rsidRPr="00011AE8" w:rsidTr="00E8778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1AE8" w:rsidRPr="00011AE8" w:rsidRDefault="00B723AF" w:rsidP="00011A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inherit" w:hAnsi="inherit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F49E1" w:rsidRPr="008F49E1" w:rsidRDefault="00D86D57" w:rsidP="008F49E1">
                        <w:pPr>
                          <w:widowControl/>
                          <w:suppressAutoHyphens w:val="0"/>
                          <w:rPr>
                            <w:kern w:val="0"/>
                            <w:sz w:val="28"/>
                            <w:szCs w:val="28"/>
                            <w:lang w:eastAsia="cs-CZ" w:bidi="ar-SA"/>
                          </w:rPr>
                        </w:pPr>
                        <w:hyperlink r:id="rId43" w:history="1">
                          <w:r w:rsidR="000E2B9B">
                            <w:rPr>
                              <w:rStyle w:val="Hypertextovodkaz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5</w:t>
                          </w:r>
                        </w:hyperlink>
                      </w:p>
                      <w:p w:rsidR="008F49E1" w:rsidRPr="008F49E1" w:rsidRDefault="008F49E1" w:rsidP="008F49E1">
                        <w:pPr>
                          <w:textAlignment w:val="baseline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F49E1">
                          <w:rPr>
                            <w:rStyle w:val="Zdraznn"/>
                            <w:rFonts w:ascii="inherit" w:hAnsi="inherit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12. kolo: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br/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Horní Heřmanice A - TJ Sokol Dolní Dobrouč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2:16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0:2, body domácích: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Karn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Jiří 0:4,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Dařílek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0:4,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Jandejsek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Martin st. 2:2, Hřebíček Ota 0:4, body hostů: Skalický Pavel 4:0,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3:1, Kubíček Pavel ml. 3:1, Strnad Stanislav 4:0)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Orel Vysoké Mýto "B" - Sportovní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11:7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(čtyřhry 0:2, body domácích: Šimek Libor 3:1, Drahoš Radek 4:0, Stejskal Jan 4:0, Buben Josef 0:4, body hostů: Novák Ondřej 1:3, Stříteský Vít 1:3, Shejbal Martin 2:1, Říha Josef 1:3, Duchoslav Pavel 0:1)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Líšnice B - TJ Sokol Mistrovice D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14:4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Schauer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4:0, Bečka Jan 3:1, Bečka Pavel 3:1,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Čamr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Frasntišek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2:0, Diblík Martin 1:1, body hostů: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Kapalčík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Šimon 3:1, Doleček Petr 0:4, Filip Pavel 0:4, Lička Leoš 0:4)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 - TJ Sokol Žamberk D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8:10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0:4, Drahorád Radek 3:1,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lastRenderedPageBreak/>
                          <w:t>Mackowiak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Marek 3:1, Roušar Miloš 1:3, body hostů: Hofman Robert 2:2, Kubíček Antonín 1:3, Toman Radim 3:1, Šafář Jiří 3:1)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D - TJ Sokol Těchonín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7:11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Drábková Veronika 0:4, Drábková Tereza 1:3, Drábek Vladimír 3:1, Drábek Jiří 2:2, body hostů: Kosek Miroslav 4:0,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Leicht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3:1, Marek Jan 1:3, Trejtnar Radim 2:2)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TTC Sedlec C - TJ Sokol Tatenice B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13:5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Ochodnický Dušan 3:1, Janků Jaroslav 4:0, Hýbl Josef 4:0, Kopecká Věra 1:3, body hostů: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Totušek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Josef 1:3, Škaroupka Petr 1:3,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Glocar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0:4, Stejskal Ladislav 2:2)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</w:p>
                      <w:p w:rsidR="008F49E1" w:rsidRPr="008F49E1" w:rsidRDefault="008F49E1" w:rsidP="008F49E1">
                        <w:pPr>
                          <w:textAlignment w:val="baseline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F49E1">
                          <w:rPr>
                            <w:rStyle w:val="Zdraznn"/>
                            <w:rFonts w:ascii="inherit" w:hAnsi="inherit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13. kolo: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br/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TTC Sedlec C - TJ Sokol Horní Heřmanice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13:5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Schejbal Petr 4:0, Pelikán Jakub 4:0, Kopecká Věra 0:4, Janků Jaroslav 3:1, body hostů: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Jandejsek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Martin st. 2:2,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Karn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Jiří 1:3,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Dařílek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1:3, Kristek Jiří 1:3)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Tatenice B - TJ Sokol Sudslava D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9:9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Škaroupka Petr 2:2,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Glocar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1:3, Stejskal Ladislav 1:3,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Totušek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Josef 4:0, body hostů: Drábková Veronika 0:4, Gajdošík Petr 2:2, Drábek Vladimír 3:1, Drábek Jiří 3:1)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Těchonín A - SK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12:6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Marek Jan 4:0,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Leicht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2:2, Kosek Miroslav 4:0, Trejtnar Radim 1:2, Dostálek Vojtěch 0:1, body hostů: Havlín Miloš 1:3,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0:4,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Mackowiak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Marek 2:2, Drahorád Radek 2:2)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D - TJ Sokol Líšnice B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11:7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0:1, body domácích: Vencl Josef ml. 4:0, Toman Radim 4:0, Hofman Robert 1:3, Kubíček Antonín 2:2, WO 0:1, body hostů: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Schauer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2:2, Bečka Jan 2:2,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Čamr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Frasntišek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0:4, Diblík Martin 1:3, WO 1:0)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Mistrovice D - Orel Vysoké Mýto "B"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13:5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Doleček Miroslav 3:1,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Kapalčík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Šimon 2:0, Filip Pavel 3:1, Krejčí Lukáš st. 3:1, Doleček Petr 1:1, body hostů: Šimek Libor 0:4, Drahoš Radek 0:4, Stejskal Jan 4:0, Drahoš Roman 0:4)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Sportovní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 - TJ Sokol Dolní Dobrouč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9:9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Stříteský Vít 1:3, Novák Jan 1:3, Shejbal Martin 3:1, Novák Ondřej 3:1, body hostů: </w:t>
                        </w:r>
                        <w:proofErr w:type="spellStart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8F49E1">
                          <w:rPr>
                            <w:rStyle w:val="Zdrazn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Pavel 1:3, Strnad Stanislav 3:1, Kubíček Pavel ml. 2:2, Kubíček Pavel 2:2)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,</w:t>
                        </w:r>
                      </w:p>
                      <w:p w:rsidR="008F49E1" w:rsidRPr="008F49E1" w:rsidRDefault="008F49E1" w:rsidP="008F49E1">
                        <w:pPr>
                          <w:textAlignment w:val="baseline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F49E1">
                          <w:rPr>
                            <w:rStyle w:val="Zdraznn"/>
                            <w:rFonts w:ascii="inherit" w:hAnsi="inherit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14. kolo: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br/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Horní Heřmanice A - Sportovní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Dolní Dobrouč A - TJ Sokol Mistrovice D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Orel Vysoké Mýto "B" - TJ Sokol Žamberk D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Těchonín A - TJ Sokol Líšnice B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 - TJ Sokol Tatenice B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D - TTC Sedlec C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</w:p>
                      <w:p w:rsidR="008F49E1" w:rsidRDefault="008F49E1" w:rsidP="008F49E1">
                        <w:pPr>
                          <w:textAlignment w:val="baseline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F49E1">
                          <w:rPr>
                            <w:rStyle w:val="Zdraznn"/>
                            <w:rFonts w:ascii="inherit" w:hAnsi="inherit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</w:rPr>
                          <w:t>15. kolo: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br/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D - TJ Sokol Horní Heřmanice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TTC Sedlec C - SK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Tatenice B - TJ Sokol Líšnice B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Těchonín A - Orel Vysoké Mýto "B"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D - TJ Sokol Dolní Dobrouč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Mistrovice D - Sportovní </w:t>
                        </w:r>
                        <w:proofErr w:type="spellStart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>KlubDžbánov</w:t>
                        </w:r>
                        <w:proofErr w:type="spellEnd"/>
                        <w:r w:rsidRPr="008F49E1">
                          <w:rPr>
                            <w:rStyle w:val="Siln"/>
                            <w:rFonts w:ascii="inherit" w:hAnsi="inherit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A</w:t>
                        </w:r>
                        <w:r w:rsidRPr="008F49E1">
                          <w:rPr>
                            <w:rStyle w:val="apple-converted-space"/>
                            <w:rFonts w:ascii="inherit" w:hAnsi="inherit"/>
                            <w:sz w:val="28"/>
                            <w:szCs w:val="28"/>
                          </w:rPr>
                          <w:t> </w:t>
                        </w:r>
                        <w:r w:rsidRPr="008F49E1">
                          <w:rPr>
                            <w:rFonts w:ascii="inherit" w:hAnsi="inherit"/>
                            <w:sz w:val="28"/>
                            <w:szCs w:val="28"/>
                          </w:rPr>
                          <w:t>-:-,</w:t>
                        </w:r>
                      </w:p>
                      <w:p w:rsidR="00E87789" w:rsidRPr="008F49E1" w:rsidRDefault="00E87789" w:rsidP="008F49E1">
                        <w:pPr>
                          <w:textAlignment w:val="baseline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  <w:p w:rsidR="00011AE8" w:rsidRPr="008F49E1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1AE8" w:rsidRPr="008F49E1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1AE8" w:rsidRPr="008F49E1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1AE8" w:rsidRPr="00011AE8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1AE8" w:rsidRPr="00011AE8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1AE8" w:rsidRPr="00011AE8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1AE8" w:rsidRPr="00011AE8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1AE8" w:rsidRPr="00011AE8" w:rsidRDefault="00011AE8" w:rsidP="00011A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87789" w:rsidTr="00E87789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E2001A"/>
                        <w:vAlign w:val="center"/>
                        <w:hideMark/>
                      </w:tcPr>
                      <w:p w:rsidR="00E87789" w:rsidRDefault="00E87789" w:rsidP="00E87789">
                        <w:pPr>
                          <w:widowControl/>
                          <w:suppressAutoHyphens w:val="0"/>
                          <w:spacing w:line="288" w:lineRule="atLeast"/>
                          <w:rPr>
                            <w:rFonts w:ascii="inherit" w:hAnsi="inherit"/>
                            <w:b/>
                            <w:bCs/>
                            <w:color w:val="FFFFFF"/>
                            <w:kern w:val="0"/>
                            <w:sz w:val="32"/>
                            <w:szCs w:val="32"/>
                            <w:lang w:eastAsia="cs-CZ" w:bidi="ar-SA"/>
                          </w:rPr>
                        </w:pPr>
                      </w:p>
                    </w:tc>
                  </w:tr>
                  <w:tr w:rsidR="00E87789" w:rsidRPr="00E87789" w:rsidTr="00E87789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E87789" w:rsidRPr="00E87789" w:rsidRDefault="00D86D57">
                        <w:pPr>
                          <w:spacing w:line="288" w:lineRule="atLeast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hyperlink r:id="rId44" w:history="1">
                          <w:r w:rsidR="00E87789" w:rsidRPr="00E8778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Regionální přebor</w:t>
                          </w:r>
                          <w:r w:rsidR="00E8778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 xml:space="preserve"> </w:t>
                          </w:r>
                          <w:r w:rsidR="00E87789" w:rsidRPr="00E87789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5</w:t>
                          </w:r>
                        </w:hyperlink>
                      </w:p>
                    </w:tc>
                  </w:tr>
                  <w:tr w:rsidR="00E87789" w:rsidRPr="00E87789" w:rsidTr="00E87789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E87789" w:rsidRPr="00E87789" w:rsidRDefault="00E87789" w:rsidP="00E87789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E8778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12. kolo: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Žamberk E - SK </w:t>
                        </w:r>
                        <w:proofErr w:type="spellStart"/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14:4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Vencl Josef ml. 4:0, Šafář Jiří 4:0, Faltejsek Bohumír 3:1, Walter Lukáš 1:3, body hostů: Havlín Miloš 1:3, Danihel Luděk 0:4, </w:t>
                        </w:r>
                        <w:proofErr w:type="spellStart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Kňážek</w:t>
                        </w:r>
                        <w:proofErr w:type="spellEnd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Jan 1:3, Bečička Lubomír 2:2)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Česká Třebová D - Sokol Mostek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15:3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Gregor Miroslav 4:0, Skalický Josef 2:0, Smolová Šárka 4:0, Rybka Tomáš 2:2, </w:t>
                        </w:r>
                        <w:proofErr w:type="spellStart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Rypková</w:t>
                        </w:r>
                        <w:proofErr w:type="spellEnd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</w:t>
                        </w:r>
                        <w:proofErr w:type="spellStart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Nada</w:t>
                        </w:r>
                        <w:proofErr w:type="spellEnd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1:1, body hostů: Hodinář Alfred 1:3, Macháček Jiří 0:4, Frydrych Miroslav 1:3, Doubrava Zdeněk 1:3)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Libchavy C - TJ Zálší C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9:9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Kubíček Jakub 0:4, Pešek Jaroslav 3:1, Neckář Petr 2:2, </w:t>
                        </w:r>
                        <w:proofErr w:type="spellStart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Čeman</w:t>
                        </w:r>
                        <w:proofErr w:type="spellEnd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Marian 3:1, body hostů: Břeň Martin 1:3, Stříteský Martin 2:2, Lásko Martin 1:3, Hanuš Petr 4:0)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Dolní Dobrouč B - TJ Sokol Nekoř C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15:3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2:0, body domácích: </w:t>
                        </w:r>
                        <w:proofErr w:type="spellStart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Felgr</w:t>
                        </w:r>
                        <w:proofErr w:type="spellEnd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Lukáš 3:1, Dostál Vašek 3:1, Kapoun Petr 3:1, Kubíček Pavel ml. 4:0, body hostů: Tauchman Jakub 3:1, Faltus Pavel 0:4, Bezstarosti David 0:4, Faltus Tomáš 0:4)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E87789" w:rsidRPr="00E87789" w:rsidTr="00E87789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E87789" w:rsidRPr="00E87789" w:rsidRDefault="00E87789" w:rsidP="00E87789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E8778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13. kolo: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C - TJ Sokol Libchavy C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Zálší C - TJ Sokol Česká Třebová D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1:1, body domácích: Hašek Jakub 0:2, </w:t>
                        </w:r>
                        <w:proofErr w:type="spellStart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Táfl</w:t>
                        </w:r>
                        <w:proofErr w:type="spellEnd"/>
                        <w:r w:rsidRPr="00E87789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Petr 1:3, Nekvinda Josef 3:1, Hanuš Petr 3:1, Lásko Martin 0:2, body hostů: Smolová Šárka 3:1, Gregor Miroslav 3:1, Rybka Tomáš 2:2, Skalický Josef 1:3)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Sokol Mostek - TJ Sokol Žamberk E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12:6,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Sudslava E - TJ Sokol Nekoř B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8:10,</w:t>
                        </w:r>
                      </w:p>
                    </w:tc>
                  </w:tr>
                  <w:tr w:rsidR="00E87789" w:rsidRPr="00E87789" w:rsidTr="00E87789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E87789" w:rsidRPr="00E87789" w:rsidRDefault="00E87789" w:rsidP="00E87789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E8778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14. kolo: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TJ Sokol Nekoř B - SK </w:t>
                        </w:r>
                        <w:proofErr w:type="spellStart"/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E - TJ Zálší C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Česká Třebová D - TJ Sokol Nekoř C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Libchavy C - TJ Sokol Dolní Dobrouč B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  <w:tr w:rsidR="00E87789" w:rsidRPr="00E87789" w:rsidTr="00E87789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E87789" w:rsidRPr="00E87789" w:rsidRDefault="00E87789" w:rsidP="00E87789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E87789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15. kolo: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Dolní Dobrouč B - TJ Sokol Česká Třebová D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Nekoř C - TJ Sokol Žamberk E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Sokol Mostek - TJ Sokol Nekoř B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SK </w:t>
                        </w:r>
                        <w:proofErr w:type="spellStart"/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Ledříček</w:t>
                        </w:r>
                        <w:proofErr w:type="spellEnd"/>
                        <w:r w:rsidRPr="00E87789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Bartošovice B - TJ Sokol Sudslava E</w:t>
                        </w:r>
                        <w:r w:rsidRPr="00E87789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E87789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-:-,</w:t>
                        </w:r>
                      </w:p>
                    </w:tc>
                  </w:tr>
                </w:tbl>
                <w:p w:rsidR="00011AE8" w:rsidRPr="00011AE8" w:rsidRDefault="00011AE8" w:rsidP="00011AE8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44A60" w:rsidRPr="00344A60" w:rsidRDefault="00344A60" w:rsidP="00344A60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420DC6" w:rsidRPr="008C5975" w:rsidTr="002C5028">
        <w:trPr>
          <w:tblCellSpacing w:w="0" w:type="dxa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0"/>
            </w:tblGrid>
            <w:tr w:rsidR="009561C5" w:rsidRPr="008C5975" w:rsidTr="009561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561C5" w:rsidRPr="008C5975" w:rsidRDefault="009561C5" w:rsidP="009561C5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8C5975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Regionální soutěž Dorostu</w:t>
                  </w:r>
                </w:p>
              </w:tc>
            </w:tr>
            <w:tr w:rsidR="009561C5" w:rsidRPr="008C5975" w:rsidTr="009561C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9561C5" w:rsidRPr="008C5975" w:rsidRDefault="009561C5" w:rsidP="009561C5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907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"/>
                    <w:gridCol w:w="105"/>
                    <w:gridCol w:w="7244"/>
                    <w:gridCol w:w="140"/>
                    <w:gridCol w:w="140"/>
                    <w:gridCol w:w="140"/>
                    <w:gridCol w:w="140"/>
                    <w:gridCol w:w="140"/>
                    <w:gridCol w:w="638"/>
                    <w:gridCol w:w="280"/>
                  </w:tblGrid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D86D57" w:rsidP="009561C5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5" w:history="1">
                          <w:r w:rsidR="009561C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Hnátnice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57:23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D86D57" w:rsidP="009561C5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6" w:history="1">
                          <w:r w:rsidR="009561C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56:24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D86D57" w:rsidP="009561C5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7" w:history="1">
                          <w:r w:rsidR="009561C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29:31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D86D57" w:rsidP="009561C5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8" w:history="1">
                          <w:r w:rsidR="009561C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US Steinerová Choceň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28:32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D86D57" w:rsidP="009561C5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9" w:history="1">
                          <w:r w:rsidR="009561C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29:31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lastRenderedPageBreak/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D86D57" w:rsidP="009561C5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0" w:history="1">
                          <w:r w:rsidR="009561C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16:44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D86D57" w:rsidP="009561C5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1" w:history="1">
                          <w:r w:rsidR="009561C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Orlice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15:45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9561C5" w:rsidRPr="008C5975" w:rsidTr="008C59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8C5975" w:rsidP="009561C5">
                        <w:pPr>
                          <w:rPr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61C5" w:rsidRPr="008C5975" w:rsidRDefault="009561C5" w:rsidP="009561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C5975" w:rsidRPr="008C5975" w:rsidTr="008C5975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E2001A"/>
                        <w:vAlign w:val="center"/>
                        <w:hideMark/>
                      </w:tcPr>
                      <w:p w:rsidR="008C5975" w:rsidRPr="008C5975" w:rsidRDefault="008C5975" w:rsidP="008C5975">
                        <w:pPr>
                          <w:widowControl/>
                          <w:suppressAutoHyphens w:val="0"/>
                          <w:spacing w:line="288" w:lineRule="atLeast"/>
                          <w:rPr>
                            <w:rFonts w:ascii="inherit" w:hAnsi="inherit"/>
                            <w:b/>
                            <w:bCs/>
                            <w:color w:val="FFFFFF"/>
                            <w:kern w:val="0"/>
                            <w:sz w:val="28"/>
                            <w:szCs w:val="28"/>
                            <w:lang w:eastAsia="cs-CZ" w:bidi="ar-SA"/>
                          </w:rPr>
                        </w:pPr>
                      </w:p>
                    </w:tc>
                  </w:tr>
                  <w:tr w:rsidR="008C5975" w:rsidRPr="008C5975" w:rsidTr="008C5975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C5975" w:rsidRPr="008C5975" w:rsidRDefault="00D86D57">
                        <w:pPr>
                          <w:spacing w:line="288" w:lineRule="atLeast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hyperlink r:id="rId52" w:history="1">
                          <w:r w:rsidR="008C5975" w:rsidRPr="008C5975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  <w:u w:val="none"/>
                            </w:rPr>
                            <w:t>Regionální soutěž Dorostu</w:t>
                          </w:r>
                        </w:hyperlink>
                      </w:p>
                    </w:tc>
                  </w:tr>
                  <w:tr w:rsidR="008C5975" w:rsidRPr="008C5975" w:rsidTr="008C5975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8C5975" w:rsidRPr="008C5975" w:rsidRDefault="008C5975" w:rsidP="008C5975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6. kolo: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8C5975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Mistrovice A - TJ Sokol Sudslava A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8:2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1:0, body domácích: Dvořáček Tomáš 2:1, Doleček Petr 3:0, Jirásek Marek 1:0, Beneš Martin 1:1, body hostů: Novotný Lukáš 2:1, Zemanová Pavlína 0:3, </w:t>
                        </w:r>
                        <w:proofErr w:type="spellStart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Hyláková</w:t>
                        </w:r>
                        <w:proofErr w:type="spellEnd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Lucie 0:3)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TTC Ústí nad Orlicí B - Orel Orlice A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9:1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1:0, body domácích: Svojanovský Radim 3:0, Svojanovský Jakub 2:1, Hlavsa Alexander 3:0, body hostů: Hubálek Jiří 1:2, Kalousek Filip 0:3, </w:t>
                        </w:r>
                        <w:proofErr w:type="spellStart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Sanitrák</w:t>
                        </w:r>
                        <w:proofErr w:type="spellEnd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0:3)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Mistrovice A - Orel Orlice A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7:3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1:0, body domácích: Doleček Petr 3:0, Dvořáček Tomáš 1:2, Beneš Martin 2:0, Jirásek Marek 0:1, body hostů: Hubálek Jiří 2:1, Kalousek Filip 1:2, </w:t>
                        </w:r>
                        <w:proofErr w:type="spellStart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Sanitrák</w:t>
                        </w:r>
                        <w:proofErr w:type="spellEnd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Michal 0:3)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TTC Ústí nad Orlicí B - TJ Sokol Sudslava A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8:2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1:0, body domácích: Svojanovský Radim 3:0, Svojanovský Jakub 2:1, Hlavsa Alexander 2:1, body hostů: Novotný Lukáš 2:1, Zemanová Pavlína 0:3, </w:t>
                        </w:r>
                        <w:proofErr w:type="spellStart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Hyláková</w:t>
                        </w:r>
                        <w:proofErr w:type="spellEnd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Lucie 0:3)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8C5975" w:rsidRPr="008C5975" w:rsidTr="008C5975">
                    <w:tblPrEx>
                      <w:jc w:val="left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8" w:space="0" w:color="808080"/>
                      </w:tblBorders>
                      <w:shd w:val="clear" w:color="auto" w:fill="FFFFFF"/>
                    </w:tblPrEx>
                    <w:trPr>
                      <w:gridBefore w:val="1"/>
                      <w:tblCellSpacing w:w="0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nil"/>
                          <w:left w:val="single" w:sz="6" w:space="0" w:color="808080"/>
                          <w:bottom w:val="single" w:sz="6" w:space="0" w:color="80808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vAlign w:val="center"/>
                        <w:hideMark/>
                      </w:tcPr>
                      <w:p w:rsidR="008C5975" w:rsidRPr="008C5975" w:rsidRDefault="008C5975" w:rsidP="008C5975">
                        <w:pPr>
                          <w:spacing w:line="336" w:lineRule="atLeast"/>
                          <w:textAlignment w:val="baseline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  <w:r w:rsidRPr="008C5975">
                          <w:rPr>
                            <w:rStyle w:val="Zdraznn"/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7. kolo: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8C5975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A - TJ Sokol Hnátnice A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3:7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(čtyřhry 0:1, body domácích: Vencl Viktor 0:2, Walter Lukáš 0:2, Suchodol Mikuláš 0:1, Šindelář Adam 0:1, WO 3:0, body hostů: Procházka Adam 3:0, Melichar Martin 3:0, WO 0:3)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Hnátnice A - SK US Steinerová Choceň B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5:5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1:0, body domácích: Melichar Martin 1:2, Procházka Adam 3:0, WO 0:3, body hostů: </w:t>
                        </w:r>
                        <w:proofErr w:type="spellStart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Škrba</w:t>
                        </w:r>
                        <w:proofErr w:type="spellEnd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Matěj 0:2, Pavlíček David 0:1, Kaňka Ondřej 1:1, Bečička Jiří 1:0, WO 3:0)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Sil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TJ Sokol Žamberk A - SK US Steinerová Choceň B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3:7</w:t>
                        </w:r>
                        <w:r w:rsidRPr="008C5975">
                          <w:rPr>
                            <w:rStyle w:val="apple-converted-space"/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(čtyřhry 1:0, body domácích: Walter Lukáš 1:2, Vencl Viktor 1:2, Šindelář Adam 0:2, Suchodol Mikuláš 0:1, body hostů: Kaňka Ondřej 3:0, </w:t>
                        </w:r>
                        <w:proofErr w:type="spellStart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>Škrba</w:t>
                        </w:r>
                        <w:proofErr w:type="spellEnd"/>
                        <w:r w:rsidRPr="008C5975">
                          <w:rPr>
                            <w:rStyle w:val="Zdraznn"/>
                            <w:rFonts w:ascii="inherit" w:hAnsi="inherit"/>
                            <w:color w:val="00000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Matěj 3:0, Bečička Jiří 1:1, Pavlíček David 0:1</w:t>
                        </w:r>
                      </w:p>
                    </w:tc>
                  </w:tr>
                </w:tbl>
                <w:p w:rsidR="009561C5" w:rsidRPr="008C5975" w:rsidRDefault="009561C5" w:rsidP="009561C5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20DC6" w:rsidRPr="008C5975" w:rsidRDefault="00420DC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EF204F" w:rsidRPr="00E75187" w:rsidRDefault="00EF204F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 w:rsidRPr="00E75187">
        <w:rPr>
          <w:b/>
          <w:bCs/>
          <w:sz w:val="28"/>
          <w:szCs w:val="28"/>
        </w:rPr>
        <w:lastRenderedPageBreak/>
        <w:t>4.Krajské bodovací turnaje:2015-16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B40071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B400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Josefov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Ústí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75530" w:rsidRDefault="0057553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A15958" w:rsidRDefault="00A15958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A15958" w:rsidRDefault="00A15958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5.Pokuta: Nekoř C 40 Kč.</w:t>
      </w:r>
    </w:p>
    <w:p w:rsidR="00A15958" w:rsidRDefault="00A15958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A2BC7" w:rsidRDefault="00A15958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11B3">
        <w:rPr>
          <w:b/>
          <w:sz w:val="28"/>
          <w:szCs w:val="28"/>
        </w:rPr>
        <w:t>.</w:t>
      </w:r>
      <w:r w:rsidR="0078054F">
        <w:rPr>
          <w:b/>
          <w:sz w:val="28"/>
          <w:szCs w:val="28"/>
        </w:rPr>
        <w:t>Výsledky krajských</w:t>
      </w:r>
      <w:r w:rsidR="00DA2BC7">
        <w:rPr>
          <w:b/>
          <w:sz w:val="28"/>
          <w:szCs w:val="28"/>
        </w:rPr>
        <w:t xml:space="preserve"> mužstev našeho regionu.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437D3" w:rsidTr="00E437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7D3" w:rsidRPr="00E437D3" w:rsidRDefault="00E437D3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437D3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Divize</w:t>
            </w:r>
          </w:p>
        </w:tc>
      </w:tr>
      <w:tr w:rsidR="00E437D3" w:rsidRPr="00AE4228" w:rsidTr="00E437D3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437D3" w:rsidRPr="00AE4228" w:rsidRDefault="00E437D3" w:rsidP="006511B3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145:75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140:77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136:76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Tesla Pardubice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121:105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112:91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115:110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113:122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Holice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95:125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Skuteč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103:126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Linea Chrudim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75:112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60:114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D86D57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E437D3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Slovan Moravská Třebová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45:127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AE42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E437D3" w:rsidRPr="00AE4228" w:rsidTr="00AE422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37D3" w:rsidRPr="00AE4228" w:rsidRDefault="00E437D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AE4228">
                  <w:pPr>
                    <w:rPr>
                      <w:sz w:val="28"/>
                      <w:szCs w:val="28"/>
                    </w:rPr>
                  </w:pPr>
                  <w:r w:rsidRPr="00AE4228"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E437D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E437D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E437D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E437D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E437D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E437D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37D3" w:rsidRPr="00AE4228" w:rsidRDefault="00E437D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E4228" w:rsidRPr="00AE4228" w:rsidTr="00AE422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AE4228" w:rsidRPr="00AE4228" w:rsidRDefault="00AE4228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AE4228" w:rsidRPr="00AE4228" w:rsidTr="00AE422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4228" w:rsidRPr="00AE4228" w:rsidRDefault="00D86D57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65" w:history="1">
                    <w:r w:rsidR="00AE4228" w:rsidRPr="00AE42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Divize</w:t>
                    </w:r>
                  </w:hyperlink>
                </w:p>
              </w:tc>
            </w:tr>
            <w:tr w:rsidR="00AE4228" w:rsidRPr="00AE4228" w:rsidTr="00AE422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E4228" w:rsidRPr="00AE4228" w:rsidRDefault="00AE4228" w:rsidP="00AE422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AE422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TJ Sokol Borová B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Kaplan Vojtěch 2:2, Motl Daniel 0:4, Doležal Jan 2:2,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Hodas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David 3:1, body hostů: Merta Jakub 4:0, Dalecký Petr 2:2, Langr Lukáš 2:2,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Štrofová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Tereza 1:3)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Holice B - TTC Skuteč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A - TJ Sokol Chrudim B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Slovan Moravská Třebová - KST Linea Chrudim A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Chrudim A - TTC Ústí nad Orlicí A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Rubeš Michal 2:2, Hanousek Ondřej 0:3, Stehlík Vojtěch 0:3, Šindelář Pavel 3:1, body hostů: Janák Martin 2:2,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Čopián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Štefan 3:1, </w:t>
                  </w:r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Kantorek Jiří 3:0, Procházka Jiří 1:2)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Tesla Pardubice A - TJ Sokol Česká Třebová A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10:7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Lukeš Marek 0:4,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Kudýn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3:1, Kadleček Radomír 2:1, Pytlík Jiří 4:0, body hostů: Hýbl Tomáš 1:3, Patka Václav 1:3, Pavel Jan 2:2, Soukup Jan 2:1)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AE4228" w:rsidRPr="00AE4228" w:rsidTr="00AE4228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E4228" w:rsidRPr="00AE4228" w:rsidRDefault="00AE4228" w:rsidP="00AE422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AE422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16. kolo: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Holice B - TJ Sokol Borová B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4:10,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TTC Skuteč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Kaplan Vojtěch 3:0, Hájek Ladislav 1:2, Doležal Jan 3:0,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Hodas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David 2:1, body hostů: Kaplan Zdeněk 1:2,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Ondřej 2:1, Netolický Lukáš 0:3, Bezdíček Bohumil 0:3)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Slovan Moravská Třebová - TJ Sokol Chrudim B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A - KST Linea Chrudim A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Tesla Pardubice A - TTC Ústí nad Orlicí A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Lukeš Marek 0:2,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Kudýn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2:2, Kadleček Radomír 3:1, Pytlík Jiří 3:1,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Kudýn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Vladimír 1:1, body hostů: Janák Martin 2:2, </w:t>
                  </w:r>
                  <w:proofErr w:type="spellStart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Čopián</w:t>
                  </w:r>
                  <w:proofErr w:type="spellEnd"/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Štefan 2:2, Kantorek Jiří 1:3, Procházka Jiří 2:2)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Chrudim A - TJ Sokol Česká Třebová A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AE422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AE422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Rubeš Michal 3:1, Hanousek Ondřej 2:2, Stehlík Vojtěch 0:4, Šindelář Pavel 2:2, body hostů: Hýbl Tomáš 2:2, Patka Václav 3:1, Pavel Jan 2:2, Soukup Jan 2:2)</w:t>
                  </w:r>
                  <w:r w:rsidRPr="00AE422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E437D3" w:rsidRPr="00AE4228" w:rsidRDefault="00E437D3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5A1EA1" w:rsidRPr="005A1EA1" w:rsidRDefault="005A1EA1" w:rsidP="005A1EA1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5A1EA1">
        <w:rPr>
          <w:sz w:val="28"/>
          <w:szCs w:val="28"/>
        </w:rPr>
        <w:lastRenderedPageBreak/>
        <w:t>Krajská soutěž B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404"/>
        <w:gridCol w:w="280"/>
        <w:gridCol w:w="280"/>
        <w:gridCol w:w="140"/>
        <w:gridCol w:w="280"/>
        <w:gridCol w:w="140"/>
        <w:gridCol w:w="918"/>
        <w:gridCol w:w="280"/>
      </w:tblGrid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66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150:60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45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67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146:73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40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68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135:76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69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\"C\"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132:94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31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0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Litomyšl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122:111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24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1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104:111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2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Vidlatá Seč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114:122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3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103:129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4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75:139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5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99:125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6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93:143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5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D86D57">
            <w:pPr>
              <w:rPr>
                <w:rFonts w:ascii="inherit" w:hAnsi="inherit"/>
                <w:sz w:val="28"/>
                <w:szCs w:val="28"/>
              </w:rPr>
            </w:pPr>
            <w:hyperlink r:id="rId77" w:history="1">
              <w:r w:rsidR="005A1EA1" w:rsidRPr="005A1EA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Svitavy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59:149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5A1EA1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A1EA1">
              <w:rPr>
                <w:rFonts w:ascii="inherit" w:hAnsi="inherit"/>
                <w:sz w:val="28"/>
                <w:szCs w:val="28"/>
              </w:rPr>
              <w:t>1</w:t>
            </w:r>
          </w:p>
        </w:tc>
      </w:tr>
      <w:tr w:rsidR="005A1EA1" w:rsidRPr="005A1EA1" w:rsidTr="00386C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EA1" w:rsidRPr="005A1EA1" w:rsidRDefault="00386C9B">
            <w:pPr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 xml:space="preserve">                      </w:t>
            </w: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A1EA1" w:rsidRPr="005A1EA1" w:rsidRDefault="005A1EA1">
            <w:pPr>
              <w:rPr>
                <w:sz w:val="28"/>
                <w:szCs w:val="28"/>
              </w:rPr>
            </w:pPr>
          </w:p>
        </w:tc>
      </w:tr>
      <w:tr w:rsidR="00386C9B" w:rsidRPr="00386C9B" w:rsidTr="00386C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386C9B" w:rsidRPr="00386C9B" w:rsidRDefault="00386C9B" w:rsidP="00386C9B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386C9B" w:rsidRPr="00386C9B" w:rsidTr="00386C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386C9B" w:rsidRPr="00386C9B" w:rsidRDefault="00D86D57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78" w:history="1">
              <w:r w:rsidR="00386C9B" w:rsidRPr="00386C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Krajská soutěž B</w:t>
              </w:r>
            </w:hyperlink>
          </w:p>
        </w:tc>
      </w:tr>
      <w:tr w:rsidR="00386C9B" w:rsidRPr="00386C9B" w:rsidTr="00386C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86C9B" w:rsidRPr="00386C9B" w:rsidRDefault="00386C9B" w:rsidP="00386C9B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86C9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15. kolo: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B - TJ Sokol Řetová A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10:1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2:0,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2:0, Plíva Roman 3:0,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Roman 2:0, body hostů: Kovář Dušan 0:3, Sychra Václav 0:2, Dušek Rudolf 0:2, Fišer Lukáš 0:2)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B - TTC Ústí nad Orlicí \"C\"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7:10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Kleiner Marek 0:4, Chládek Pavel 2:2, Langr Lukáš ml. 0:3, Mynář Vojtěch 4:0, body hostů: Hájek Ladislav 3:1, 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Novák Aleš 2:2, Jedlička Richard 3:1, Hrdina Lukáš 1:2)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TJ Jiskra Litomyšl B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st. 1:2,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ml. 1:3, Osecký Josef 1:3, Osecký Lukáš 4:0, Hubinka Jiří 1:0, body hostů: Dostál Jiří 3:1,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Balský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0:4,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Rudolf 2:2,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3:1)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TJ Svitavy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Češka Roman 3:1,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Lenka 0:2,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2:2, Lorenc Milan 3:1, WO 0:2, body hostů: Bartošík Lubomír 2:2, Švancara Miroslav 4:0, Sleaman Gordon 0:3,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Ambroz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0:3, WO 2:0)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TJ Sokol Sudslava A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10:1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Slavíček Martin 1:1, Hubálek Zdeněk 2:0, Adamec Miroslav ml. 3:0, Adamec Václav 2:0, body hostů: Syrový Vojtěch 1:2, Dostálek Jaroslav 0:2, Valach Přemysl 0:2, Valach Josef 0:2)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KST Vysoké Mýto A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10:2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Šťastný Daniel 2:0, Příhoda Tomáš 2:0, Kučera Martin 2:1, Slavík Miroslav 3:0, body hostů: Baťa Roman 0:3, Pohl Pavel 0:3, Synek Martin 1:1,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386C9B" w:rsidRPr="00386C9B" w:rsidTr="00386C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86C9B" w:rsidRPr="00386C9B" w:rsidRDefault="00386C9B" w:rsidP="00386C9B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86C9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16. kolo: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B - TTC Ústí nad Orlicí \"C\"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4:0,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1:3, Plíva Roman 2:2,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Roman 2:2, body hostů: Jedlička Richard 2:2, Hájek Ladislav 2:2, Novák Aleš 2:2, Hrdina Lukáš 1:3)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B - TJ Sokol Řetová A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1:1, body domácích: Kleiner Marek 0:1, Chládek Pavel 1:2, Langr Lukáš ml. 0:3, Mynář Vojtěch 4:0, Vybíral Jakub 0:3, body hostů: Fišer Lukáš 3:1, Kovář Dušan 3:1, Sychra Václav 2:1, Dušek Rudolf 1:2)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C - TJ Jiskra Litomyšl B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7:10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Štrof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1:3, Češka Roman 2:1, Langr Lukáš 2:1, Lorenc Milan 1:3, body hostů: Dostál Jiří 3:1,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Balský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2:2,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Rudolf 1:2,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2:1)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Vidlatá Seč - TJ Svitavy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Hubinka Jiří 4:0,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st. 0:3,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ml. 1:2, Osecký Lukáš 3:1, body hostů: Bartošík Lubomír 3:1, Švancara Miroslav 2:2, Sleaman Gordon 0:3,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Ambroz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1:2)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C - TJ Sokol Sudslava A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10:0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Šťastný Daniel 2:0, Slavík Miroslav 2:0, Příhoda Tomáš 2:0, Kučera Martin 2:0, body hostů: Dostálek Jaroslav 0:2, Syrový Vojtěch 0:2, Valach Přemysl 0:2, Valach Josef 0:2)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A - KST Vysoké Mýto A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10:0</w:t>
            </w:r>
            <w:r w:rsidRPr="00386C9B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Slavíček Martin 2:0, Hubálek Zdeněk 2:0, Adamec Lukáš 2:0, Adamec Václav 2:0, body hostů: Synek Martin 0:2, Pohl Pavel 0:2, </w:t>
            </w:r>
            <w:proofErr w:type="spellStart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386C9B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0:2, Dian Marian 0:2)</w:t>
            </w:r>
            <w:r w:rsidRPr="00386C9B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</w:tbl>
    <w:p w:rsidR="00DD21E5" w:rsidRPr="00386C9B" w:rsidRDefault="00DD21E5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386C9B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386C9B">
        <w:rPr>
          <w:b/>
          <w:sz w:val="28"/>
          <w:szCs w:val="28"/>
        </w:rPr>
        <w:t xml:space="preserve">       Vedoucí soutěží    Schejbal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57" w:rsidRDefault="00D86D57" w:rsidP="00612825">
      <w:r>
        <w:separator/>
      </w:r>
    </w:p>
  </w:endnote>
  <w:endnote w:type="continuationSeparator" w:id="0">
    <w:p w:rsidR="00D86D57" w:rsidRDefault="00D86D57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57" w:rsidRDefault="00D86D57" w:rsidP="00612825">
      <w:r>
        <w:separator/>
      </w:r>
    </w:p>
  </w:footnote>
  <w:footnote w:type="continuationSeparator" w:id="0">
    <w:p w:rsidR="00D86D57" w:rsidRDefault="00D86D57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59B6"/>
    <w:rsid w:val="00030E84"/>
    <w:rsid w:val="00030F9C"/>
    <w:rsid w:val="00031B0F"/>
    <w:rsid w:val="0003530D"/>
    <w:rsid w:val="000416CD"/>
    <w:rsid w:val="00046845"/>
    <w:rsid w:val="00050058"/>
    <w:rsid w:val="00051C77"/>
    <w:rsid w:val="00054596"/>
    <w:rsid w:val="000565C2"/>
    <w:rsid w:val="0005786C"/>
    <w:rsid w:val="00060911"/>
    <w:rsid w:val="00060DFF"/>
    <w:rsid w:val="0007246D"/>
    <w:rsid w:val="0007413D"/>
    <w:rsid w:val="00077A75"/>
    <w:rsid w:val="00095DBB"/>
    <w:rsid w:val="000A7B92"/>
    <w:rsid w:val="000B4503"/>
    <w:rsid w:val="000C1C66"/>
    <w:rsid w:val="000C4868"/>
    <w:rsid w:val="000D01BB"/>
    <w:rsid w:val="000D7A5A"/>
    <w:rsid w:val="000E0470"/>
    <w:rsid w:val="000E131A"/>
    <w:rsid w:val="000E159A"/>
    <w:rsid w:val="000E2B9B"/>
    <w:rsid w:val="000E3E71"/>
    <w:rsid w:val="000E4307"/>
    <w:rsid w:val="000F0E80"/>
    <w:rsid w:val="000F1ECA"/>
    <w:rsid w:val="000F4398"/>
    <w:rsid w:val="00100152"/>
    <w:rsid w:val="00115D2B"/>
    <w:rsid w:val="00116D63"/>
    <w:rsid w:val="00121381"/>
    <w:rsid w:val="0012171C"/>
    <w:rsid w:val="0012335E"/>
    <w:rsid w:val="001266AE"/>
    <w:rsid w:val="00127564"/>
    <w:rsid w:val="00137E6C"/>
    <w:rsid w:val="001428B0"/>
    <w:rsid w:val="00147C88"/>
    <w:rsid w:val="00156846"/>
    <w:rsid w:val="001617B5"/>
    <w:rsid w:val="0016204A"/>
    <w:rsid w:val="00174F60"/>
    <w:rsid w:val="001760A3"/>
    <w:rsid w:val="001803BE"/>
    <w:rsid w:val="001875BA"/>
    <w:rsid w:val="00195078"/>
    <w:rsid w:val="001A0204"/>
    <w:rsid w:val="001A1DE6"/>
    <w:rsid w:val="001B0B7D"/>
    <w:rsid w:val="001B2B1A"/>
    <w:rsid w:val="001C030C"/>
    <w:rsid w:val="001C302B"/>
    <w:rsid w:val="001C58C8"/>
    <w:rsid w:val="001C5971"/>
    <w:rsid w:val="001D16A5"/>
    <w:rsid w:val="001D7A68"/>
    <w:rsid w:val="001D7FD1"/>
    <w:rsid w:val="001E1DE2"/>
    <w:rsid w:val="001E23E9"/>
    <w:rsid w:val="001E6E08"/>
    <w:rsid w:val="001F00CB"/>
    <w:rsid w:val="001F428D"/>
    <w:rsid w:val="001F748F"/>
    <w:rsid w:val="0020044D"/>
    <w:rsid w:val="002067F9"/>
    <w:rsid w:val="00206E7B"/>
    <w:rsid w:val="00207616"/>
    <w:rsid w:val="0021220E"/>
    <w:rsid w:val="002171F7"/>
    <w:rsid w:val="002339DC"/>
    <w:rsid w:val="00234BED"/>
    <w:rsid w:val="00236022"/>
    <w:rsid w:val="00237D64"/>
    <w:rsid w:val="002418C8"/>
    <w:rsid w:val="002427EE"/>
    <w:rsid w:val="00246C82"/>
    <w:rsid w:val="00247C80"/>
    <w:rsid w:val="0025272E"/>
    <w:rsid w:val="00253A20"/>
    <w:rsid w:val="002556E0"/>
    <w:rsid w:val="00262579"/>
    <w:rsid w:val="002641B0"/>
    <w:rsid w:val="0026451E"/>
    <w:rsid w:val="002648A6"/>
    <w:rsid w:val="00264B6A"/>
    <w:rsid w:val="002703D0"/>
    <w:rsid w:val="00272351"/>
    <w:rsid w:val="00275FB5"/>
    <w:rsid w:val="002827A4"/>
    <w:rsid w:val="00287744"/>
    <w:rsid w:val="00290698"/>
    <w:rsid w:val="00292AA3"/>
    <w:rsid w:val="002971A7"/>
    <w:rsid w:val="002A3FB2"/>
    <w:rsid w:val="002A7197"/>
    <w:rsid w:val="002A753E"/>
    <w:rsid w:val="002A7924"/>
    <w:rsid w:val="002B1309"/>
    <w:rsid w:val="002C48C3"/>
    <w:rsid w:val="002C5028"/>
    <w:rsid w:val="002C64C1"/>
    <w:rsid w:val="002D0C77"/>
    <w:rsid w:val="002D1F90"/>
    <w:rsid w:val="002D4176"/>
    <w:rsid w:val="002E3BD4"/>
    <w:rsid w:val="002F0009"/>
    <w:rsid w:val="002F3398"/>
    <w:rsid w:val="002F499A"/>
    <w:rsid w:val="0030216D"/>
    <w:rsid w:val="0030470F"/>
    <w:rsid w:val="00304978"/>
    <w:rsid w:val="00304ADB"/>
    <w:rsid w:val="003067C3"/>
    <w:rsid w:val="003127D9"/>
    <w:rsid w:val="003157CC"/>
    <w:rsid w:val="00316769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E2802"/>
    <w:rsid w:val="003F06F1"/>
    <w:rsid w:val="003F631C"/>
    <w:rsid w:val="004053A3"/>
    <w:rsid w:val="00407E44"/>
    <w:rsid w:val="0041195F"/>
    <w:rsid w:val="004130DD"/>
    <w:rsid w:val="00420DC6"/>
    <w:rsid w:val="00424DEB"/>
    <w:rsid w:val="00425209"/>
    <w:rsid w:val="00430340"/>
    <w:rsid w:val="00430460"/>
    <w:rsid w:val="004350C8"/>
    <w:rsid w:val="00437C0A"/>
    <w:rsid w:val="00441AFB"/>
    <w:rsid w:val="00454F58"/>
    <w:rsid w:val="00457AD5"/>
    <w:rsid w:val="00460836"/>
    <w:rsid w:val="00464C53"/>
    <w:rsid w:val="004706A9"/>
    <w:rsid w:val="00480688"/>
    <w:rsid w:val="00484828"/>
    <w:rsid w:val="0048503E"/>
    <w:rsid w:val="004A4C45"/>
    <w:rsid w:val="004A59DE"/>
    <w:rsid w:val="004A5BA7"/>
    <w:rsid w:val="004B2770"/>
    <w:rsid w:val="004C46DE"/>
    <w:rsid w:val="004C7BA1"/>
    <w:rsid w:val="004C7EFC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53D3"/>
    <w:rsid w:val="00505A22"/>
    <w:rsid w:val="00517F82"/>
    <w:rsid w:val="00522FC3"/>
    <w:rsid w:val="00524C53"/>
    <w:rsid w:val="005259AA"/>
    <w:rsid w:val="00526011"/>
    <w:rsid w:val="0052667A"/>
    <w:rsid w:val="005421FE"/>
    <w:rsid w:val="00545DEB"/>
    <w:rsid w:val="005476B0"/>
    <w:rsid w:val="00560164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B8C"/>
    <w:rsid w:val="00593B3D"/>
    <w:rsid w:val="00594E7A"/>
    <w:rsid w:val="005A0161"/>
    <w:rsid w:val="005A1C41"/>
    <w:rsid w:val="005A1EA1"/>
    <w:rsid w:val="005A2316"/>
    <w:rsid w:val="005A4FE5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E1C6B"/>
    <w:rsid w:val="005F473A"/>
    <w:rsid w:val="005F6103"/>
    <w:rsid w:val="00600A3E"/>
    <w:rsid w:val="00602E22"/>
    <w:rsid w:val="00612825"/>
    <w:rsid w:val="00612D13"/>
    <w:rsid w:val="006247FF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70A2"/>
    <w:rsid w:val="006C2BDA"/>
    <w:rsid w:val="006C36F3"/>
    <w:rsid w:val="006D15EE"/>
    <w:rsid w:val="006D332F"/>
    <w:rsid w:val="006D47E1"/>
    <w:rsid w:val="006E054C"/>
    <w:rsid w:val="006F0FD9"/>
    <w:rsid w:val="006F1AE8"/>
    <w:rsid w:val="006F7912"/>
    <w:rsid w:val="00702B48"/>
    <w:rsid w:val="00706592"/>
    <w:rsid w:val="00711343"/>
    <w:rsid w:val="00714242"/>
    <w:rsid w:val="00722E62"/>
    <w:rsid w:val="00731409"/>
    <w:rsid w:val="00752A63"/>
    <w:rsid w:val="00752B8B"/>
    <w:rsid w:val="007576B7"/>
    <w:rsid w:val="00760FB3"/>
    <w:rsid w:val="00762F69"/>
    <w:rsid w:val="00764D58"/>
    <w:rsid w:val="00770F27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3B1F"/>
    <w:rsid w:val="007A64F7"/>
    <w:rsid w:val="007A7EDF"/>
    <w:rsid w:val="007B0732"/>
    <w:rsid w:val="007B2EF2"/>
    <w:rsid w:val="007B3A66"/>
    <w:rsid w:val="007B4489"/>
    <w:rsid w:val="007B6059"/>
    <w:rsid w:val="007B7518"/>
    <w:rsid w:val="007C2C63"/>
    <w:rsid w:val="007E31AF"/>
    <w:rsid w:val="007E56C5"/>
    <w:rsid w:val="007E7FB1"/>
    <w:rsid w:val="007F4B1A"/>
    <w:rsid w:val="007F7BE6"/>
    <w:rsid w:val="00802ADF"/>
    <w:rsid w:val="00802E5E"/>
    <w:rsid w:val="00804643"/>
    <w:rsid w:val="00807158"/>
    <w:rsid w:val="00811494"/>
    <w:rsid w:val="00821510"/>
    <w:rsid w:val="00823E0A"/>
    <w:rsid w:val="00837D4D"/>
    <w:rsid w:val="00843842"/>
    <w:rsid w:val="00843D8B"/>
    <w:rsid w:val="008477DC"/>
    <w:rsid w:val="0085116C"/>
    <w:rsid w:val="00851D9C"/>
    <w:rsid w:val="00852F7E"/>
    <w:rsid w:val="0085491E"/>
    <w:rsid w:val="00861210"/>
    <w:rsid w:val="008668C0"/>
    <w:rsid w:val="00866F1B"/>
    <w:rsid w:val="0087079F"/>
    <w:rsid w:val="00871EDA"/>
    <w:rsid w:val="00873993"/>
    <w:rsid w:val="00890588"/>
    <w:rsid w:val="0089211F"/>
    <w:rsid w:val="008931DB"/>
    <w:rsid w:val="008A5563"/>
    <w:rsid w:val="008A70CF"/>
    <w:rsid w:val="008C0FE6"/>
    <w:rsid w:val="008C1463"/>
    <w:rsid w:val="008C43D3"/>
    <w:rsid w:val="008C5975"/>
    <w:rsid w:val="008C67AC"/>
    <w:rsid w:val="008C6996"/>
    <w:rsid w:val="008D0CD8"/>
    <w:rsid w:val="008E0D54"/>
    <w:rsid w:val="008F49E1"/>
    <w:rsid w:val="009025AB"/>
    <w:rsid w:val="0091136A"/>
    <w:rsid w:val="0092118E"/>
    <w:rsid w:val="009211DE"/>
    <w:rsid w:val="00930EA0"/>
    <w:rsid w:val="00932041"/>
    <w:rsid w:val="009333FF"/>
    <w:rsid w:val="00933B9B"/>
    <w:rsid w:val="00937176"/>
    <w:rsid w:val="009503EE"/>
    <w:rsid w:val="00952991"/>
    <w:rsid w:val="009561C5"/>
    <w:rsid w:val="0096580F"/>
    <w:rsid w:val="00966589"/>
    <w:rsid w:val="009777B0"/>
    <w:rsid w:val="009809F6"/>
    <w:rsid w:val="00994292"/>
    <w:rsid w:val="009A0E99"/>
    <w:rsid w:val="009A325A"/>
    <w:rsid w:val="009A35C3"/>
    <w:rsid w:val="009B2E98"/>
    <w:rsid w:val="009B5A80"/>
    <w:rsid w:val="009C0744"/>
    <w:rsid w:val="009C40D0"/>
    <w:rsid w:val="009C7AE9"/>
    <w:rsid w:val="009C7E26"/>
    <w:rsid w:val="009D2B31"/>
    <w:rsid w:val="009D449F"/>
    <w:rsid w:val="009D45E3"/>
    <w:rsid w:val="009E5886"/>
    <w:rsid w:val="009E6A71"/>
    <w:rsid w:val="009F4C9E"/>
    <w:rsid w:val="00A038E7"/>
    <w:rsid w:val="00A13C7F"/>
    <w:rsid w:val="00A15958"/>
    <w:rsid w:val="00A179DF"/>
    <w:rsid w:val="00A17B8F"/>
    <w:rsid w:val="00A21D3D"/>
    <w:rsid w:val="00A229CB"/>
    <w:rsid w:val="00A30362"/>
    <w:rsid w:val="00A318F6"/>
    <w:rsid w:val="00A31B34"/>
    <w:rsid w:val="00A41022"/>
    <w:rsid w:val="00A477D5"/>
    <w:rsid w:val="00A50201"/>
    <w:rsid w:val="00A51AEF"/>
    <w:rsid w:val="00A51E9B"/>
    <w:rsid w:val="00A52E97"/>
    <w:rsid w:val="00A56686"/>
    <w:rsid w:val="00A66351"/>
    <w:rsid w:val="00A7140E"/>
    <w:rsid w:val="00A7705F"/>
    <w:rsid w:val="00A82531"/>
    <w:rsid w:val="00A92CC9"/>
    <w:rsid w:val="00AA347E"/>
    <w:rsid w:val="00AA672D"/>
    <w:rsid w:val="00AC5106"/>
    <w:rsid w:val="00AC58BE"/>
    <w:rsid w:val="00AC591B"/>
    <w:rsid w:val="00AC65AD"/>
    <w:rsid w:val="00AD0A62"/>
    <w:rsid w:val="00AD0C9D"/>
    <w:rsid w:val="00AE0CCC"/>
    <w:rsid w:val="00AE1785"/>
    <w:rsid w:val="00AE196A"/>
    <w:rsid w:val="00AE402F"/>
    <w:rsid w:val="00AE4228"/>
    <w:rsid w:val="00AF62D0"/>
    <w:rsid w:val="00AF6D00"/>
    <w:rsid w:val="00AF7780"/>
    <w:rsid w:val="00B02FEA"/>
    <w:rsid w:val="00B04FFE"/>
    <w:rsid w:val="00B06A62"/>
    <w:rsid w:val="00B10599"/>
    <w:rsid w:val="00B11609"/>
    <w:rsid w:val="00B14C89"/>
    <w:rsid w:val="00B1525E"/>
    <w:rsid w:val="00B20BA9"/>
    <w:rsid w:val="00B20CF9"/>
    <w:rsid w:val="00B22E06"/>
    <w:rsid w:val="00B24355"/>
    <w:rsid w:val="00B256DA"/>
    <w:rsid w:val="00B258A8"/>
    <w:rsid w:val="00B32C41"/>
    <w:rsid w:val="00B35081"/>
    <w:rsid w:val="00B363A2"/>
    <w:rsid w:val="00B37706"/>
    <w:rsid w:val="00B40071"/>
    <w:rsid w:val="00B409C0"/>
    <w:rsid w:val="00B44D28"/>
    <w:rsid w:val="00B50DA0"/>
    <w:rsid w:val="00B52B66"/>
    <w:rsid w:val="00B536C4"/>
    <w:rsid w:val="00B53A03"/>
    <w:rsid w:val="00B53A9F"/>
    <w:rsid w:val="00B55D45"/>
    <w:rsid w:val="00B561DB"/>
    <w:rsid w:val="00B634C3"/>
    <w:rsid w:val="00B6576F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3A43"/>
    <w:rsid w:val="00BB0F23"/>
    <w:rsid w:val="00BB3311"/>
    <w:rsid w:val="00BB3902"/>
    <w:rsid w:val="00BB4912"/>
    <w:rsid w:val="00BC3257"/>
    <w:rsid w:val="00BD07D5"/>
    <w:rsid w:val="00BD0B9C"/>
    <w:rsid w:val="00BD3722"/>
    <w:rsid w:val="00BE0A98"/>
    <w:rsid w:val="00BE53DE"/>
    <w:rsid w:val="00BE6A83"/>
    <w:rsid w:val="00BF0A13"/>
    <w:rsid w:val="00BF3434"/>
    <w:rsid w:val="00BF4803"/>
    <w:rsid w:val="00BF76AD"/>
    <w:rsid w:val="00C00BF5"/>
    <w:rsid w:val="00C01E31"/>
    <w:rsid w:val="00C04940"/>
    <w:rsid w:val="00C1077C"/>
    <w:rsid w:val="00C1095D"/>
    <w:rsid w:val="00C11D20"/>
    <w:rsid w:val="00C12B0A"/>
    <w:rsid w:val="00C13F80"/>
    <w:rsid w:val="00C17A26"/>
    <w:rsid w:val="00C2404C"/>
    <w:rsid w:val="00C26541"/>
    <w:rsid w:val="00C276BD"/>
    <w:rsid w:val="00C27C02"/>
    <w:rsid w:val="00C337E5"/>
    <w:rsid w:val="00C34417"/>
    <w:rsid w:val="00C34551"/>
    <w:rsid w:val="00C421A7"/>
    <w:rsid w:val="00C442F7"/>
    <w:rsid w:val="00C52636"/>
    <w:rsid w:val="00C5612A"/>
    <w:rsid w:val="00C63287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4BC4"/>
    <w:rsid w:val="00CB0505"/>
    <w:rsid w:val="00CB114B"/>
    <w:rsid w:val="00CB553B"/>
    <w:rsid w:val="00CC56D3"/>
    <w:rsid w:val="00CC775C"/>
    <w:rsid w:val="00CD03B5"/>
    <w:rsid w:val="00CD4C61"/>
    <w:rsid w:val="00CE1D3D"/>
    <w:rsid w:val="00CE2D22"/>
    <w:rsid w:val="00CE46BF"/>
    <w:rsid w:val="00CE6EB7"/>
    <w:rsid w:val="00CF0389"/>
    <w:rsid w:val="00CF6261"/>
    <w:rsid w:val="00CF6F25"/>
    <w:rsid w:val="00CF7A8F"/>
    <w:rsid w:val="00D03430"/>
    <w:rsid w:val="00D03613"/>
    <w:rsid w:val="00D155FE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5277"/>
    <w:rsid w:val="00D46590"/>
    <w:rsid w:val="00D470B6"/>
    <w:rsid w:val="00D52727"/>
    <w:rsid w:val="00D53721"/>
    <w:rsid w:val="00D55E61"/>
    <w:rsid w:val="00D5740F"/>
    <w:rsid w:val="00D612B2"/>
    <w:rsid w:val="00D615EE"/>
    <w:rsid w:val="00D72A2F"/>
    <w:rsid w:val="00D86D57"/>
    <w:rsid w:val="00D915C8"/>
    <w:rsid w:val="00D916B3"/>
    <w:rsid w:val="00D91B34"/>
    <w:rsid w:val="00D95365"/>
    <w:rsid w:val="00D97033"/>
    <w:rsid w:val="00D971C7"/>
    <w:rsid w:val="00DA0732"/>
    <w:rsid w:val="00DA2BC7"/>
    <w:rsid w:val="00DB1F18"/>
    <w:rsid w:val="00DB3456"/>
    <w:rsid w:val="00DC1BB8"/>
    <w:rsid w:val="00DD0A58"/>
    <w:rsid w:val="00DD21E5"/>
    <w:rsid w:val="00DD237D"/>
    <w:rsid w:val="00DE37A3"/>
    <w:rsid w:val="00DE3DF0"/>
    <w:rsid w:val="00DE76FA"/>
    <w:rsid w:val="00DF0361"/>
    <w:rsid w:val="00DF040D"/>
    <w:rsid w:val="00DF053D"/>
    <w:rsid w:val="00DF0E90"/>
    <w:rsid w:val="00E105C4"/>
    <w:rsid w:val="00E1208A"/>
    <w:rsid w:val="00E15EB7"/>
    <w:rsid w:val="00E33347"/>
    <w:rsid w:val="00E37B15"/>
    <w:rsid w:val="00E40E72"/>
    <w:rsid w:val="00E437D3"/>
    <w:rsid w:val="00E439E5"/>
    <w:rsid w:val="00E44653"/>
    <w:rsid w:val="00E50751"/>
    <w:rsid w:val="00E53D5A"/>
    <w:rsid w:val="00E547D8"/>
    <w:rsid w:val="00E63F1F"/>
    <w:rsid w:val="00E64A0D"/>
    <w:rsid w:val="00E64DB5"/>
    <w:rsid w:val="00E73BD9"/>
    <w:rsid w:val="00E75187"/>
    <w:rsid w:val="00E76561"/>
    <w:rsid w:val="00E77C3E"/>
    <w:rsid w:val="00E81A63"/>
    <w:rsid w:val="00E84586"/>
    <w:rsid w:val="00E85004"/>
    <w:rsid w:val="00E87789"/>
    <w:rsid w:val="00E909CA"/>
    <w:rsid w:val="00E94230"/>
    <w:rsid w:val="00E95A92"/>
    <w:rsid w:val="00EA3B42"/>
    <w:rsid w:val="00EA4572"/>
    <w:rsid w:val="00EA7819"/>
    <w:rsid w:val="00EB41AC"/>
    <w:rsid w:val="00EB610C"/>
    <w:rsid w:val="00ED0CA7"/>
    <w:rsid w:val="00ED19A3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24B43"/>
    <w:rsid w:val="00F3255C"/>
    <w:rsid w:val="00F35131"/>
    <w:rsid w:val="00F35179"/>
    <w:rsid w:val="00F37AFD"/>
    <w:rsid w:val="00F4077F"/>
    <w:rsid w:val="00F453B3"/>
    <w:rsid w:val="00F55AB2"/>
    <w:rsid w:val="00F55B83"/>
    <w:rsid w:val="00F5739C"/>
    <w:rsid w:val="00F6382D"/>
    <w:rsid w:val="00F7032C"/>
    <w:rsid w:val="00F80F42"/>
    <w:rsid w:val="00F8279A"/>
    <w:rsid w:val="00F828BB"/>
    <w:rsid w:val="00F83EA5"/>
    <w:rsid w:val="00F859B8"/>
    <w:rsid w:val="00F85D27"/>
    <w:rsid w:val="00F96CF5"/>
    <w:rsid w:val="00FA125C"/>
    <w:rsid w:val="00FB0087"/>
    <w:rsid w:val="00FB7CF4"/>
    <w:rsid w:val="00FC4F11"/>
    <w:rsid w:val="00FC6145"/>
    <w:rsid w:val="00FC6733"/>
    <w:rsid w:val="00FD2F66"/>
    <w:rsid w:val="00FE3934"/>
    <w:rsid w:val="00FE5CC3"/>
    <w:rsid w:val="00FE76F8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195&amp;rocnik=2015" TargetMode="External"/><Relationship Id="rId18" Type="http://schemas.openxmlformats.org/officeDocument/2006/relationships/hyperlink" Target="http://stis.ping-pong.cz/htm/druzstvo.php?id=18262&amp;rocnik=2015" TargetMode="External"/><Relationship Id="rId26" Type="http://schemas.openxmlformats.org/officeDocument/2006/relationships/hyperlink" Target="http://stis.ping-pong.cz/htm/druzstvo.php?id=18254&amp;rocnik=2015" TargetMode="External"/><Relationship Id="rId39" Type="http://schemas.openxmlformats.org/officeDocument/2006/relationships/hyperlink" Target="http://stis.ping-pong.cz/htm/druzstvo.php?id=18600&amp;rocnik=2015" TargetMode="External"/><Relationship Id="rId21" Type="http://schemas.openxmlformats.org/officeDocument/2006/relationships/hyperlink" Target="http://stis.ping-pong.cz/htm/druzstvo.php?id=18215&amp;rocnik=2015" TargetMode="External"/><Relationship Id="rId34" Type="http://schemas.openxmlformats.org/officeDocument/2006/relationships/hyperlink" Target="http://stis.ping-pong.cz/htm/druzstvo.php?id=18465&amp;rocnik=2015" TargetMode="External"/><Relationship Id="rId42" Type="http://schemas.openxmlformats.org/officeDocument/2006/relationships/hyperlink" Target="http://stis.ping-pong.cz/htm/soutez.php?id=1818&amp;rocnik=2015" TargetMode="External"/><Relationship Id="rId47" Type="http://schemas.openxmlformats.org/officeDocument/2006/relationships/hyperlink" Target="http://stis.ping-pong.cz/htm/druzstvo.php?id=18602&amp;rocnik=2015" TargetMode="External"/><Relationship Id="rId50" Type="http://schemas.openxmlformats.org/officeDocument/2006/relationships/hyperlink" Target="http://stis.ping-pong.cz/htm/druzstvo.php?id=18671&amp;rocnik=2015" TargetMode="External"/><Relationship Id="rId55" Type="http://schemas.openxmlformats.org/officeDocument/2006/relationships/hyperlink" Target="http://stis.ping-pong.cz/htm/druzstvo.php?id=18876&amp;rocnik=2015" TargetMode="External"/><Relationship Id="rId63" Type="http://schemas.openxmlformats.org/officeDocument/2006/relationships/hyperlink" Target="http://stis.ping-pong.cz/htm/druzstvo.php?id=18678&amp;rocnik=2015" TargetMode="External"/><Relationship Id="rId68" Type="http://schemas.openxmlformats.org/officeDocument/2006/relationships/hyperlink" Target="http://stis.ping-pong.cz/htm/druzstvo.php?id=18239&amp;rocnik=2015" TargetMode="External"/><Relationship Id="rId76" Type="http://schemas.openxmlformats.org/officeDocument/2006/relationships/hyperlink" Target="http://stis.ping-pong.cz/htm/druzstvo.php?id=18267&amp;rocnik=2015" TargetMode="External"/><Relationship Id="rId84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603&amp;rocnik=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7821&amp;rocnik=2015" TargetMode="External"/><Relationship Id="rId29" Type="http://schemas.openxmlformats.org/officeDocument/2006/relationships/hyperlink" Target="http://stis.ping-pong.cz/htm/druzstvo.php?id=18217&amp;rocnik=2015" TargetMode="External"/><Relationship Id="rId11" Type="http://schemas.openxmlformats.org/officeDocument/2006/relationships/hyperlink" Target="http://stis.ping-pong.cz/htm/druzstvo.php?id=18210&amp;rocnik=2015" TargetMode="External"/><Relationship Id="rId24" Type="http://schemas.openxmlformats.org/officeDocument/2006/relationships/hyperlink" Target="http://stis.ping-pong.cz/htm/druzstvo.php?id=18284&amp;rocnik=2015" TargetMode="External"/><Relationship Id="rId32" Type="http://schemas.openxmlformats.org/officeDocument/2006/relationships/hyperlink" Target="http://stis.ping-pong.cz/htm/druzstvo.php?id=18245&amp;rocnik=2015" TargetMode="External"/><Relationship Id="rId37" Type="http://schemas.openxmlformats.org/officeDocument/2006/relationships/hyperlink" Target="http://stis.ping-pong.cz/htm/druzstvo.php?id=18255&amp;rocnik=2015" TargetMode="External"/><Relationship Id="rId40" Type="http://schemas.openxmlformats.org/officeDocument/2006/relationships/hyperlink" Target="http://stis.ping-pong.cz/htm/druzstvo.php?id=18250&amp;rocnik=2015" TargetMode="External"/><Relationship Id="rId45" Type="http://schemas.openxmlformats.org/officeDocument/2006/relationships/hyperlink" Target="http://stis.ping-pong.cz/htm/druzstvo.php?id=18390&amp;rocnik=2015" TargetMode="External"/><Relationship Id="rId53" Type="http://schemas.openxmlformats.org/officeDocument/2006/relationships/hyperlink" Target="http://stis.ping-pong.cz/htm/druzstvo.php?id=18628&amp;rocnik=2015" TargetMode="External"/><Relationship Id="rId58" Type="http://schemas.openxmlformats.org/officeDocument/2006/relationships/hyperlink" Target="http://stis.ping-pong.cz/htm/druzstvo.php?id=18624&amp;rocnik=2015" TargetMode="External"/><Relationship Id="rId66" Type="http://schemas.openxmlformats.org/officeDocument/2006/relationships/hyperlink" Target="http://stis.ping-pong.cz/htm/druzstvo.php?id=18457&amp;rocnik=2015" TargetMode="External"/><Relationship Id="rId74" Type="http://schemas.openxmlformats.org/officeDocument/2006/relationships/hyperlink" Target="http://stis.ping-pong.cz/htm/druzstvo.php?id=18461&amp;rocnik=2015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895&amp;rocnik=2015" TargetMode="External"/><Relationship Id="rId82" Type="http://schemas.openxmlformats.org/officeDocument/2006/relationships/footer" Target="footer2.xml"/><Relationship Id="rId19" Type="http://schemas.openxmlformats.org/officeDocument/2006/relationships/hyperlink" Target="http://stis.ping-pong.cz/htm/druzstvo.php?id=18260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7&amp;rocnik=2015" TargetMode="External"/><Relationship Id="rId14" Type="http://schemas.openxmlformats.org/officeDocument/2006/relationships/hyperlink" Target="http://stis.ping-pong.cz/htm/druzstvo.php?id=18244&amp;rocnik=2015" TargetMode="External"/><Relationship Id="rId22" Type="http://schemas.openxmlformats.org/officeDocument/2006/relationships/hyperlink" Target="http://stis.ping-pong.cz/htm/druzstvo.php?id=18507&amp;rocnik=2015" TargetMode="External"/><Relationship Id="rId27" Type="http://schemas.openxmlformats.org/officeDocument/2006/relationships/hyperlink" Target="http://stis.ping-pong.cz/htm/druzstvo.php?id=18248&amp;rocnik=2015" TargetMode="External"/><Relationship Id="rId30" Type="http://schemas.openxmlformats.org/officeDocument/2006/relationships/hyperlink" Target="http://stis.ping-pong.cz/htm/druzstvo.php?id=18219&amp;rocnik=2015" TargetMode="External"/><Relationship Id="rId35" Type="http://schemas.openxmlformats.org/officeDocument/2006/relationships/hyperlink" Target="http://stis.ping-pong.cz/htm/druzstvo.php?id=18547&amp;rocnik=2015" TargetMode="External"/><Relationship Id="rId43" Type="http://schemas.openxmlformats.org/officeDocument/2006/relationships/hyperlink" Target="http://stis.ping-pong.cz/htm/soutez.php?id=1820&amp;rocnik=2015" TargetMode="External"/><Relationship Id="rId48" Type="http://schemas.openxmlformats.org/officeDocument/2006/relationships/hyperlink" Target="http://stis.ping-pong.cz/htm/druzstvo.php?id=19282&amp;rocnik=2015" TargetMode="External"/><Relationship Id="rId56" Type="http://schemas.openxmlformats.org/officeDocument/2006/relationships/hyperlink" Target="http://stis.ping-pong.cz/htm/druzstvo.php?id=18685&amp;rocnik=2015" TargetMode="External"/><Relationship Id="rId64" Type="http://schemas.openxmlformats.org/officeDocument/2006/relationships/hyperlink" Target="http://stis.ping-pong.cz/htm/druzstvo.php?id=18676&amp;rocnik=2015" TargetMode="External"/><Relationship Id="rId69" Type="http://schemas.openxmlformats.org/officeDocument/2006/relationships/hyperlink" Target="http://stis.ping-pong.cz/htm/druzstvo.php?id=18864&amp;rocnik=2015" TargetMode="External"/><Relationship Id="rId77" Type="http://schemas.openxmlformats.org/officeDocument/2006/relationships/hyperlink" Target="http://stis.ping-pong.cz/htm/druzstvo.php?id=19011&amp;rocnik=2015" TargetMode="External"/><Relationship Id="rId8" Type="http://schemas.openxmlformats.org/officeDocument/2006/relationships/hyperlink" Target="http://stis.ping-pong.cz/htm/druzstvo.php?id=18231&amp;rocnik=2015" TargetMode="External"/><Relationship Id="rId51" Type="http://schemas.openxmlformats.org/officeDocument/2006/relationships/hyperlink" Target="http://stis.ping-pong.cz/htm/druzstvo.php?id=18668&amp;rocnik=2015" TargetMode="External"/><Relationship Id="rId72" Type="http://schemas.openxmlformats.org/officeDocument/2006/relationships/hyperlink" Target="http://stis.ping-pong.cz/htm/druzstvo.php?id=18871&amp;rocnik=2015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216&amp;rocnik=2015" TargetMode="External"/><Relationship Id="rId17" Type="http://schemas.openxmlformats.org/officeDocument/2006/relationships/hyperlink" Target="http://stis.ping-pong.cz/htm/druzstvo.php?id=18594&amp;rocnik=2015" TargetMode="External"/><Relationship Id="rId25" Type="http://schemas.openxmlformats.org/officeDocument/2006/relationships/hyperlink" Target="http://stis.ping-pong.cz/htm/druzstvo.php?id=18599&amp;rocnik=2015" TargetMode="External"/><Relationship Id="rId33" Type="http://schemas.openxmlformats.org/officeDocument/2006/relationships/hyperlink" Target="http://stis.ping-pong.cz/htm/druzstvo.php?id=18545&amp;rocnik=2015" TargetMode="External"/><Relationship Id="rId38" Type="http://schemas.openxmlformats.org/officeDocument/2006/relationships/hyperlink" Target="http://stis.ping-pong.cz/htm/druzstvo.php?id=18237&amp;rocnik=2015" TargetMode="External"/><Relationship Id="rId46" Type="http://schemas.openxmlformats.org/officeDocument/2006/relationships/hyperlink" Target="http://stis.ping-pong.cz/htm/druzstvo.php?id=20293&amp;rocnik=2015" TargetMode="External"/><Relationship Id="rId59" Type="http://schemas.openxmlformats.org/officeDocument/2006/relationships/hyperlink" Target="http://stis.ping-pong.cz/htm/druzstvo.php?id=18875&amp;rocnik=2015" TargetMode="External"/><Relationship Id="rId67" Type="http://schemas.openxmlformats.org/officeDocument/2006/relationships/hyperlink" Target="http://stis.ping-pong.cz/htm/druzstvo.php?id=18238&amp;rocnik=2015" TargetMode="External"/><Relationship Id="rId20" Type="http://schemas.openxmlformats.org/officeDocument/2006/relationships/hyperlink" Target="http://stis.ping-pong.cz/htm/druzstvo.php?id=17845&amp;rocnik=2015" TargetMode="External"/><Relationship Id="rId41" Type="http://schemas.openxmlformats.org/officeDocument/2006/relationships/hyperlink" Target="http://stis.ping-pong.cz/htm/druzstvo.php?id=18466&amp;rocnik=2015" TargetMode="External"/><Relationship Id="rId54" Type="http://schemas.openxmlformats.org/officeDocument/2006/relationships/hyperlink" Target="http://stis.ping-pong.cz/htm/druzstvo.php?id=18677&amp;rocnik=2015" TargetMode="External"/><Relationship Id="rId62" Type="http://schemas.openxmlformats.org/officeDocument/2006/relationships/hyperlink" Target="http://stis.ping-pong.cz/htm/druzstvo.php?id=18626&amp;rocnik=2015" TargetMode="External"/><Relationship Id="rId70" Type="http://schemas.openxmlformats.org/officeDocument/2006/relationships/hyperlink" Target="http://stis.ping-pong.cz/htm/druzstvo.php?id=18869&amp;rocnik=2015" TargetMode="External"/><Relationship Id="rId75" Type="http://schemas.openxmlformats.org/officeDocument/2006/relationships/hyperlink" Target="http://stis.ping-pong.cz/htm/druzstvo.php?id=18456&amp;rocnik=2015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388&amp;rocnik=2015" TargetMode="External"/><Relationship Id="rId23" Type="http://schemas.openxmlformats.org/officeDocument/2006/relationships/hyperlink" Target="http://stis.ping-pong.cz/htm/druzstvo.php?id=18546&amp;rocnik=2015" TargetMode="External"/><Relationship Id="rId28" Type="http://schemas.openxmlformats.org/officeDocument/2006/relationships/hyperlink" Target="http://stis.ping-pong.cz/htm/druzstvo.php?id=17849&amp;rocnik=2015" TargetMode="External"/><Relationship Id="rId36" Type="http://schemas.openxmlformats.org/officeDocument/2006/relationships/hyperlink" Target="http://stis.ping-pong.cz/htm/druzstvo.php?id=18261&amp;rocnik=2015" TargetMode="External"/><Relationship Id="rId49" Type="http://schemas.openxmlformats.org/officeDocument/2006/relationships/hyperlink" Target="http://stis.ping-pong.cz/htm/druzstvo.php?id=18213&amp;rocnik=2015" TargetMode="External"/><Relationship Id="rId57" Type="http://schemas.openxmlformats.org/officeDocument/2006/relationships/hyperlink" Target="http://stis.ping-pong.cz/htm/druzstvo.php?id=18625&amp;rocnik=2015" TargetMode="External"/><Relationship Id="rId10" Type="http://schemas.openxmlformats.org/officeDocument/2006/relationships/hyperlink" Target="http://stis.ping-pong.cz/htm/druzstvo.php?id=18235&amp;rocnik=2015" TargetMode="External"/><Relationship Id="rId31" Type="http://schemas.openxmlformats.org/officeDocument/2006/relationships/hyperlink" Target="http://stis.ping-pong.cz/htm/druzstvo.php?id=18212&amp;rocnik=2015" TargetMode="External"/><Relationship Id="rId44" Type="http://schemas.openxmlformats.org/officeDocument/2006/relationships/hyperlink" Target="http://stis.ping-pong.cz/htm/soutez.php?id=1821&amp;rocnik=2015" TargetMode="External"/><Relationship Id="rId52" Type="http://schemas.openxmlformats.org/officeDocument/2006/relationships/hyperlink" Target="http://stis.ping-pong.cz/htm/soutez.php?id=1822&amp;rocnik=2015" TargetMode="External"/><Relationship Id="rId60" Type="http://schemas.openxmlformats.org/officeDocument/2006/relationships/hyperlink" Target="http://stis.ping-pong.cz/htm/druzstvo.php?id=18933&amp;rocnik=2015" TargetMode="External"/><Relationship Id="rId65" Type="http://schemas.openxmlformats.org/officeDocument/2006/relationships/hyperlink" Target="http://stis.ping-pong.cz/htm/soutez.php?id=1824&amp;rocnik=2015" TargetMode="External"/><Relationship Id="rId73" Type="http://schemas.openxmlformats.org/officeDocument/2006/relationships/hyperlink" Target="http://stis.ping-pong.cz/htm/druzstvo.php?id=18458&amp;rocnik=2015" TargetMode="External"/><Relationship Id="rId78" Type="http://schemas.openxmlformats.org/officeDocument/2006/relationships/hyperlink" Target="http://stis.ping-pong.cz/htm/soutez.php?id=1826&amp;rocnik=2015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504D-A0BF-482E-A5F3-689E3BC5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11</Pages>
  <Words>3828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110</cp:revision>
  <dcterms:created xsi:type="dcterms:W3CDTF">2015-12-22T11:24:00Z</dcterms:created>
  <dcterms:modified xsi:type="dcterms:W3CDTF">2016-01-17T20:32:00Z</dcterms:modified>
</cp:coreProperties>
</file>