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D21CA9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21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7</w:t>
            </w:r>
            <w:r w:rsidR="00742BB4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A86CE4" w:rsidRDefault="00A86CE4">
      <w:pPr>
        <w:rPr>
          <w:b/>
          <w:color w:val="FF0000"/>
          <w:sz w:val="32"/>
          <w:szCs w:val="32"/>
        </w:rPr>
      </w:pP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</w:t>
      </w:r>
      <w:r w:rsidR="00952991">
        <w:rPr>
          <w:b/>
          <w:color w:val="FF0000"/>
          <w:sz w:val="32"/>
          <w:szCs w:val="32"/>
        </w:rPr>
        <w:lastRenderedPageBreak/>
        <w:t>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B532D2" w:rsidRDefault="00B532D2">
      <w:pPr>
        <w:rPr>
          <w:b/>
          <w:color w:val="FF0000"/>
          <w:sz w:val="32"/>
          <w:szCs w:val="32"/>
        </w:rPr>
      </w:pPr>
    </w:p>
    <w:p w:rsidR="00B532D2" w:rsidRDefault="0050357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2.</w:t>
      </w:r>
      <w:r w:rsidR="00B532D2">
        <w:rPr>
          <w:b/>
          <w:color w:val="FF0000"/>
          <w:sz w:val="32"/>
          <w:szCs w:val="32"/>
        </w:rPr>
        <w:t>Nenahlášen výsledek  Nekoř B-Zálší C.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121381">
      <w:pPr>
        <w:rPr>
          <w:b/>
          <w:sz w:val="28"/>
          <w:szCs w:val="28"/>
        </w:rPr>
      </w:pPr>
      <w:r w:rsidRPr="009B630D">
        <w:rPr>
          <w:b/>
          <w:sz w:val="28"/>
          <w:szCs w:val="28"/>
        </w:rPr>
        <w:t>3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291F0A" w:rsidRDefault="00291F0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9063"/>
      </w:tblGrid>
      <w:tr w:rsidR="00291F0A" w:rsidRPr="00DE1E34" w:rsidTr="00291F0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1F0A" w:rsidRPr="00DE1E34" w:rsidRDefault="00291F0A" w:rsidP="00DE1E34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291F0A" w:rsidRPr="00DE1E34" w:rsidTr="00BF25B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86334E" w:rsidRPr="00BB6C87" w:rsidTr="0086334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6334E" w:rsidRPr="00BB6C87" w:rsidRDefault="0086334E" w:rsidP="0086334E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B6C87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přebor4</w:t>
                  </w:r>
                </w:p>
              </w:tc>
            </w:tr>
            <w:tr w:rsidR="0086334E" w:rsidRPr="00BB6C87" w:rsidTr="0086334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86334E" w:rsidRPr="00BB6C87" w:rsidRDefault="0086334E" w:rsidP="0086334E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B6C87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90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175"/>
                    <w:gridCol w:w="6404"/>
                    <w:gridCol w:w="280"/>
                    <w:gridCol w:w="280"/>
                    <w:gridCol w:w="140"/>
                    <w:gridCol w:w="280"/>
                    <w:gridCol w:w="140"/>
                    <w:gridCol w:w="918"/>
                    <w:gridCol w:w="280"/>
                  </w:tblGrid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Líšnice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176:112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179:109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176:112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1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Těchonín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162:126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153:134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3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138:150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4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132:156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5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Horní Heřmanice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128:160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6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137:151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7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Sportovní </w:t>
                          </w:r>
                          <w:proofErr w:type="spellStart"/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KlubDžbánov</w:t>
                          </w:r>
                          <w:proofErr w:type="spellEnd"/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113:175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8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115:173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E27F78" w:rsidP="0086334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9" w:history="1">
                          <w:r w:rsidR="0086334E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"B"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118:169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Fonts w:ascii="inherit" w:hAnsi="inherit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86334E" w:rsidRPr="00BB6C87" w:rsidTr="00BB6C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A467A" w:rsidP="0086334E">
                        <w:pPr>
                          <w:rPr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sz w:val="28"/>
                            <w:szCs w:val="28"/>
                          </w:rPr>
                          <w:t xml:space="preserve">                                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334E" w:rsidRPr="00BB6C87" w:rsidRDefault="0086334E" w:rsidP="0086334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E2001A"/>
                        <w:vAlign w:val="center"/>
                        <w:hideMark/>
                      </w:tcPr>
                      <w:p w:rsidR="00BB6C87" w:rsidRPr="00BB6C87" w:rsidRDefault="00BB6C87" w:rsidP="00BB6C87">
                        <w:pPr>
                          <w:widowControl/>
                          <w:suppressAutoHyphens w:val="0"/>
                          <w:spacing w:line="288" w:lineRule="atLeast"/>
                          <w:rPr>
                            <w:rFonts w:ascii="inherit" w:hAnsi="inherit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B6C87" w:rsidRPr="00BB6C87" w:rsidRDefault="00E27F78">
                        <w:pPr>
                          <w:spacing w:line="288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hyperlink r:id="rId20" w:history="1">
                          <w:r w:rsidR="00BB6C87" w:rsidRPr="00BB6C87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Regionální přebor4</w:t>
                          </w:r>
                        </w:hyperlink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BB6C87" w:rsidRPr="00BB6C87" w:rsidRDefault="00BB6C87" w:rsidP="00BB6C87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15. kolo: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D - TJ Sokol Horní Heřmanice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6:12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Drábek Jiří 2:2, Drábková Veronika 0:4, Drábek Vladimír 3:1, Drábková Vendula 0:4, body hostů: Hřebíček Ota 2:2,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Jandejsek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Martin st. 4:0,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Karn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Jiří 2:2,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Dařílek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3:1)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TTC Sedlec C - SK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Ochodnický Dušan 1:3, Pelikán Jakub 4:0, Janků Jaroslav 2:2, Dolanský Stanislav 0:4, body hostů: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Mackowiak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Marek 3:1, Drahorád Radek 3:1, Roušar Miloš 2:2,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Miroslav ml. 1:3)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Tatenice B - TJ Sokol Líšnice B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5:13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Glocar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0:4, Škaroupka Petr 0:4, Stejskal Ladislav 1:3, Kristek Josef 2:2, body hostů: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Schauer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3:1, Bečka Jan 4:0,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Čamr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Frasntišek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4:0, Bečka Pavel 2:2)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Těchonín A - Orel 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>Vysoké Mýto "B"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14:4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Marek Jan 3:1,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Leicht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3:1, Trejtnar Radim 2:1, Kosek Miroslav 4:0, Motyčka Václav 1:0, body hostů: Šimek Libor 1:3, Drahoš Radek 1:3, Stejskal Jan 1:3,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Vojč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František 0:4)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D - TJ Sokol Dolní Dobrouč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9:9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0:2, body domácích: Hofman Robert 1:3, Toman Radim 3:1, Kubíček Antonín 2:2, Šindelář Josef 3:1, body hostů: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3:1, Strnad Stanislav 1:3, Kubíček Pavel 2:2, Kubíček Pavel ml. 1:3)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Mistrovice D - Sportovní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Kapalčík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Šimon 4:0, Filip Pavel 2:2, Krejčí Lukáš st. 3:0, Doleček Petr 2:2, Doleček Miroslav 0:1, body hostů: Duchoslav Pavel 0:4, Stříteský Vít 0:4, Shejbal Martin 2:2, Novák Ondřej 3:1)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BB6C87" w:rsidRPr="00BB6C87" w:rsidRDefault="00BB6C87" w:rsidP="00BB6C87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>16. kolo: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Horní Heřmanice A - TJ Sokol Mistrovice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10:8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Karn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Jiří 1:3,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Jandejsek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Martin st. 4:0,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Dařílek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2:2, Hřebíček Ota 1:3, body hostů: Krejčí Lukáš st. 2:2, Doleček Miroslav 3:1, Lička Leoš 0:4, Doleček Petr 3:1)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Sportovní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 - TJ Sokol Žamberk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(čtyřhry 2:0, body domácích: Novák Ondřej 2:2, Říha Josef 1:3, Duchoslav Pavel 2:2, Shejbal Martin 1:3, body hostů: Vencl Josef ml. 4:0, Toman Radim 4:0, Hofman Robert 2:2, Kubíček Antonín 0:4)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A - TJ Sokol Těchonín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13:5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Skalický Pavel 4:0,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4:0, Kubíček Pavel 2:2, Strnad Stanislav 2:2, body hostů: Kosek Miroslav 1:3,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Leicht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2:2, Marek Jan 1:3, Motyčka Václav 0:4)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Orel Vysoké Mýto "B" - TJ Sokol Tatenice B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7:10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0:1, body domácích: Stejskal Jan 4:0, Šimek Libor 2:2, Mrkos Ladislav 1:3, WO 0:4, body hostů: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Totušek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Josef 2:1, Škaroupka Petr 2:1, Kristek Josef 1:2,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Glocar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0:3, WO 4:0)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Líšnice B - TTC Sedlec C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11:7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Schauer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3:1,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Čamr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Frasntišek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2:2, Bečka Pavel 2:2, Bečka Jan 3:1, body hostů: Hýbl Josef 4:0, Janků Jaroslav 1:3,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Mjiroslav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Falta 1:3, Kopecká Věra 0:4)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 - TJ Sokol Sudslava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10:8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2:2, </w:t>
                        </w:r>
                        <w:proofErr w:type="spellStart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Mackowiak</w:t>
                        </w:r>
                        <w:proofErr w:type="spellEnd"/>
                        <w:r w:rsidRPr="00BB6C87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Marek 3:1, Drahorád Radek 2:2, Roušar Miloš 2:2, body hostů: Drábková Veronika 0:4, Drábková Tereza 0:4, Drábek Vladimír 3:1, Drábek Jiří 4:0)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BB6C87" w:rsidRPr="00BB6C87" w:rsidRDefault="00BB6C87" w:rsidP="00BB6C87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17. kolo: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 - TJ Sokol Horní Heřmanice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D - TJ Sokol Líšnice B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TTC Sedlec C - Orel Vysoké Mýto "B"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Tatenice B - TJ Sokol Dolní Dobrouč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Těchonín A - Sportovní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D - TJ Sokol Mistrovice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  <w:tr w:rsidR="00BB6C87" w:rsidRPr="00BB6C87" w:rsidTr="00BB6C87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BB6C87" w:rsidRPr="00BB6C87" w:rsidRDefault="00BB6C87" w:rsidP="00BB6C87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B6C87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18. kolo: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Horní Heřmanice A - TJ Sokol Žamberk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>Mistrovice D - TJ Sokol Těchonín A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Sportovní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 - TJ Sokol Tatenice B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A - TTC Sedlec C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Orel Vysoké Mýto "B" - TJ Sokol Sudslava D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B6C87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 - TJ Sokol Líšnice B</w:t>
                        </w:r>
                        <w:r w:rsidRPr="00BB6C87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B6C87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</w:tbl>
                <w:p w:rsidR="0086334E" w:rsidRPr="00BB6C87" w:rsidRDefault="0086334E" w:rsidP="0086334E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1F0A" w:rsidRPr="00DE1E34" w:rsidRDefault="00291F0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74B54" w:rsidRPr="007A1908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396" w:rsidRPr="007A1908" w:rsidRDefault="00F73396" w:rsidP="00F73396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7A1908">
              <w:rPr>
                <w:sz w:val="28"/>
                <w:szCs w:val="28"/>
              </w:rPr>
              <w:lastRenderedPageBreak/>
              <w:t xml:space="preserve">Regionální přebor5         </w:t>
            </w:r>
          </w:p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221:31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151:83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119:115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132:84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112:104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117:135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108:126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86:130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60:156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E27F78" w:rsidP="00F7339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F73396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46:188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A190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F73396" w:rsidRPr="007A1908" w:rsidTr="007A190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3396" w:rsidRPr="007A1908" w:rsidRDefault="00F73396" w:rsidP="00F733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7A1908" w:rsidP="00F73396">
                  <w:pPr>
                    <w:rPr>
                      <w:sz w:val="28"/>
                      <w:szCs w:val="28"/>
                    </w:rPr>
                  </w:pPr>
                  <w:r w:rsidRPr="007A1908">
                    <w:rPr>
                      <w:sz w:val="28"/>
                      <w:szCs w:val="28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396" w:rsidRPr="007A1908" w:rsidRDefault="00F73396" w:rsidP="00F7339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7A1908" w:rsidRPr="007A1908" w:rsidRDefault="007A1908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1908" w:rsidRPr="007A1908" w:rsidRDefault="00E27F78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1" w:history="1">
                    <w:r w:rsidR="007A1908" w:rsidRPr="007A190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přebor5</w:t>
                    </w:r>
                  </w:hyperlink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A1908" w:rsidRPr="007A1908" w:rsidRDefault="007A1908" w:rsidP="007A190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A190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B - TJ Sokol Česká Třebová D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1:17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0:4, Fišer Radim 0:4, Kapoun Petr 0:4, Kubíček Pavel ml. 1:3, body hostů: Rybka Tomáš 4:0, Smolová Šárka 4:0, Skalický Josef 4:0, Kadlečík Michal 3:1)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Žamberk E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7:11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Bezstarosti David 1:3, Tauchman Matěj 1:3, Tauchman Jakub 3:1, Faltus Pavel 2:2, body hostů: Vencl Viktor 1:3, Faltejsek Bohumír 3:1, Šafářová Amálie 1:3, Šafář Jiří 4:0)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Sokol Mostek - TJ Sokol Nekoř B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2:0, body domácích: Balcar Jiří 2:2, Macháček Jiří 3:1, Frydrych Miroslav 4:0, Doubrava Zdeněk 3:1, body hostů: Kaplan Jakub 2:2, Marek Vojtěch 1:3, Lehký Jaroslav 1:3, Beneš Jan 0:4)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Sokol Sudslava E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11:7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Havlín Miloš 1:3, Bečička Lubomír 3:1,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body hostů: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Počtýnská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Adéla 1:3,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Hyláková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Monika 1:3, Gajdošík Petr 4:0, Buben Petr 1:3)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A1908" w:rsidRPr="007A1908" w:rsidRDefault="007A1908" w:rsidP="007A190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A190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16. kolo: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E - Sokol Mostek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0:18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Pavelka Dominik 0:4, Syrový Tomáš 0:4,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Počtýnská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Adéla 0:4, Malá Karolína 0:4, body hostů: Doubrava Zdeněk 4:0, Frydrych Miroslav 4:0, Hodinář Alfred 4:0, Balcar Jiří 4:0)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Zálší C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Dolní Dobrouč B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Vencl Viktor 0:4, Bříza Jaroslav 1:3, Walter Lukáš 0:4, Šafář Jiří 4:0, body hostů: Fišer Radim 2:2, Kapoun Petr 3:1, Kalous Richard 3:1, Kubíček Pavel 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ml. 3:1)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D - TJ Sokol Libchavy C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16:2</w:t>
                  </w:r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Rypková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Nada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Rybka Tomáš 3:1, Skalický Josef 3:1, Vaňous Jan 4:0, body hostů: Špaček Jaroslav 0:4, </w:t>
                  </w:r>
                  <w:proofErr w:type="spellStart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Čeman</w:t>
                  </w:r>
                  <w:proofErr w:type="spellEnd"/>
                  <w:r w:rsidRPr="007A190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Marian 1:3, Kubíček Jakub 0:4, Neckář Petr 1:3)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A1908" w:rsidRPr="007A1908" w:rsidRDefault="007A1908" w:rsidP="007A190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A190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17. kolo: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C - TJ Sokol Žamberk E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Nekoř B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TJ Sokol Sudslava E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Sokol Mostek - SK </w:t>
                  </w:r>
                  <w:proofErr w:type="spellStart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7A1908" w:rsidRPr="007A1908" w:rsidTr="007A1908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A1908" w:rsidRPr="007A1908" w:rsidRDefault="007A1908" w:rsidP="007A190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A190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Zálší C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E - TJ Sokol Nekoř C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Sokol Dolní Dobrouč B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Česká Třebová D</w:t>
                  </w:r>
                  <w:r w:rsidRPr="007A190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A190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A74B54" w:rsidRPr="007A1908" w:rsidRDefault="00A74B5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74B54" w:rsidRPr="007A1908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4B54" w:rsidRPr="007A1908" w:rsidRDefault="00A74B54" w:rsidP="009B630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BF63DC" w:rsidRPr="00B20599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63DC" w:rsidRPr="00DE1E34" w:rsidRDefault="00BF63DC" w:rsidP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F63DC" w:rsidRPr="00B20599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63DC" w:rsidRPr="00DE1E34" w:rsidRDefault="00BF63DC" w:rsidP="00BA12E2">
            <w:pPr>
              <w:tabs>
                <w:tab w:val="left" w:pos="2610"/>
              </w:tabs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DE1E34" w:rsidRDefault="000464E6" w:rsidP="007A190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DE1E34" w:rsidRDefault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F3ED0" w:rsidRPr="009B630D" w:rsidTr="00291F0A">
        <w:trPr>
          <w:gridBefore w:val="1"/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1908" w:rsidRPr="00DE1E34" w:rsidRDefault="007A1908" w:rsidP="007A190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87744" w:rsidRPr="009B630D" w:rsidRDefault="00287744">
      <w:pPr>
        <w:rPr>
          <w:b/>
          <w:sz w:val="28"/>
          <w:szCs w:val="28"/>
        </w:rPr>
      </w:pPr>
    </w:p>
    <w:p w:rsidR="00EF204F" w:rsidRPr="00E75187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 w:rsidRPr="00E75187">
        <w:rPr>
          <w:b/>
          <w:bCs/>
          <w:sz w:val="28"/>
          <w:szCs w:val="28"/>
        </w:rPr>
        <w:t>4.Krajské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C25AAB" w:rsidRDefault="00C25AA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5.Pokuta Nekoř B-40Kč.</w:t>
      </w: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bookmarkStart w:id="0" w:name="_GoBack"/>
      <w:bookmarkEnd w:id="0"/>
      <w:r w:rsidR="00D21CA9">
        <w:rPr>
          <w:b/>
          <w:sz w:val="28"/>
          <w:szCs w:val="28"/>
        </w:rPr>
        <w:t>Výsledky krajských mužstev našeho regionu: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72FDC" w:rsidTr="00972F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2FDC" w:rsidRPr="00972FDC" w:rsidRDefault="00972FDC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972FDC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Divize</w:t>
            </w:r>
          </w:p>
        </w:tc>
      </w:tr>
      <w:tr w:rsidR="00972FDC" w:rsidTr="00972FD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72FDC" w:rsidRPr="00972FDC" w:rsidRDefault="00972FD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972FD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154:84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3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150:84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146:82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128:115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129:117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121:120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123:127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95:116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Skuteč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112:135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Holice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100:135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74:128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3" w:history="1">
                    <w:r w:rsidR="00972FDC" w:rsidRPr="00972FD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Slovan Moravská Třebová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62:151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72FDC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972FDC" w:rsidRPr="00972FDC" w:rsidTr="007431E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FDC" w:rsidRPr="00972FDC" w:rsidRDefault="00972F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7431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FDC" w:rsidRPr="00972FDC" w:rsidRDefault="00972FD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7431E8" w:rsidRPr="007431E8" w:rsidRDefault="007431E8" w:rsidP="007431E8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431E8" w:rsidRPr="007431E8" w:rsidRDefault="00E27F78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4" w:history="1">
                    <w:r w:rsidR="007431E8" w:rsidRPr="007431E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Divize</w:t>
                    </w:r>
                  </w:hyperlink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431E8" w:rsidRPr="007431E8" w:rsidRDefault="007431E8" w:rsidP="007431E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431E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12. kolo: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A - TTC Ústí nad Orlicí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Hýbl Tomáš 1:3, Pavel Jan 1:2, Soukup Jan 0:3, Patka Václav 2:2, body hostů: Janák Martin 4:0,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Čopián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Štefan 3:1, Kantorek Jiří 2:1, Procházka Jiří 1:2)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Tesla Pardubice A - TJ Sokol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Kadleček Radomír 2:2, Lukeš Marek 0:3,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0:3, Pytlík Jiří 2:2, WO 1:0, body hostů: Šindelář Pavel 3:1, Rubeš Michal 4:0, Hanousek Ondřej 3:1, Foltýn Lukáš 0:2, WO 0:1)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Slovan Moravská Třebová - TJ Lanškroun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Zítka Patrik 1:3, Mrva Milan 2:1,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Riemer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0:3, Kalandra Miloslav ml. 3:1, body hostů: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Štieber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Břetislav 4:0, Mynář Vojtěch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Bako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Adam 2:1, Chládek Pavel 0:3)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TJ Jiskra Holice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Hodas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David 3:0, Motl Daniel 1:2, Doležal Jan 2:1, Kaplan Vojtěch 3:1, body hostů: Hladík Miroslav 0:4, Vraštil Lukáš 2:1, Socha Zdeněk 1:2, Frolík Tomáš 1:2)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B - KST Linea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B - TTC Skuteč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Stránský Matěj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1:3, Dalecký Petr 1:3, Vrba Jan 4:0, body hostů: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Ondřej 3:1, Kaplan Zdeněk 3:1, Netolický Lukáš 2:2, Bezdíček Bohumil 0:4)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431E8" w:rsidRPr="007431E8" w:rsidRDefault="007431E8" w:rsidP="007431E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431E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TJ Sokol Borová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Kaplan Vojtěch 2:2, Motl Daniel 0:4, Doležal Jan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Hodas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David 3:1, body hostů: Merta Jakub 4:0, Dalecký Petr 2:2, Langr Lukáš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1:3)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Holice B - TTC Skuteč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Vraštil Lukáš 1:3, Hladík Miroslav 1:2, Frolík Tomáš 1:2, Socha Zdeněk 1:3, body hostů: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Ondřej 1:3, Kaplan Zdeněk 4:0, Netolický Lukáš 2:1, Bezdíček Bohumil 3:0)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A - TJ Sokol Chrudim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Chládek Pavel 0:3,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Bako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Adam 1:2, Jányš Ondřej 0:1,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Štieber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Břetislav 3:0, Langr Lukáš ml. 0:2, body hostů: Rulík Jiří 3:0, Stehlík Milan 1:2, Bureš Jaroslav 2:1, Joska Vojtěch 2:1)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Slovan Moravská Třebová - KST Linea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Mrva Milan 0:2, Zítka Patrik 0:2,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Riemer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0:3, Kalandra Miloslav ml. 1:1, body hostů: Netolický Tomáš 3:0, Malinský Tomáš 2:0, Dočekal Tomáš 1:1, Steiner Petr 2:0)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A - TTC Ústí nad Orlicí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Rubeš Michal 2:2, Hanousek Ondřej 0:3, Stehlík Vojtěch 0:3, Šindelář Pavel 3:1, body hostů: Janák Martin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Čopián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Štefan 3:1, Kantorek Jiří 3:0, Procházka Jiří 1:2)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Tesla Pardubice A - TJ Sokol Česká Třebová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Lukeš Marek 0:4,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3:1, Kadleček Radomír 2:1, Pytlík Jiří 4:0, body hostů: Hýbl Tomáš 1:3, Patka Václav 1:3, Pavel Jan 2:2, Soukup Jan 2:1)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431E8" w:rsidRPr="007431E8" w:rsidRDefault="007431E8" w:rsidP="007431E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431E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Holice B - TJ Sokol Borová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Vraštil Lukáš 1:2, Frolík Tomáš 0:3, Hladík Miroslav 1:2, Socha Zdeněk 1:2, body hostů: Vrba Jan 3:0, Dalecký Petr 2:1, Merta Jakub 3:0,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TTC Skuteč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Kaplan Vojtěch 3:0, Hájek Ladislav 1:2, Doležal Jan 3:0,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Hodas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David 2:1, body hostů: Kaplan Zdeněk 1:2,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Ondřej 2:1, Netolický Lukáš 0:3, Bezdíček Bohumil 0:3)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Slovan Moravská Třebová - TJ Sokol Chrudim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Mrva Milan 3:0, Zítka Patrik 2:1,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Riemer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1:2, Kalandra Miloslav ml. 3:0, body hostů: Rulík Jiří 2:1, Stehlík Milan 0:3, Bureš Jaroslav 1:2, Joska Vojtěch 0:3)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A - KST Linea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Chládek Pavel 0:3,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Bako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Adam 0:2, Langr Lukáš ml. 1:2,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Štieber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Břetislav 2:1, body hostů: Netolický Tomáš 3:0, Malinský Tomáš 3:0, Dočekal Tomáš 1:2, Steiner Petr 1:1)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Tesla Pardubice A - TTC Ústí nad Orlicí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Lukeš Marek 0:2,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2:2, Kadleček Radomír 3:1, Pytlík Jiří 3:1,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Vladimír 1:1, body hostů: Janák Martin 2:2, </w:t>
                  </w:r>
                  <w:proofErr w:type="spellStart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Čopián</w:t>
                  </w:r>
                  <w:proofErr w:type="spellEnd"/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Štefan 2:2, Kantorek Jiří 1:3, Procházka Jiří 2:2)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A - TJ Sokol Česká Třebová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Rubeš Michal 3:1, Hanousek Ondřej 2:2, Stehlík Vojtěch 0:4, Šindelář Pavel 2:2, body hostů: Hýbl Tomáš 2:2, Patka Václav 3:1, Pavel Jan 2:2, Soukup Jan 2:2)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431E8" w:rsidRPr="007431E8" w:rsidRDefault="007431E8" w:rsidP="007431E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431E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B - TJ Sokol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Skuteč - TJ Tesla 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Pardubice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A - TJ Lanškroun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A - TJ Slovan Moravská Třebová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B - TTC Ústí nad Orlicí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Linea Chrudim A - TJ Jiskra Holice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7431E8" w:rsidTr="007431E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431E8" w:rsidRPr="007431E8" w:rsidRDefault="007431E8" w:rsidP="007431E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431E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18. kolo: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Skuteč - TJ Sokol Chrudim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B - TJ Tesla Pardubice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A - TJ Lanškroun A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A - TJ Slovan Moravská Třebová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Linea Chrudim A - TTC Ústí nad Orlicí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B - TJ Jiskra Holice B</w:t>
                  </w:r>
                  <w:r w:rsidRPr="007431E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431E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972FDC" w:rsidRPr="00972FDC" w:rsidRDefault="00972FD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972FDC" w:rsidRDefault="00972FD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787B" w:rsidTr="0042787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87B" w:rsidRPr="0042787B" w:rsidRDefault="0042787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42787B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Krajská soutěž B</w:t>
            </w:r>
          </w:p>
        </w:tc>
      </w:tr>
      <w:tr w:rsidR="0042787B" w:rsidRPr="00E02256" w:rsidTr="0042787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2787B" w:rsidRPr="00E02256" w:rsidRDefault="0042787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E02256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5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160:67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146:73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\"C\"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142:101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142:86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Litomyšl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132:117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109:121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113:137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Vidlatá Seč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122:132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85:144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106:135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93:143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E27F7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42787B"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Svitavy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65:159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0225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</w:tr>
            <w:tr w:rsidR="0042787B" w:rsidRPr="00E02256" w:rsidTr="00E022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7B" w:rsidRPr="00E02256" w:rsidRDefault="0042787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E02256">
                  <w:pPr>
                    <w:rPr>
                      <w:sz w:val="28"/>
                      <w:szCs w:val="28"/>
                    </w:rPr>
                  </w:pPr>
                  <w:r w:rsidRPr="00E02256">
                    <w:rPr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87B" w:rsidRPr="00E02256" w:rsidRDefault="0042787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02256" w:rsidRPr="00E02256" w:rsidTr="00E0225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E02256" w:rsidRPr="00E02256" w:rsidRDefault="00E02256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E02256" w:rsidRPr="00E02256" w:rsidTr="00E0225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02256" w:rsidRPr="00E02256" w:rsidRDefault="00E02256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57" w:history="1">
                    <w:r w:rsidRPr="00E0225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Krajská soutěž B</w:t>
                    </w:r>
                  </w:hyperlink>
                </w:p>
              </w:tc>
            </w:tr>
            <w:tr w:rsidR="00E02256" w:rsidRPr="00E02256" w:rsidTr="00E0225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02256" w:rsidRPr="00E02256" w:rsidRDefault="00E02256" w:rsidP="00E0225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E0225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12. kolo: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Sokol Sudslava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Baťa Roman 1:2, Dian Marian 0:3, </w:t>
                  </w:r>
                  <w:proofErr w:type="spellStart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Vojnar</w:t>
                  </w:r>
                  <w:proofErr w:type="spellEnd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3:0, Pohl Pavel 4:0, body hostů: Syrový Vojtěch 2:2, Dostálek Jaroslav 1:2, Syrový Karel 0:3, Valach Přemysl 2:1)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C - Orel Orlice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Stránský Matěj 4:0, Šťastný Daniel 2:2, Kučera Martin 1:2, Příhoda Tomáš 2:2, body hostů: Adamec Václav 3:1, Slavíček Martin 2:2, Hubálek Zdeněk 1:3, Adamec Miroslav ml. 0:3)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C - TJ Vidlatá Seč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Langr Lukáš 3:1, </w:t>
                  </w:r>
                  <w:proofErr w:type="spellStart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</w:t>
                  </w:r>
                  <w:proofErr w:type="spellEnd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4:0, Češka Roman 1:3, </w:t>
                  </w:r>
                  <w:proofErr w:type="spellStart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Schwedler</w:t>
                  </w:r>
                  <w:proofErr w:type="spellEnd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0:4, body hostů: Osecký Lukáš 2:2, Hubinka Jiří 3:1, Osecký Josef 2:2, </w:t>
                  </w:r>
                  <w:proofErr w:type="spellStart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ml. 1:3)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TTC Ústí nad Orlicí \"C\"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Kovář Dušan 1:3, Sychra Václav 1:3, </w:t>
                  </w:r>
                  <w:proofErr w:type="spellStart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1:2, Fišer </w:t>
                  </w:r>
                  <w:r w:rsidRPr="00E02256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Lukáš 3:1, body hostů: Jedlička Richard 3:1, Hájek Ladislav 2:2, Hrdina Lukáš 3:1, Šeda Václav 1:2)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TJ Jiskra Litomyšl B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6:10,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Sokol Česká Třebová B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E02256" w:rsidRPr="00E02256" w:rsidTr="00E0225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02256" w:rsidRPr="00E02256" w:rsidRDefault="00E02256" w:rsidP="00E0225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E0225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17. kolo: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Orel Orlice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SK US Steinerová Choceň C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A - TJ Vidlatá Seč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Sokol Borová C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TJ Sokol Řetová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TTC Ústí nad Orlicí \"C\"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E02256" w:rsidRPr="00E02256" w:rsidTr="00E0225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02256" w:rsidRPr="00E02256" w:rsidRDefault="00E02256" w:rsidP="00E02256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E0225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Orel Orlice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SK US Steinerová Choceň C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Vidlatá Seč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A - TJ Sokol Borová C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TJ Sokol Řetová A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TTC Ústí nad Orlicí \"C\"</w:t>
                  </w:r>
                  <w:r w:rsidRPr="00E02256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E02256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42787B" w:rsidRPr="00E02256" w:rsidRDefault="0042787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42787B" w:rsidRPr="00E02256" w:rsidRDefault="0042787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21CA9" w:rsidRDefault="00D21CA9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21CA9" w:rsidRDefault="00D21CA9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386C9B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386C9B">
        <w:rPr>
          <w:b/>
          <w:sz w:val="28"/>
          <w:szCs w:val="28"/>
        </w:rPr>
        <w:t xml:space="preserve">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78" w:rsidRDefault="00E27F78" w:rsidP="00612825">
      <w:r>
        <w:separator/>
      </w:r>
    </w:p>
  </w:endnote>
  <w:endnote w:type="continuationSeparator" w:id="0">
    <w:p w:rsidR="00E27F78" w:rsidRDefault="00E27F78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78" w:rsidRDefault="00E27F78" w:rsidP="00612825">
      <w:r>
        <w:separator/>
      </w:r>
    </w:p>
  </w:footnote>
  <w:footnote w:type="continuationSeparator" w:id="0">
    <w:p w:rsidR="00E27F78" w:rsidRDefault="00E27F78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4868"/>
    <w:rsid w:val="000D01B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15D2B"/>
    <w:rsid w:val="00116D63"/>
    <w:rsid w:val="00121381"/>
    <w:rsid w:val="0012171C"/>
    <w:rsid w:val="0012335E"/>
    <w:rsid w:val="001266AE"/>
    <w:rsid w:val="00127564"/>
    <w:rsid w:val="00137E6C"/>
    <w:rsid w:val="001428B0"/>
    <w:rsid w:val="00147C88"/>
    <w:rsid w:val="00156846"/>
    <w:rsid w:val="001617B5"/>
    <w:rsid w:val="0016204A"/>
    <w:rsid w:val="001744C5"/>
    <w:rsid w:val="00174F60"/>
    <w:rsid w:val="001760A3"/>
    <w:rsid w:val="001802B8"/>
    <w:rsid w:val="001803BE"/>
    <w:rsid w:val="001875BA"/>
    <w:rsid w:val="00195078"/>
    <w:rsid w:val="001A0204"/>
    <w:rsid w:val="001A1DE6"/>
    <w:rsid w:val="001B0B7D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1AC5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3409"/>
    <w:rsid w:val="00287744"/>
    <w:rsid w:val="00290698"/>
    <w:rsid w:val="00291F0A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3BD4"/>
    <w:rsid w:val="002E5E36"/>
    <w:rsid w:val="002F0009"/>
    <w:rsid w:val="002F3398"/>
    <w:rsid w:val="002F499A"/>
    <w:rsid w:val="0030216D"/>
    <w:rsid w:val="0030470F"/>
    <w:rsid w:val="00304978"/>
    <w:rsid w:val="00304ADB"/>
    <w:rsid w:val="003067C3"/>
    <w:rsid w:val="003127D9"/>
    <w:rsid w:val="003157CC"/>
    <w:rsid w:val="003165A3"/>
    <w:rsid w:val="00316769"/>
    <w:rsid w:val="00321AA4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631C"/>
    <w:rsid w:val="004053A3"/>
    <w:rsid w:val="00407E44"/>
    <w:rsid w:val="0041195F"/>
    <w:rsid w:val="004130DD"/>
    <w:rsid w:val="00420DC6"/>
    <w:rsid w:val="00424DEB"/>
    <w:rsid w:val="00425209"/>
    <w:rsid w:val="0042787B"/>
    <w:rsid w:val="00430340"/>
    <w:rsid w:val="00430460"/>
    <w:rsid w:val="004350C8"/>
    <w:rsid w:val="00437C0A"/>
    <w:rsid w:val="00441AFB"/>
    <w:rsid w:val="00454F58"/>
    <w:rsid w:val="00457AD5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46DE"/>
    <w:rsid w:val="004C7BA1"/>
    <w:rsid w:val="004C7EFC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94A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3B3D"/>
    <w:rsid w:val="005946FE"/>
    <w:rsid w:val="00594E7A"/>
    <w:rsid w:val="005A0161"/>
    <w:rsid w:val="005A1C41"/>
    <w:rsid w:val="005A1EA1"/>
    <w:rsid w:val="005A2316"/>
    <w:rsid w:val="005A4FE5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C6B"/>
    <w:rsid w:val="005F473A"/>
    <w:rsid w:val="005F6103"/>
    <w:rsid w:val="00600A3E"/>
    <w:rsid w:val="00602E22"/>
    <w:rsid w:val="00612825"/>
    <w:rsid w:val="00612D13"/>
    <w:rsid w:val="006247FF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70A2"/>
    <w:rsid w:val="006C2BDA"/>
    <w:rsid w:val="006C36F3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26A96"/>
    <w:rsid w:val="00731409"/>
    <w:rsid w:val="00742BB4"/>
    <w:rsid w:val="007431E8"/>
    <w:rsid w:val="00752A63"/>
    <w:rsid w:val="00752B8B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4188"/>
    <w:rsid w:val="007E31AF"/>
    <w:rsid w:val="007E36E0"/>
    <w:rsid w:val="007E56C5"/>
    <w:rsid w:val="007E7FB1"/>
    <w:rsid w:val="007F0707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61210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A1FA2"/>
    <w:rsid w:val="008A467A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3ED0"/>
    <w:rsid w:val="008F49E1"/>
    <w:rsid w:val="009025AB"/>
    <w:rsid w:val="0091136A"/>
    <w:rsid w:val="0091250F"/>
    <w:rsid w:val="0092118E"/>
    <w:rsid w:val="009211DE"/>
    <w:rsid w:val="009224D8"/>
    <w:rsid w:val="00930EA0"/>
    <w:rsid w:val="00932041"/>
    <w:rsid w:val="009333FF"/>
    <w:rsid w:val="00933B9B"/>
    <w:rsid w:val="00937176"/>
    <w:rsid w:val="009503EE"/>
    <w:rsid w:val="00952991"/>
    <w:rsid w:val="009561C5"/>
    <w:rsid w:val="00961F33"/>
    <w:rsid w:val="0096580F"/>
    <w:rsid w:val="00966589"/>
    <w:rsid w:val="00972FDC"/>
    <w:rsid w:val="009777B0"/>
    <w:rsid w:val="009809F6"/>
    <w:rsid w:val="00994292"/>
    <w:rsid w:val="009A0E99"/>
    <w:rsid w:val="009A1874"/>
    <w:rsid w:val="009A325A"/>
    <w:rsid w:val="009A35C3"/>
    <w:rsid w:val="009B2E98"/>
    <w:rsid w:val="009B5A80"/>
    <w:rsid w:val="009B630D"/>
    <w:rsid w:val="009C0744"/>
    <w:rsid w:val="009C1B59"/>
    <w:rsid w:val="009C40D0"/>
    <w:rsid w:val="009C7AE9"/>
    <w:rsid w:val="009C7E26"/>
    <w:rsid w:val="009D2B31"/>
    <w:rsid w:val="009D449F"/>
    <w:rsid w:val="009D45E3"/>
    <w:rsid w:val="009E5886"/>
    <w:rsid w:val="009E6A71"/>
    <w:rsid w:val="009F4C9E"/>
    <w:rsid w:val="009F7632"/>
    <w:rsid w:val="00A038E7"/>
    <w:rsid w:val="00A13C7F"/>
    <w:rsid w:val="00A15958"/>
    <w:rsid w:val="00A179DF"/>
    <w:rsid w:val="00A17B8F"/>
    <w:rsid w:val="00A21D3D"/>
    <w:rsid w:val="00A229CB"/>
    <w:rsid w:val="00A231BA"/>
    <w:rsid w:val="00A30362"/>
    <w:rsid w:val="00A318F6"/>
    <w:rsid w:val="00A31B34"/>
    <w:rsid w:val="00A41022"/>
    <w:rsid w:val="00A477D5"/>
    <w:rsid w:val="00A50201"/>
    <w:rsid w:val="00A51AEF"/>
    <w:rsid w:val="00A51E9B"/>
    <w:rsid w:val="00A52E97"/>
    <w:rsid w:val="00A56686"/>
    <w:rsid w:val="00A66351"/>
    <w:rsid w:val="00A7140E"/>
    <w:rsid w:val="00A74B54"/>
    <w:rsid w:val="00A7705F"/>
    <w:rsid w:val="00A82531"/>
    <w:rsid w:val="00A86CE4"/>
    <w:rsid w:val="00A91489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3311"/>
    <w:rsid w:val="00BB3902"/>
    <w:rsid w:val="00BB4912"/>
    <w:rsid w:val="00BB6C87"/>
    <w:rsid w:val="00BC3257"/>
    <w:rsid w:val="00BD07D5"/>
    <w:rsid w:val="00BD0B9C"/>
    <w:rsid w:val="00BD3722"/>
    <w:rsid w:val="00BE0A98"/>
    <w:rsid w:val="00BE53DE"/>
    <w:rsid w:val="00BE6A83"/>
    <w:rsid w:val="00BF0A13"/>
    <w:rsid w:val="00BF25B4"/>
    <w:rsid w:val="00BF3434"/>
    <w:rsid w:val="00BF4803"/>
    <w:rsid w:val="00BF63DC"/>
    <w:rsid w:val="00BF76AD"/>
    <w:rsid w:val="00C00BF5"/>
    <w:rsid w:val="00C01E31"/>
    <w:rsid w:val="00C04940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208D"/>
    <w:rsid w:val="00C52636"/>
    <w:rsid w:val="00C5612A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4C61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613"/>
    <w:rsid w:val="00D155FE"/>
    <w:rsid w:val="00D21CA9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6145"/>
    <w:rsid w:val="00D72A2F"/>
    <w:rsid w:val="00D86D57"/>
    <w:rsid w:val="00D915C8"/>
    <w:rsid w:val="00D916B3"/>
    <w:rsid w:val="00D91B34"/>
    <w:rsid w:val="00D95365"/>
    <w:rsid w:val="00D97033"/>
    <w:rsid w:val="00D971C7"/>
    <w:rsid w:val="00DA0732"/>
    <w:rsid w:val="00DA2BC7"/>
    <w:rsid w:val="00DB1F18"/>
    <w:rsid w:val="00DB3456"/>
    <w:rsid w:val="00DC1BB8"/>
    <w:rsid w:val="00DD0A58"/>
    <w:rsid w:val="00DD21E5"/>
    <w:rsid w:val="00DD237D"/>
    <w:rsid w:val="00DE1E34"/>
    <w:rsid w:val="00DE37A3"/>
    <w:rsid w:val="00DE3DF0"/>
    <w:rsid w:val="00DE76FA"/>
    <w:rsid w:val="00DF0361"/>
    <w:rsid w:val="00DF040D"/>
    <w:rsid w:val="00DF053D"/>
    <w:rsid w:val="00DF0E90"/>
    <w:rsid w:val="00E02256"/>
    <w:rsid w:val="00E105C4"/>
    <w:rsid w:val="00E1208A"/>
    <w:rsid w:val="00E15EB7"/>
    <w:rsid w:val="00E27F78"/>
    <w:rsid w:val="00E33347"/>
    <w:rsid w:val="00E37B15"/>
    <w:rsid w:val="00E40E72"/>
    <w:rsid w:val="00E437D3"/>
    <w:rsid w:val="00E439E5"/>
    <w:rsid w:val="00E44653"/>
    <w:rsid w:val="00E50751"/>
    <w:rsid w:val="00E53D5A"/>
    <w:rsid w:val="00E547D8"/>
    <w:rsid w:val="00E55BE6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2464"/>
    <w:rsid w:val="00EA3B42"/>
    <w:rsid w:val="00EA4572"/>
    <w:rsid w:val="00EA7819"/>
    <w:rsid w:val="00EB41AC"/>
    <w:rsid w:val="00EB610C"/>
    <w:rsid w:val="00ED0019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35E8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73396"/>
    <w:rsid w:val="00F805E0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154F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254&amp;rocnik=2015" TargetMode="External"/><Relationship Id="rId18" Type="http://schemas.openxmlformats.org/officeDocument/2006/relationships/hyperlink" Target="http://stis.ping-pong.cz/htm/druzstvo.php?id=18212&amp;rocnik=2015" TargetMode="External"/><Relationship Id="rId26" Type="http://schemas.openxmlformats.org/officeDocument/2006/relationships/hyperlink" Target="http://stis.ping-pong.cz/htm/druzstvo.php?id=18255&amp;rocnik=2015" TargetMode="External"/><Relationship Id="rId39" Type="http://schemas.openxmlformats.org/officeDocument/2006/relationships/hyperlink" Target="http://stis.ping-pong.cz/htm/druzstvo.php?id=18626&amp;rocnik=2015" TargetMode="External"/><Relationship Id="rId21" Type="http://schemas.openxmlformats.org/officeDocument/2006/relationships/hyperlink" Target="http://stis.ping-pong.cz/htm/druzstvo.php?id=18245&amp;rocnik=2015" TargetMode="External"/><Relationship Id="rId34" Type="http://schemas.openxmlformats.org/officeDocument/2006/relationships/hyperlink" Target="http://stis.ping-pong.cz/htm/druzstvo.php?id=18876&amp;rocnik=2015" TargetMode="External"/><Relationship Id="rId42" Type="http://schemas.openxmlformats.org/officeDocument/2006/relationships/hyperlink" Target="http://stis.ping-pong.cz/htm/druzstvo.php?id=18678&amp;rocnik=2015" TargetMode="External"/><Relationship Id="rId47" Type="http://schemas.openxmlformats.org/officeDocument/2006/relationships/hyperlink" Target="http://stis.ping-pong.cz/htm/druzstvo.php?id=18864&amp;rocnik=2015" TargetMode="External"/><Relationship Id="rId50" Type="http://schemas.openxmlformats.org/officeDocument/2006/relationships/hyperlink" Target="http://stis.ping-pong.cz/htm/druzstvo.php?id=18603&amp;rocnik=2015" TargetMode="External"/><Relationship Id="rId55" Type="http://schemas.openxmlformats.org/officeDocument/2006/relationships/hyperlink" Target="http://stis.ping-pong.cz/htm/druzstvo.php?id=18267&amp;rocnik=2015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599&amp;rocnik=2015" TargetMode="External"/><Relationship Id="rId20" Type="http://schemas.openxmlformats.org/officeDocument/2006/relationships/hyperlink" Target="http://stis.ping-pong.cz/htm/soutez.php?id=1820&amp;rocnik=2015" TargetMode="External"/><Relationship Id="rId29" Type="http://schemas.openxmlformats.org/officeDocument/2006/relationships/hyperlink" Target="http://stis.ping-pong.cz/htm/druzstvo.php?id=18250&amp;rocnik=2015" TargetMode="External"/><Relationship Id="rId41" Type="http://schemas.openxmlformats.org/officeDocument/2006/relationships/hyperlink" Target="http://stis.ping-pong.cz/htm/druzstvo.php?id=18933&amp;rocnik=2015" TargetMode="External"/><Relationship Id="rId54" Type="http://schemas.openxmlformats.org/officeDocument/2006/relationships/hyperlink" Target="http://stis.ping-pong.cz/htm/druzstvo.php?id=18456&amp;rocnik=2015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is.ping-pong.cz/htm/druzstvo.php?id=18215&amp;rocnik=2015" TargetMode="External"/><Relationship Id="rId24" Type="http://schemas.openxmlformats.org/officeDocument/2006/relationships/hyperlink" Target="http://stis.ping-pong.cz/htm/druzstvo.php?id=18465&amp;rocnik=2015" TargetMode="External"/><Relationship Id="rId32" Type="http://schemas.openxmlformats.org/officeDocument/2006/relationships/hyperlink" Target="http://stis.ping-pong.cz/htm/druzstvo.php?id=18628&amp;rocnik=2015" TargetMode="External"/><Relationship Id="rId37" Type="http://schemas.openxmlformats.org/officeDocument/2006/relationships/hyperlink" Target="http://stis.ping-pong.cz/htm/druzstvo.php?id=18624&amp;rocnik=2015" TargetMode="External"/><Relationship Id="rId40" Type="http://schemas.openxmlformats.org/officeDocument/2006/relationships/hyperlink" Target="http://stis.ping-pong.cz/htm/druzstvo.php?id=18895&amp;rocnik=2015" TargetMode="External"/><Relationship Id="rId45" Type="http://schemas.openxmlformats.org/officeDocument/2006/relationships/hyperlink" Target="http://stis.ping-pong.cz/htm/druzstvo.php?id=18457&amp;rocnik=2015" TargetMode="External"/><Relationship Id="rId53" Type="http://schemas.openxmlformats.org/officeDocument/2006/relationships/hyperlink" Target="http://stis.ping-pong.cz/htm/druzstvo.php?id=18461&amp;rocnik=201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is.ping-pong.cz/htm/druzstvo.php?id=18219&amp;rocnik=2015" TargetMode="External"/><Relationship Id="rId23" Type="http://schemas.openxmlformats.org/officeDocument/2006/relationships/hyperlink" Target="http://stis.ping-pong.cz/htm/druzstvo.php?id=18547&amp;rocnik=2015" TargetMode="External"/><Relationship Id="rId28" Type="http://schemas.openxmlformats.org/officeDocument/2006/relationships/hyperlink" Target="http://stis.ping-pong.cz/htm/druzstvo.php?id=18600&amp;rocnik=2015" TargetMode="External"/><Relationship Id="rId36" Type="http://schemas.openxmlformats.org/officeDocument/2006/relationships/hyperlink" Target="http://stis.ping-pong.cz/htm/druzstvo.php?id=18625&amp;rocnik=2015" TargetMode="External"/><Relationship Id="rId49" Type="http://schemas.openxmlformats.org/officeDocument/2006/relationships/hyperlink" Target="http://stis.ping-pong.cz/htm/druzstvo.php?id=18869&amp;rocnik=2015" TargetMode="External"/><Relationship Id="rId57" Type="http://schemas.openxmlformats.org/officeDocument/2006/relationships/hyperlink" Target="http://stis.ping-pong.cz/htm/soutez.php?id=1826&amp;rocnik=2015" TargetMode="External"/><Relationship Id="rId61" Type="http://schemas.openxmlformats.org/officeDocument/2006/relationships/footer" Target="footer2.xml"/><Relationship Id="rId10" Type="http://schemas.openxmlformats.org/officeDocument/2006/relationships/hyperlink" Target="http://stis.ping-pong.cz/htm/druzstvo.php?id=18546&amp;rocnik=2015" TargetMode="External"/><Relationship Id="rId19" Type="http://schemas.openxmlformats.org/officeDocument/2006/relationships/hyperlink" Target="http://stis.ping-pong.cz/htm/druzstvo.php?id=18217&amp;rocnik=2015" TargetMode="External"/><Relationship Id="rId31" Type="http://schemas.openxmlformats.org/officeDocument/2006/relationships/hyperlink" Target="http://stis.ping-pong.cz/htm/soutez.php?id=1821&amp;rocnik=2015" TargetMode="External"/><Relationship Id="rId44" Type="http://schemas.openxmlformats.org/officeDocument/2006/relationships/hyperlink" Target="http://stis.ping-pong.cz/htm/soutez.php?id=1824&amp;rocnik=2015" TargetMode="External"/><Relationship Id="rId52" Type="http://schemas.openxmlformats.org/officeDocument/2006/relationships/hyperlink" Target="http://stis.ping-pong.cz/htm/druzstvo.php?id=18871&amp;rocnik=2015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7845&amp;rocnik=2015" TargetMode="External"/><Relationship Id="rId14" Type="http://schemas.openxmlformats.org/officeDocument/2006/relationships/hyperlink" Target="http://stis.ping-pong.cz/htm/druzstvo.php?id=18248&amp;rocnik=2015" TargetMode="External"/><Relationship Id="rId22" Type="http://schemas.openxmlformats.org/officeDocument/2006/relationships/hyperlink" Target="http://stis.ping-pong.cz/htm/druzstvo.php?id=18545&amp;rocnik=2015" TargetMode="External"/><Relationship Id="rId27" Type="http://schemas.openxmlformats.org/officeDocument/2006/relationships/hyperlink" Target="http://stis.ping-pong.cz/htm/druzstvo.php?id=18237&amp;rocnik=2015" TargetMode="External"/><Relationship Id="rId30" Type="http://schemas.openxmlformats.org/officeDocument/2006/relationships/hyperlink" Target="http://stis.ping-pong.cz/htm/druzstvo.php?id=18466&amp;rocnik=2015" TargetMode="External"/><Relationship Id="rId35" Type="http://schemas.openxmlformats.org/officeDocument/2006/relationships/hyperlink" Target="http://stis.ping-pong.cz/htm/druzstvo.php?id=18685&amp;rocnik=2015" TargetMode="External"/><Relationship Id="rId43" Type="http://schemas.openxmlformats.org/officeDocument/2006/relationships/hyperlink" Target="http://stis.ping-pong.cz/htm/druzstvo.php?id=18676&amp;rocnik=2015" TargetMode="External"/><Relationship Id="rId48" Type="http://schemas.openxmlformats.org/officeDocument/2006/relationships/hyperlink" Target="http://stis.ping-pong.cz/htm/druzstvo.php?id=18239&amp;rocnik=2015" TargetMode="External"/><Relationship Id="rId56" Type="http://schemas.openxmlformats.org/officeDocument/2006/relationships/hyperlink" Target="http://stis.ping-pong.cz/htm/druzstvo.php?id=19011&amp;rocnik=201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tis.ping-pong.cz/htm/druzstvo.php?id=18507&amp;rocnik=2015" TargetMode="External"/><Relationship Id="rId51" Type="http://schemas.openxmlformats.org/officeDocument/2006/relationships/hyperlink" Target="http://stis.ping-pong.cz/htm/druzstvo.php?id=18458&amp;rocnik=2015" TargetMode="Externa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284&amp;rocnik=2015" TargetMode="External"/><Relationship Id="rId17" Type="http://schemas.openxmlformats.org/officeDocument/2006/relationships/hyperlink" Target="http://stis.ping-pong.cz/htm/druzstvo.php?id=17849&amp;rocnik=2015" TargetMode="External"/><Relationship Id="rId25" Type="http://schemas.openxmlformats.org/officeDocument/2006/relationships/hyperlink" Target="http://stis.ping-pong.cz/htm/druzstvo.php?id=18261&amp;rocnik=2015" TargetMode="External"/><Relationship Id="rId33" Type="http://schemas.openxmlformats.org/officeDocument/2006/relationships/hyperlink" Target="http://stis.ping-pong.cz/htm/druzstvo.php?id=18677&amp;rocnik=2015" TargetMode="External"/><Relationship Id="rId38" Type="http://schemas.openxmlformats.org/officeDocument/2006/relationships/hyperlink" Target="http://stis.ping-pong.cz/htm/druzstvo.php?id=18875&amp;rocnik=2015" TargetMode="External"/><Relationship Id="rId46" Type="http://schemas.openxmlformats.org/officeDocument/2006/relationships/hyperlink" Target="http://stis.ping-pong.cz/htm/druzstvo.php?id=18238&amp;rocnik=2015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9903-6B28-4FB0-A8B3-1068D960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3134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167</cp:revision>
  <dcterms:created xsi:type="dcterms:W3CDTF">2015-12-22T11:24:00Z</dcterms:created>
  <dcterms:modified xsi:type="dcterms:W3CDTF">2016-02-07T21:41:00Z</dcterms:modified>
</cp:coreProperties>
</file>