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BC4851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22</w:t>
            </w:r>
            <w:r w:rsidR="0003530D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.-2015-2016    </w:t>
            </w:r>
            <w:r w:rsidR="0041742F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15</w:t>
            </w:r>
            <w:r w:rsidR="00742BB4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DA2BC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1.</w:t>
      </w:r>
      <w:r w:rsidR="00F140AD"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A86CE4" w:rsidRDefault="00A86CE4">
      <w:pPr>
        <w:rPr>
          <w:b/>
          <w:color w:val="FF0000"/>
          <w:sz w:val="32"/>
          <w:szCs w:val="32"/>
        </w:rPr>
      </w:pPr>
    </w:p>
    <w:p w:rsidR="00A91489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Překládá se 9 a 10 kolo</w:t>
      </w:r>
    </w:p>
    <w:p w:rsidR="007A64F7" w:rsidRPr="00A86CE4" w:rsidRDefault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  <w:r>
        <w:rPr>
          <w:b/>
          <w:sz w:val="32"/>
          <w:szCs w:val="32"/>
        </w:rPr>
        <w:t>.</w:t>
      </w:r>
      <w:r w:rsidR="00A86CE4" w:rsidRPr="00A86CE4">
        <w:rPr>
          <w:b/>
          <w:sz w:val="32"/>
          <w:szCs w:val="32"/>
        </w:rPr>
        <w:t xml:space="preserve"> kolo </w:t>
      </w:r>
      <w:proofErr w:type="spellStart"/>
      <w:r w:rsidR="00A86CE4" w:rsidRPr="00A86CE4">
        <w:rPr>
          <w:b/>
          <w:sz w:val="32"/>
          <w:szCs w:val="32"/>
        </w:rPr>
        <w:t>Regionálniho</w:t>
      </w:r>
      <w:proofErr w:type="spellEnd"/>
      <w:r w:rsidR="00A86CE4" w:rsidRPr="00A86CE4">
        <w:rPr>
          <w:b/>
          <w:sz w:val="32"/>
          <w:szCs w:val="32"/>
        </w:rPr>
        <w:t xml:space="preserve"> přeboru </w:t>
      </w:r>
      <w:proofErr w:type="spellStart"/>
      <w:r w:rsidR="00A86CE4" w:rsidRPr="00A86CE4">
        <w:rPr>
          <w:b/>
          <w:sz w:val="32"/>
          <w:szCs w:val="32"/>
        </w:rPr>
        <w:t>st.</w:t>
      </w:r>
      <w:r>
        <w:rPr>
          <w:b/>
          <w:sz w:val="32"/>
          <w:szCs w:val="32"/>
        </w:rPr>
        <w:t>žactva</w:t>
      </w:r>
      <w:proofErr w:type="spellEnd"/>
      <w:r>
        <w:rPr>
          <w:b/>
          <w:sz w:val="32"/>
          <w:szCs w:val="32"/>
        </w:rPr>
        <w:t xml:space="preserve"> ze dne 6.2 na termín 9.4</w:t>
      </w:r>
      <w:r w:rsidR="00A86CE4" w:rsidRPr="00A86CE4">
        <w:rPr>
          <w:b/>
          <w:sz w:val="32"/>
          <w:szCs w:val="32"/>
        </w:rPr>
        <w:t xml:space="preserve">.. Ve dnech 6 a 7.2 se konají Krajské přebory </w:t>
      </w:r>
      <w:proofErr w:type="spellStart"/>
      <w:r w:rsidR="00A86CE4" w:rsidRPr="00A86CE4">
        <w:rPr>
          <w:b/>
          <w:sz w:val="32"/>
          <w:szCs w:val="32"/>
        </w:rPr>
        <w:t>st.žactva</w:t>
      </w:r>
      <w:proofErr w:type="spellEnd"/>
      <w:r w:rsidR="00A86CE4" w:rsidRPr="00A86CE4">
        <w:rPr>
          <w:b/>
          <w:sz w:val="32"/>
          <w:szCs w:val="32"/>
        </w:rPr>
        <w:t xml:space="preserve"> a dorostu.</w:t>
      </w:r>
      <w:r>
        <w:rPr>
          <w:b/>
          <w:sz w:val="32"/>
          <w:szCs w:val="32"/>
        </w:rPr>
        <w:t xml:space="preserve"> V </w:t>
      </w:r>
      <w:proofErr w:type="spellStart"/>
      <w:r>
        <w:rPr>
          <w:b/>
          <w:sz w:val="32"/>
          <w:szCs w:val="32"/>
        </w:rPr>
        <w:t>Králikách</w:t>
      </w:r>
      <w:proofErr w:type="spellEnd"/>
      <w:r>
        <w:rPr>
          <w:b/>
          <w:sz w:val="32"/>
          <w:szCs w:val="32"/>
        </w:rPr>
        <w:t xml:space="preserve"> hraje-</w:t>
      </w:r>
    </w:p>
    <w:p w:rsidR="00A91489" w:rsidRDefault="00A91489" w:rsidP="00A9148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Žamberk,Orlice,Ustí</w:t>
      </w:r>
      <w:proofErr w:type="spellEnd"/>
      <w:r>
        <w:rPr>
          <w:b/>
          <w:sz w:val="32"/>
          <w:szCs w:val="32"/>
        </w:rPr>
        <w:t>.</w:t>
      </w:r>
    </w:p>
    <w:p w:rsidR="00AC591B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</w:t>
      </w:r>
      <w:proofErr w:type="spellStart"/>
      <w:r>
        <w:rPr>
          <w:b/>
          <w:sz w:val="32"/>
          <w:szCs w:val="32"/>
        </w:rPr>
        <w:t>Č.Třebové-Lanškroun,Choceň,Řetová</w:t>
      </w:r>
      <w:proofErr w:type="spellEnd"/>
    </w:p>
    <w:p w:rsidR="00A91489" w:rsidRDefault="00A91489" w:rsidP="00A91489">
      <w:pPr>
        <w:rPr>
          <w:b/>
          <w:sz w:val="32"/>
          <w:szCs w:val="32"/>
        </w:rPr>
      </w:pPr>
    </w:p>
    <w:p w:rsidR="00A91489" w:rsidRDefault="00A91489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Dále se překládá 9.kolo dorostu</w:t>
      </w:r>
      <w:r w:rsidR="009C1B59">
        <w:rPr>
          <w:b/>
          <w:sz w:val="32"/>
          <w:szCs w:val="32"/>
        </w:rPr>
        <w:t xml:space="preserve"> z </w:t>
      </w:r>
      <w:r>
        <w:rPr>
          <w:b/>
          <w:sz w:val="32"/>
          <w:szCs w:val="32"/>
        </w:rPr>
        <w:t>6.2. na termín 24.4.. Týká se Sudslava-</w:t>
      </w:r>
      <w:proofErr w:type="spellStart"/>
      <w:r>
        <w:rPr>
          <w:b/>
          <w:sz w:val="32"/>
          <w:szCs w:val="32"/>
        </w:rPr>
        <w:t>Žamberk,Ustí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 w:rsidR="007F7F75">
        <w:rPr>
          <w:b/>
          <w:sz w:val="32"/>
          <w:szCs w:val="32"/>
        </w:rPr>
        <w:t xml:space="preserve"> ,</w:t>
      </w:r>
    </w:p>
    <w:p w:rsidR="007F7F75" w:rsidRDefault="007F7F75" w:rsidP="00A91489">
      <w:p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9A1874">
        <w:rPr>
          <w:b/>
          <w:sz w:val="32"/>
          <w:szCs w:val="32"/>
        </w:rPr>
        <w:t xml:space="preserve"> 11</w:t>
      </w:r>
      <w:r>
        <w:rPr>
          <w:b/>
          <w:sz w:val="32"/>
          <w:szCs w:val="32"/>
        </w:rPr>
        <w:t xml:space="preserve">  kolo dorost ze 6.3 na 13</w:t>
      </w:r>
      <w:r w:rsidR="009A1874">
        <w:rPr>
          <w:b/>
          <w:sz w:val="32"/>
          <w:szCs w:val="32"/>
        </w:rPr>
        <w:t xml:space="preserve">.3. </w:t>
      </w:r>
      <w:r>
        <w:rPr>
          <w:b/>
          <w:sz w:val="32"/>
          <w:szCs w:val="32"/>
        </w:rPr>
        <w:t xml:space="preserve">ve </w:t>
      </w:r>
      <w:proofErr w:type="spellStart"/>
      <w:r>
        <w:rPr>
          <w:b/>
          <w:sz w:val="32"/>
          <w:szCs w:val="32"/>
        </w:rPr>
        <w:t>Hnátnici</w:t>
      </w:r>
      <w:proofErr w:type="spellEnd"/>
      <w:r w:rsidR="009A1874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kde hraje Sudslava a </w:t>
      </w:r>
      <w:proofErr w:type="spellStart"/>
      <w:r>
        <w:rPr>
          <w:b/>
          <w:sz w:val="32"/>
          <w:szCs w:val="32"/>
        </w:rPr>
        <w:t>Choceň</w:t>
      </w:r>
      <w:r w:rsidR="009A1874">
        <w:rPr>
          <w:b/>
          <w:sz w:val="32"/>
          <w:szCs w:val="32"/>
        </w:rPr>
        <w:t>.V</w:t>
      </w:r>
      <w:proofErr w:type="spellEnd"/>
      <w:r w:rsidR="009A1874">
        <w:rPr>
          <w:b/>
          <w:sz w:val="32"/>
          <w:szCs w:val="32"/>
        </w:rPr>
        <w:t xml:space="preserve"> původním termínu je  obsazena herna.</w:t>
      </w:r>
    </w:p>
    <w:p w:rsidR="00A91489" w:rsidRDefault="00A91489" w:rsidP="00A91489">
      <w:pPr>
        <w:rPr>
          <w:b/>
          <w:sz w:val="32"/>
          <w:szCs w:val="32"/>
        </w:rPr>
      </w:pPr>
    </w:p>
    <w:p w:rsidR="00A91489" w:rsidRPr="00A86CE4" w:rsidRDefault="00A91489" w:rsidP="00A91489">
      <w:pPr>
        <w:rPr>
          <w:b/>
          <w:sz w:val="32"/>
          <w:szCs w:val="32"/>
        </w:rPr>
      </w:pP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Na žádost TJ Nekoře A překládám utkání </w:t>
      </w:r>
      <w:proofErr w:type="spellStart"/>
      <w:r w:rsidRPr="00A86CE4">
        <w:rPr>
          <w:b/>
          <w:sz w:val="28"/>
          <w:szCs w:val="28"/>
          <w:highlight w:val="lightGray"/>
        </w:rPr>
        <w:t>Nekoř,Králiky-Tatenice,Mistrovice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 na termín 19.3.2016.V termínu 5-6.3 a 20.a21.2 mají </w:t>
      </w:r>
      <w:proofErr w:type="spellStart"/>
      <w:r w:rsidRPr="00A86CE4">
        <w:rPr>
          <w:b/>
          <w:sz w:val="28"/>
          <w:szCs w:val="28"/>
          <w:highlight w:val="lightGray"/>
        </w:rPr>
        <w:t>Králiky</w:t>
      </w:r>
      <w:proofErr w:type="spellEnd"/>
      <w:r w:rsidRPr="00A86CE4">
        <w:rPr>
          <w:b/>
          <w:sz w:val="28"/>
          <w:szCs w:val="28"/>
          <w:highlight w:val="lightGray"/>
        </w:rPr>
        <w:t xml:space="preserve"> obsazenou </w:t>
      </w:r>
      <w:proofErr w:type="spellStart"/>
      <w:r w:rsidRPr="00A86CE4">
        <w:rPr>
          <w:b/>
          <w:sz w:val="28"/>
          <w:szCs w:val="28"/>
          <w:highlight w:val="lightGray"/>
        </w:rPr>
        <w:t>hernu,jak</w:t>
      </w:r>
      <w:proofErr w:type="spellEnd"/>
      <w:r w:rsidRPr="00A86CE4">
        <w:rPr>
          <w:b/>
          <w:sz w:val="28"/>
          <w:szCs w:val="28"/>
          <w:highlight w:val="lightGray"/>
        </w:rPr>
        <w:t xml:space="preserve"> na dotaz Nekoře odpověděli.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V </w:t>
      </w:r>
      <w:proofErr w:type="spellStart"/>
      <w:r w:rsidRPr="00A86CE4">
        <w:rPr>
          <w:b/>
          <w:sz w:val="28"/>
          <w:szCs w:val="28"/>
          <w:highlight w:val="lightGray"/>
        </w:rPr>
        <w:t>Nekoři</w:t>
      </w:r>
      <w:proofErr w:type="spellEnd"/>
      <w:r w:rsidRPr="00A86CE4">
        <w:rPr>
          <w:b/>
          <w:sz w:val="28"/>
          <w:szCs w:val="28"/>
          <w:highlight w:val="lightGray"/>
        </w:rPr>
        <w:t xml:space="preserve"> je po oba dny v termínu utkání  27 a 28.2. 2016,  obsazena herna.</w:t>
      </w:r>
    </w:p>
    <w:p w:rsidR="00AC591B" w:rsidRPr="00A86CE4" w:rsidRDefault="00AC591B" w:rsidP="00AC591B">
      <w:pPr>
        <w:pStyle w:val="Prosttext"/>
        <w:rPr>
          <w:b/>
          <w:sz w:val="28"/>
          <w:szCs w:val="28"/>
          <w:highlight w:val="lightGray"/>
        </w:rPr>
      </w:pPr>
      <w:r w:rsidRPr="00A86CE4">
        <w:rPr>
          <w:b/>
          <w:sz w:val="28"/>
          <w:szCs w:val="28"/>
          <w:highlight w:val="lightGray"/>
        </w:rPr>
        <w:t xml:space="preserve">Je možné po dohodě všech oddílů utkání odehrát i v jiném </w:t>
      </w:r>
      <w:proofErr w:type="spellStart"/>
      <w:r w:rsidRPr="00A86CE4">
        <w:rPr>
          <w:b/>
          <w:sz w:val="28"/>
          <w:szCs w:val="28"/>
          <w:highlight w:val="lightGray"/>
        </w:rPr>
        <w:t>termínu,ale</w:t>
      </w:r>
      <w:proofErr w:type="spellEnd"/>
      <w:r w:rsidRPr="00A86CE4">
        <w:rPr>
          <w:b/>
          <w:sz w:val="28"/>
          <w:szCs w:val="28"/>
          <w:highlight w:val="lightGray"/>
        </w:rPr>
        <w:t xml:space="preserve"> musí být sehrány před posledním kolem které je 26.3.2016.</w:t>
      </w:r>
    </w:p>
    <w:p w:rsidR="00AC591B" w:rsidRPr="00A86CE4" w:rsidRDefault="00AC591B">
      <w:pPr>
        <w:rPr>
          <w:b/>
          <w:color w:val="FF0000"/>
          <w:sz w:val="28"/>
          <w:szCs w:val="28"/>
          <w:highlight w:val="red"/>
        </w:rPr>
      </w:pPr>
    </w:p>
    <w:p w:rsidR="00A15958" w:rsidRPr="00304978" w:rsidRDefault="00A15958">
      <w:pPr>
        <w:rPr>
          <w:b/>
          <w:color w:val="FF0000"/>
          <w:sz w:val="28"/>
          <w:szCs w:val="28"/>
        </w:rPr>
      </w:pPr>
      <w:r w:rsidRPr="00A86CE4">
        <w:rPr>
          <w:b/>
          <w:color w:val="FF0000"/>
          <w:sz w:val="28"/>
          <w:szCs w:val="28"/>
          <w:highlight w:val="red"/>
        </w:rPr>
        <w:t>Nenahlášen výsledek Nekoř C-Libchavy C. Pokuta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21.12.2015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družstev  pro sezonu </w:t>
      </w:r>
      <w:r w:rsidR="00386C9B">
        <w:rPr>
          <w:b/>
          <w:color w:val="FF0000"/>
          <w:sz w:val="32"/>
          <w:szCs w:val="32"/>
        </w:rPr>
        <w:t>: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B532D2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</w:t>
      </w:r>
      <w:r w:rsidR="00952991">
        <w:rPr>
          <w:b/>
          <w:color w:val="FF0000"/>
          <w:sz w:val="32"/>
          <w:szCs w:val="32"/>
        </w:rPr>
        <w:lastRenderedPageBreak/>
        <w:t>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A93C0E" w:rsidRDefault="00A93C0E">
      <w:pPr>
        <w:rPr>
          <w:b/>
          <w:color w:val="FF0000"/>
          <w:sz w:val="32"/>
          <w:szCs w:val="32"/>
        </w:rPr>
      </w:pPr>
    </w:p>
    <w:p w:rsidR="00A93C0E" w:rsidRDefault="00A93C0E">
      <w:pPr>
        <w:rPr>
          <w:b/>
          <w:color w:val="FF0000"/>
          <w:sz w:val="32"/>
          <w:szCs w:val="32"/>
        </w:rPr>
      </w:pPr>
    </w:p>
    <w:p w:rsidR="00480688" w:rsidRPr="009B630D" w:rsidRDefault="00480688">
      <w:pPr>
        <w:rPr>
          <w:b/>
          <w:color w:val="FF0000"/>
          <w:sz w:val="20"/>
          <w:szCs w:val="20"/>
        </w:rPr>
      </w:pPr>
    </w:p>
    <w:p w:rsidR="0001194F" w:rsidRDefault="00F74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85D27" w:rsidRPr="009B630D">
        <w:rPr>
          <w:b/>
          <w:sz w:val="28"/>
          <w:szCs w:val="28"/>
        </w:rPr>
        <w:t>.</w:t>
      </w:r>
      <w:r w:rsidR="00A7705F" w:rsidRPr="009B630D">
        <w:rPr>
          <w:b/>
          <w:sz w:val="28"/>
          <w:szCs w:val="28"/>
        </w:rPr>
        <w:t xml:space="preserve">Regionální </w:t>
      </w:r>
      <w:r w:rsidR="00BB4912" w:rsidRPr="009B630D">
        <w:rPr>
          <w:b/>
          <w:sz w:val="28"/>
          <w:szCs w:val="28"/>
        </w:rPr>
        <w:t>přebory družstev</w:t>
      </w:r>
    </w:p>
    <w:p w:rsidR="00D63AE4" w:rsidRDefault="00D63AE4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63AE4" w:rsidTr="00D63AE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63AE4" w:rsidRPr="00D63AE4" w:rsidRDefault="00D63AE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D63AE4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D63AE4" w:rsidTr="00D63AE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63AE4" w:rsidRPr="00D63AE4" w:rsidRDefault="00D63AE4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D63AE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158:64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46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141:101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141:89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138:114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128:49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TJ Sokol </w:t>
                    </w:r>
                    <w:proofErr w:type="spellStart"/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125:107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125:128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91:121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82:132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79:148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73:129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D63AE4" w:rsidRPr="00D63AE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61:160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63AE4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D63AE4" w:rsidRPr="00D63AE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3AE4" w:rsidRPr="00D63AE4" w:rsidRDefault="00D63AE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3AE4" w:rsidRPr="00D63AE4" w:rsidRDefault="00D63AE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3AE4" w:rsidRPr="00D63AE4" w:rsidRDefault="00D63AE4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F199B" w:rsidTr="003F199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F199B" w:rsidRPr="00153198" w:rsidRDefault="003F199B" w:rsidP="004D1533">
            <w:pPr>
              <w:spacing w:line="297" w:lineRule="atLeast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F199B" w:rsidTr="003F199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F199B" w:rsidRPr="00153198" w:rsidRDefault="00A7429B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20" w:history="1">
              <w:r w:rsidR="003F199B" w:rsidRPr="00153198">
                <w:rPr>
                  <w:rStyle w:val="Hypertextovodkaz"/>
                  <w:rFonts w:ascii="inherit" w:hAnsi="inherit"/>
                  <w:bCs/>
                  <w:sz w:val="28"/>
                  <w:szCs w:val="28"/>
                  <w:bdr w:val="none" w:sz="0" w:space="0" w:color="auto" w:frame="1"/>
                </w:rPr>
                <w:t>Regionální přebor 1</w:t>
              </w:r>
            </w:hyperlink>
          </w:p>
        </w:tc>
      </w:tr>
      <w:tr w:rsidR="003F199B" w:rsidTr="003F199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F199B" w:rsidRPr="00153198" w:rsidRDefault="003F199B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15. kolo: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TTC Ústí nad Orlicí D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Svoboda Miloš 2:1, Suchomel Michael 3:0, Provazník Pavel 2:1,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Sourada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3:0, body hostů: Hrdina Lukáš 0:3, Doležal Tomáš 0:2, Pražák Zdeněk 1:2,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1:2, Motlová Monika 0:1)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Plchovice Sršně A - TJ Sokol </w:t>
            </w:r>
            <w:proofErr w:type="spellStart"/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3:10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Oliva Vladimír 2:1, Vojtíšek Jindřich 0:3, Ulrych Milan 0:3, Hrubý Radek 1:3, body hostů: Doleček Libor 3:1, Lamač Martin 3:0, Javůrková Lucie 2:1,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Rebejová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Karla 2:1)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A - TJ Lanškroun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Dostál Luděk 2:1, Kubíček Milan 3:0,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Lohynský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Lukáš 2:1, Dostál Martin 3:0, body hostů: Vybíral Jakub 1:2, Kristek Lukáš 0:3, Kristek Patrik 1:2, Kristek Pavel 0:3)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A - TJ Sokol Mistrovice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8:10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Brökl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Jan ml. 3:1, Bečka Jan 1:3,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Štantejský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Jaroslav 2:2, Schreiber Michal 2:2, body hostů: Krejčí Robin 3:1, Krejsa Daniel 2:2, Dvořáček Michal 2:2, Nastoupilová Eliška 1:3)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- KST Vysoké Mýto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A76C47"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A - TTC Sedlec</w:t>
            </w:r>
          </w:p>
        </w:tc>
      </w:tr>
      <w:tr w:rsidR="003F199B" w:rsidTr="003F199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F199B" w:rsidRPr="00153198" w:rsidRDefault="003F199B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16. kolo: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A - TTC Ústí nad Orlicí D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8:10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(čtyřhry 0:2, body domácích: Oliva Vladimír 2:2, Sládek Libor 2:2, Ulrych Milan 2:2, Hrubý Radek 2:2, body hostů: Hrdina Lukáš 2:2, Pražák Zdeněk 2:2, Doležal Tomáš 2:2, Motlová Monika 2:2)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TJ Sokol Hylváty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10:6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Svoboda Miloš 3:1, Suchomel Michael 1:3, Provazník Pavel 2:2,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Sourada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4:0, body hostů: Svojanovská Jana 3:1, Lamač Martin 1:3, Doleček Libor 1:3, Javůrková Lucie 1:3)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A - TJ Lanškroun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10:7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Brökl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Jan ml. 4:0, Bělský Jiří 1:3,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Lukáš 0:4, Schreiber Michal 4:0, body hostů: Vybíral Jakub 1:3, Kristek Patrik 2:2, Kristek Lukáš 2:2, Kristek Pavel 2:2)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A - TJ Sokol Mistrovice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Dostál Luděk 3:0, Kubíček Milan 2:1,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Lohynský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Lukáš 2:1, Dostál Martin 3:0, body hostů: Krejsa Daniel 2:1, Dvořáček Michal 0:3, Čada Marek 0:3, Nastoupilová Eliška 0:3)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A - KST Vysoké Mýto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- TTC Sedlec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3F199B" w:rsidTr="003F199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F199B" w:rsidRPr="00153198" w:rsidRDefault="003F199B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17. kolo: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D - SK US Steinerová Choceň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- TJ Zálší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B - TJ Jiskra Králíky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A - TJ Sokol Líšnice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C - TJ Sokol Žamberk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A - TJ Sokol Plchovice Sršně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3F199B" w:rsidRPr="000D40FE" w:rsidTr="003F199B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F199B" w:rsidRPr="000D40FE" w:rsidRDefault="003F199B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D40FE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18. kolo:</w:t>
            </w:r>
            <w:r w:rsidRPr="000D40FE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- SK US Steinerová Choceň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TTC Ústí nad Orlicí D - TJ Zálší A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TTC Sedlec A - TJ Jiskra Králíky A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KST Vysoké Mýto B - TJ Sokol Líšnice A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Mistrovice A - TJ Sokol Žamberk A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0D40FE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Lanškroun C - TJ Sokol Plchovice Sršně A</w:t>
            </w:r>
            <w:r w:rsidRPr="000D40FE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9C0A65" w:rsidRPr="000D40FE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</w:t>
            </w:r>
          </w:p>
          <w:p w:rsidR="009C0A65" w:rsidRPr="000D40FE" w:rsidRDefault="009C0A65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9C0A65" w:rsidRPr="000D40FE" w:rsidRDefault="009C0A65" w:rsidP="009C0A65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 w:rsidRPr="000D40FE">
              <w:rPr>
                <w:sz w:val="28"/>
                <w:szCs w:val="28"/>
              </w:rPr>
              <w:t xml:space="preserve">Regionální přebor 2                 </w:t>
            </w:r>
            <w:r w:rsidRPr="000D40FE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5582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171:101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159:108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45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164:103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164:119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159:123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146:129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39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144:139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143:151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112:159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98:157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85:155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A7429B" w:rsidP="009C0A65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9C0A65"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78:179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D40FE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9C0A65" w:rsidRPr="000D40FE" w:rsidTr="009C0A6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0A65" w:rsidRPr="000D40FE" w:rsidRDefault="009C0A65" w:rsidP="009C0A65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0A65" w:rsidRPr="000D40FE" w:rsidRDefault="009C0A65" w:rsidP="009C0A6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D40FE" w:rsidRPr="000D40FE" w:rsidTr="000D40F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0D40FE" w:rsidRPr="000D40FE" w:rsidRDefault="000D40FE" w:rsidP="000D40FE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0D40FE" w:rsidRPr="000D40FE" w:rsidTr="000D40F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D40FE" w:rsidRPr="000D40FE" w:rsidRDefault="000D40FE" w:rsidP="000D40FE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33" w:history="1">
                    <w:r w:rsidRPr="000D40F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2</w:t>
                    </w:r>
                  </w:hyperlink>
                </w:p>
              </w:tc>
            </w:tr>
            <w:tr w:rsidR="000D40FE" w:rsidRPr="000D40FE" w:rsidTr="000D40F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D40FE" w:rsidRPr="000D40FE" w:rsidRDefault="000D40FE" w:rsidP="000D40F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D40FE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Jiskra Králíky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7:10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4:0, Skalický Jiří 2:2, Adamec Karel st. 0:4, Adamec Lukáš 1:3, body hostů: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3:1, Hlava Karel 3:1, Pospíšil Tomáš st. 2:2, Opravil Jiří 1:3)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Sokol Mistrovice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3:1,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2:2,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2:2, Horníček Martin 2:2, body hostů: Krejčí Robin 3:1, Nastoupilová Eliška 3:1, Baláš Zbyněk 0:4,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1:3)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TJ Sokol Řetová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10:0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Krejsa Miroslav ml. 2:0, Krejsa Miroslav 2:0,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3:0, Dvořák Martin 3:0, body hostů: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0:3, Vilhelm Václav 0:3, Mužík Samuel 0:2, Šimek Michal 0:2)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TTC Ústí nad Orlicí E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4:10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Valach Přemysl 3:1, Marešová Marie 1:2, Slezáková Blanka 0:3,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0:4, body hostů: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3:1, Šedová Eliška 4:0, Svojanovský Radim 2:1, John Jiří 1:2)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D - TJ Zálší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10:1,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C - TTC Sedlec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Vaňous Jan 1:3, Řeháček Martin 3:1, Gregor Miroslav 2:2,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Rypková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Naďa 1:3, body hostů: Pelikán Jakub 2:2, Táborský Jiří 3:1, Sochor Jan 1:3, Janků Jaroslav 3:1)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0D40FE" w:rsidRPr="000D40FE" w:rsidTr="000D40F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D40FE" w:rsidRPr="000D40FE" w:rsidRDefault="000D40FE" w:rsidP="000D40F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D40FE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18. kolo: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A - TJ Jiskra Králíky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Videnský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Daniel 1:3,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Depeš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3:1,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Lžíčař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Oldřich 1:3, Horníček Martin 4:0, body hostů: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2:2, Hlava Karel 3:1,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Lohynský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0:4, Pospíšil Tomáš st. 1:2, Opravil Jiří 1:0)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B - TJ Sokol Mistrovice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Adamec Lukáš 2:2, Skalický Jiří 0:3, Krčál Jiří 1:3,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Kolomý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4:0, Adamec Karel st. 0:1, body hostů: Krejčí Robin 3:1, Nastoupilová Eliška 3:1, Baláš Zbyněk 1:3,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Matějus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Leoš 2:2)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B - TJ Sokol Řetová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10:7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1:0, body domácích: Valach Přemysl 3:1, Valach Josef 2:2,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1:3, Slezáková Blanka 3:1, body hostů: Bureš Lukáš 3:1,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Rossler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2:2,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2:2, Mužík Samuel 0:4)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A - TTC Ústí nad Orlicí E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5:10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Krejsa Miroslav ml. 1:3, Krejsa Miroslav 0:4,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Herel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2:1, Dvořák Martin 2:2, body hostů: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4:0, Šedová Eliška 2:2, John Jiří 1:3, Svojanovský Radim 3:0)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C - TJ Zálší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10:6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Vaňous Jan 1:3, Řeháček Martin 3:0, Rybka Tomáš 2:2, </w:t>
                  </w:r>
                  <w:proofErr w:type="spellStart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Geldner</w:t>
                  </w:r>
                  <w:proofErr w:type="spellEnd"/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3:1, WO 1:0, body hostů: Šimek Roman 2:2, Nekvinda Josef 3:1, Mrkos Roman 0:3, Lásko Jiří ml. 1:3, WO </w:t>
                  </w:r>
                  <w:r w:rsidRPr="000D40FE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0:1)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D - TTC Sedlec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10:4,</w:t>
                  </w:r>
                </w:p>
              </w:tc>
            </w:tr>
            <w:tr w:rsidR="000D40FE" w:rsidRPr="000D40FE" w:rsidTr="000D40F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D40FE" w:rsidRPr="000D40FE" w:rsidRDefault="000D40FE" w:rsidP="000D40F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D40FE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19. kolo: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D - TJ Jiskra Králíky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C - TJ Sokol Mistrovice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Orel Vysoké Mýto A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TJ Sokol Sudslava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Orel Orlice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TJ Sokol Libchavy A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0D40FE" w:rsidRPr="000D40FE" w:rsidTr="000D40F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0D40FE" w:rsidRPr="000D40FE" w:rsidRDefault="000D40FE" w:rsidP="000D40FE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D40FE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20. kolo: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D - TJ Sokol Mistrovice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C - TJ Jiskra Králíky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B - Orel Vysoké Mýto A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B - TJ Sokol Sudslava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E - Orel Orlice B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B - TJ Sokol Libchavy A</w:t>
                  </w:r>
                  <w:r w:rsidRPr="000D40FE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0D40FE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9C0A65" w:rsidRPr="000D40FE" w:rsidRDefault="009C0A65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955F6" w:rsidRPr="000D40FE" w:rsidRDefault="005955F6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5955F6" w:rsidRPr="000D40FE" w:rsidTr="005955F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955F6" w:rsidRPr="000D40FE" w:rsidRDefault="005955F6" w:rsidP="005955F6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0D40FE">
                    <w:rPr>
                      <w:rFonts w:ascii="inherit" w:hAnsi="inherit"/>
                      <w:bCs/>
                      <w:color w:val="000000"/>
                      <w:sz w:val="28"/>
                      <w:szCs w:val="28"/>
                    </w:rPr>
                    <w:t>Regionální přebor3</w:t>
                  </w:r>
                </w:p>
              </w:tc>
            </w:tr>
            <w:tr w:rsidR="005955F6" w:rsidRPr="000D40FE" w:rsidTr="005955F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955F6" w:rsidRPr="000D40FE" w:rsidRDefault="005955F6" w:rsidP="005955F6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0D40FE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"/>
                    <w:gridCol w:w="4499"/>
                    <w:gridCol w:w="394"/>
                    <w:gridCol w:w="394"/>
                    <w:gridCol w:w="197"/>
                    <w:gridCol w:w="394"/>
                    <w:gridCol w:w="197"/>
                    <w:gridCol w:w="1290"/>
                    <w:gridCol w:w="394"/>
                  </w:tblGrid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4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Tatenice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156:80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44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5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Skořenice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154:98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43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6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148:86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7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142:79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37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8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127:107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9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127:120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0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Lukavice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127:127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1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Hnátnice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101:124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2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93:129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3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88:126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4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71:138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A7429B" w:rsidP="005955F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5" w:history="1">
                          <w:r w:rsidR="005955F6" w:rsidRPr="000D40FE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Plchovice Sršně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40:160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0D40FE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5955F6" w:rsidRPr="000D40F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955F6" w:rsidRPr="000D40FE" w:rsidRDefault="005955F6" w:rsidP="005955F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955F6" w:rsidRPr="000D40FE" w:rsidRDefault="005955F6" w:rsidP="005955F6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955F6" w:rsidRPr="000D40FE" w:rsidRDefault="005955F6" w:rsidP="003F199B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52960" w:rsidTr="00A5296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52960" w:rsidRPr="00A52960" w:rsidRDefault="00A52960" w:rsidP="00A52960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52960" w:rsidRPr="00153198" w:rsidTr="00A5296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52960" w:rsidRPr="00153198" w:rsidRDefault="00A7429B" w:rsidP="00A52960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46" w:history="1">
              <w:r w:rsidR="00A52960" w:rsidRPr="00153198">
                <w:rPr>
                  <w:rStyle w:val="Hypertextovodkaz"/>
                  <w:rFonts w:ascii="inherit" w:hAnsi="inherit"/>
                  <w:bCs/>
                  <w:sz w:val="28"/>
                  <w:szCs w:val="28"/>
                  <w:bdr w:val="none" w:sz="0" w:space="0" w:color="auto" w:frame="1"/>
                </w:rPr>
                <w:t>Regionální přebor3</w:t>
              </w:r>
            </w:hyperlink>
          </w:p>
        </w:tc>
      </w:tr>
      <w:tr w:rsidR="00A52960" w:rsidRPr="00153198" w:rsidTr="00A5296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52960" w:rsidRPr="00153198" w:rsidRDefault="00A52960" w:rsidP="00A52960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15. kolo: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B - TJ Sokol Nekoř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10:6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(body domácích: Suchomel Michael 4:0, Duben Josef 1:3, Havel Břetislav 3:1, Richtr Michal 2:2, body hostů: Bělský Radek 3:1, Lehký Jiří 1:3, Krejčí Tomáš 0:3, Kaplan Jakub 2:2, Beneš Jindřich 0:1)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- TJ Jiskra Králíky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10:5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Procházka David 4:0,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Vladislav 3:1, Hubálek Petr 2:1, Kalousek Ladislav 1:3, body hostů: Vacek Zdeněk 1:3,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Feranec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Karel st. 0:4, Opravil Jiří 2:2,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Habivský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Karel 2:1)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C - TJ Sokol Lukavice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10:5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Drábek Jiří 4:0,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Stanislava 2:2, Slezáková Blanka 2:1, Marešová Marie 2:2, body hostů: Severa Vlastimil 3:1, 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Kos Jiří 2:2, Suchomel Petr 0:4, Dostálek Petr 0:3)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Skořenice - TJ Sokol Libchavy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10:5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Bělohlávek Luboš 1:1, Ulrych Miloš st. 4:0, Beneš Václav 1:2, Ulrych Milan 3:1, Viktorín Jaroslav 1:1, body hostů: Richter Pavel 2:2, Pešek Radek 1:3, Siegl Petr 2:2,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Michal 0:3)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TJ Sokol Žamberk C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3:10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Krejčí Tomáš st. 1:2, Krejčí Lukáš st. 0:3, Novotný Jan 2:1, Čada Marek 0:4, body hostů: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Krulikovský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4:0, Kladivo Josef 2:1, Hofman Václav 1:2, Žák Jakub 3:0)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TJ Sokol Plchovice Sršně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10:0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Knápek Jaroslav 2:0, Milek Libor 2:0, Kuběnka Radek 3:0, Suchý Jaroslav 3:0, body hostů: Záloha Jan 0:3, Horčička Rudolf 0:3,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0:2, Sládková Veronika 0:2)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A52960" w:rsidRPr="00153198" w:rsidTr="00A5296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52960" w:rsidRPr="00153198" w:rsidRDefault="00A52960" w:rsidP="00A52960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16. kolo: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- TJ Sokol Nekoř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4:10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Kalousek Ladislav 1:3,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Vladislav 1:2, Hubálek Petr 2:1, Procházka David 0:4, body hostů: Bělský Radek 4:0, Beneš Jindřich 3:1, Kaplan Jakub 2:1, Krejčí Tomáš 1:2)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B - TJ Jiskra Králíky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10:1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Suchomel Michael 3:0, Havel Břetislav 2:0, Richtr Michal 3:0, Duben Josef 2:1, body hostů: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Habivský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Karel 0:3,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Feranec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Karel st. 0:3, Opravil Jiří 1:2, Vacek Zdeněk 0:2)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Skořenice - TJ Sokol Lukavice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10:8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(čtyřhry 0:1, body domácích: Viktorín Jaroslav 0:3, Ulrych Miloš st. 2:1, Beneš Václav 2:1, Ulrych Milan 1:2, WO 5:0, body hostů: Kos Jiří 3:1, Suchomel Petr 2:2, Dostálek Petr 2:2, WO 0:5)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C - TJ Sokol Libchavy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10:5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Drábek Jiří 1:3,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Stanislava 3:1, Slezáková Blanka 2:1, Marešová Marie 4:0, body hostů: Richter Pavel 2:2, Pešek Radek 2:2, Siegl Petr 1:3,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Michal 0:3)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TJ Sokol Žamberk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Knápek Jaroslav 2:1, Milek Libor 3:0, Kuběnka Radek 3:0, Suchý Jaroslav 2:1, body hostů: Kladivo Josef 0:3,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Krulikovský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0:3, Hofman Václav 2:1, Žák Jakub 0:3)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C - TJ Sokol Plchovice Sršně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Krejčí Tomáš st. 3:0, Krejčí Lukáš st. 3:0, Novotný Jan 1:2, Čada Marek 3:0, body hostů: Záloha Jan 1:2, Horčička Rudolf 0:3, </w:t>
            </w:r>
            <w:proofErr w:type="spellStart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Petr 1:2, Sládková Veronika 0:3)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A52960" w:rsidRPr="00153198" w:rsidTr="00A5296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52960" w:rsidRPr="00153198" w:rsidRDefault="00A52960" w:rsidP="00A52960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17. kolo: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Mistrovice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Tatenice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TJ Sokol Sudslava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Sk Skořenice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Žamberk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Hnátnice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A52960" w:rsidRPr="00153198" w:rsidTr="00A5296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52960" w:rsidRPr="00153198" w:rsidRDefault="00A52960" w:rsidP="00A52960">
            <w:pPr>
              <w:spacing w:line="297" w:lineRule="atLeast"/>
              <w:jc w:val="center"/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53198">
              <w:rPr>
                <w:rStyle w:val="Zdraznn"/>
                <w:rFonts w:ascii="inherit" w:hAnsi="inherit"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18. kolo: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Mistrovice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Tatenice A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TJ Sokol Sudslava C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C - Sk Skořenice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Žamberk B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Hnátnice</w:t>
            </w:r>
            <w:r w:rsidRPr="00153198">
              <w:rPr>
                <w:rStyle w:val="apple-converted-space"/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53198">
              <w:rPr>
                <w:rFonts w:ascii="inherit" w:hAnsi="inherit"/>
                <w:bCs/>
                <w:color w:val="000000"/>
                <w:sz w:val="28"/>
                <w:szCs w:val="28"/>
                <w:bdr w:val="none" w:sz="0" w:space="0" w:color="auto" w:frame="1"/>
              </w:rPr>
              <w:t>-:-</w:t>
            </w:r>
          </w:p>
        </w:tc>
      </w:tr>
    </w:tbl>
    <w:p w:rsidR="00D63AE4" w:rsidRPr="00153198" w:rsidRDefault="00D63AE4">
      <w:pPr>
        <w:rPr>
          <w:sz w:val="28"/>
          <w:szCs w:val="28"/>
        </w:rPr>
      </w:pPr>
    </w:p>
    <w:p w:rsidR="00291F0A" w:rsidRDefault="00291F0A">
      <w:pPr>
        <w:rPr>
          <w:b/>
          <w:sz w:val="28"/>
          <w:szCs w:val="28"/>
        </w:rPr>
      </w:pPr>
    </w:p>
    <w:p w:rsidR="00110B0E" w:rsidRDefault="00110B0E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10B0E" w:rsidTr="00110B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0B0E" w:rsidRPr="00110B0E" w:rsidRDefault="00110B0E" w:rsidP="00110B0E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110B0E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>Regionální přebor4</w:t>
            </w:r>
            <w:r w:rsidR="0041742F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  <w:t xml:space="preserve">         </w:t>
            </w:r>
          </w:p>
        </w:tc>
      </w:tr>
      <w:tr w:rsidR="00110B0E" w:rsidRPr="00497588" w:rsidTr="00110B0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0B0E" w:rsidRPr="00497588" w:rsidRDefault="0041742F" w:rsidP="00110B0E">
            <w:pPr>
              <w:widowControl/>
              <w:suppressAutoHyphens w:val="0"/>
              <w:spacing w:line="288" w:lineRule="atLeast"/>
              <w:rPr>
                <w:rFonts w:ascii="inherit" w:hAnsi="inherit" w:cs="Aharoni"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>
              <w:rPr>
                <w:rStyle w:val="Siln"/>
                <w:rFonts w:ascii="inherit" w:hAnsi="inherit" w:cs="Aharoni"/>
                <w:b w:val="0"/>
                <w:color w:val="000000"/>
                <w:kern w:val="0"/>
                <w:sz w:val="28"/>
                <w:szCs w:val="28"/>
                <w:lang w:eastAsia="cs-CZ" w:bidi="ar-SA"/>
              </w:rPr>
              <w:t xml:space="preserve">                                                           </w:t>
            </w:r>
            <w:r w:rsidR="00110B0E" w:rsidRPr="00497588">
              <w:rPr>
                <w:rStyle w:val="Siln"/>
                <w:rFonts w:ascii="inherit" w:hAnsi="inherit" w:cs="Aharoni"/>
                <w:b w:val="0"/>
                <w:color w:val="000000"/>
                <w:kern w:val="0"/>
                <w:sz w:val="28"/>
                <w:szCs w:val="28"/>
                <w:lang w:eastAsia="cs-CZ" w:bidi="ar-SA"/>
              </w:rPr>
              <w:t>Tabulka:</w:t>
            </w:r>
          </w:p>
          <w:tbl>
            <w:tblPr>
              <w:tblW w:w="90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47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187:119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45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48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189:117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43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49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187:119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41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0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174:132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41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1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158:147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36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2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151:155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34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3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138:168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31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4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140:166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31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5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144:162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27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6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119:187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27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7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120:186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26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right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A7429B">
                  <w:pPr>
                    <w:rPr>
                      <w:rFonts w:ascii="inherit" w:hAnsi="inherit" w:cs="Aharoni"/>
                      <w:sz w:val="28"/>
                      <w:szCs w:val="28"/>
                    </w:rPr>
                  </w:pPr>
                  <w:hyperlink r:id="rId58" w:history="1">
                    <w:r w:rsidR="00110B0E" w:rsidRPr="00497588">
                      <w:rPr>
                        <w:rStyle w:val="Hypertextovodkaz"/>
                        <w:rFonts w:ascii="inherit" w:hAnsi="inherit" w:cs="Aharoni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128:177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  <w:r w:rsidRPr="00497588">
                    <w:rPr>
                      <w:rFonts w:ascii="inherit" w:hAnsi="inherit" w:cs="Aharoni"/>
                      <w:sz w:val="28"/>
                      <w:szCs w:val="28"/>
                    </w:rPr>
                    <w:t>26</w:t>
                  </w:r>
                </w:p>
              </w:tc>
            </w:tr>
            <w:tr w:rsidR="00110B0E" w:rsidRPr="00497588" w:rsidTr="004D15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0B0E" w:rsidRPr="00497588" w:rsidRDefault="00110B0E">
                  <w:pPr>
                    <w:jc w:val="center"/>
                    <w:rPr>
                      <w:rFonts w:ascii="inherit" w:hAnsi="inherit"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B0E" w:rsidRPr="00497588" w:rsidRDefault="00110B0E">
                  <w:pPr>
                    <w:rPr>
                      <w:rFonts w:cs="Aharoni"/>
                      <w:sz w:val="28"/>
                      <w:szCs w:val="28"/>
                    </w:rPr>
                  </w:pPr>
                </w:p>
              </w:tc>
            </w:tr>
            <w:tr w:rsidR="004D1533" w:rsidRPr="00497588" w:rsidTr="004D1533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4D1533" w:rsidRPr="00497588" w:rsidRDefault="004D1533" w:rsidP="004D1533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 w:cs="Aharoni"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4D1533" w:rsidRPr="00497588" w:rsidTr="004D1533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D1533" w:rsidRPr="00497588" w:rsidRDefault="00A7429B">
                  <w:pPr>
                    <w:spacing w:line="288" w:lineRule="atLeast"/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</w:pPr>
                  <w:hyperlink r:id="rId59" w:history="1">
                    <w:r w:rsidR="004D1533" w:rsidRPr="00497588">
                      <w:rPr>
                        <w:rStyle w:val="Hypertextovodkaz"/>
                        <w:rFonts w:ascii="inherit" w:hAnsi="inherit" w:cs="Aharoni"/>
                        <w:color w:val="000000"/>
                        <w:sz w:val="28"/>
                        <w:szCs w:val="28"/>
                        <w:u w:val="none"/>
                      </w:rPr>
                      <w:t>Regionální přebor4</w:t>
                    </w:r>
                  </w:hyperlink>
                </w:p>
              </w:tc>
            </w:tr>
            <w:tr w:rsidR="004D1533" w:rsidRPr="00497588" w:rsidTr="004D1533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D1533" w:rsidRPr="00497588" w:rsidRDefault="004D1533" w:rsidP="004D1533">
                  <w:pPr>
                    <w:spacing w:line="336" w:lineRule="atLeast"/>
                    <w:textAlignment w:val="baseline"/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</w:pPr>
                  <w:r w:rsidRPr="00497588">
                    <w:rPr>
                      <w:rStyle w:val="Zdraznn"/>
                      <w:rFonts w:ascii="inherit" w:hAnsi="inherit" w:cs="Aharoni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16. kolo: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br/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Mistrovice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10:8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1:3,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4:0,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Hřebíček Ota 1:3, body hostů: Krejčí Lukáš st. 2:2, Doleček Miroslav 3:1, Lička Leoš 0:4, Doleček Petr 3:1)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Žamberk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8:10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2:0, body domácích: Novák Ondřej 2:2, Říha Josef 1:3, Duchoslav Pavel 2:2, Shejbal Martin 1:3, body hostů: Vencl Josef ml. 4:0, Toman Radim 4:0, Hofman Robert 2:2, Kubíček Antonín 0:4)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TJ Sokol Těchonín A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13:5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Skalický Pavel 4:0,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Kubíček Pavel 2:2, Strnad Stanislav 2:2, body hostů: Kosek Miroslav 1:3,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2:2, Marek Jan 1:3, Motyčka Václav 0:4)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Tatenice B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7:10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Stejskal Jan 4:0, Šimek Libor 2:2, Mrkos Ladislav 1:3, WO 0:4, body hostů: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2:1, Škaroupka Petr 2:1, Kristek Josef 1:2,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0:3, WO 4:0)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B - TTC Sedlec C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11:7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3:1,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2:2, Bečka Pavel 2:2, Bečka Jan 3:1, body hostů: Hýbl Josef 4:0, Janků Jaroslav 1:3,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Mjiroslav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Falta 1:3, Kopecká Věra 0:4)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Sudslava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10:8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2:2,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2:2, Roušar Miloš 2:2, body hostů: Drábková Veronika 0:4, Drábková Tereza 0:4, Drábek Vladimír 3:1, Drábek Jiří 4:0)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4D1533" w:rsidRPr="00497588" w:rsidTr="004D1533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D1533" w:rsidRPr="00497588" w:rsidRDefault="004D1533" w:rsidP="004D1533">
                  <w:pPr>
                    <w:spacing w:line="336" w:lineRule="atLeast"/>
                    <w:textAlignment w:val="baseline"/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</w:pPr>
                  <w:r w:rsidRPr="00497588">
                    <w:rPr>
                      <w:rStyle w:val="Zdraznn"/>
                      <w:rFonts w:ascii="inherit" w:hAnsi="inherit" w:cs="Aharoni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br/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SK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Horní Heřmanice A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8:10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1:3,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Mackowiak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3:1, Drahorád Radek 2:2, Roušar Miloš 1:3, body hostů: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Jandejsek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Martin st. 4:0,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Karn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3:1,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Dařílek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Kristek Jiří 0:4)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TJ Sokol Líšnice B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7:11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Drábek Jiří 3:1, Drábková Veronika 0:4, Drábek Vladimír 2:2, Drábková Tereza 1:3, body hostů: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Schauer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2:2, Bečka Jan 3:1,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Čamr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Frasntišek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1:3, Bečka Pavel 4:0)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C - Orel Vysoké Mýto "B"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8:10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Janků Jaroslav 3:1,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Mjiroslav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Falta 2:2, Kopecká Věra 2:2, Hýblová Kateřina 0:4, body hostů: Šimek Libor 2:2, Drahoš Radek 3:1, Stejskal Jan 3:1, Drahoš Roman 1:3)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Dolní Dobrouč A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5:13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Škaroupka Petr 2:2, Kristek Josef 1:3,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Glocar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0:4,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Totušek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1:3, body hostů: Skalický Pavel 4:0,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2:2, Strnad Stanislav 4:0, Kubíček Pavel 2:2)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Těchonín A - Sportovní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12:6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Leicht</w:t>
                  </w:r>
                  <w:proofErr w:type="spellEnd"/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3:1, Marek Jan 3:1, Kosek Miroslav 4:0, Trejtnar Radim 2:0, Motyčka Václav 0:2, body hostů: Duchoslav Pavel 1:3, Říha Josef 1:3, Novák Ondřej 2:2, Stříteský Vít 0:4)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D - TJ Sokol Mistrovice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13:5</w:t>
                  </w:r>
                  <w:r w:rsidRPr="00497588">
                    <w:rPr>
                      <w:rStyle w:val="Zdraznn"/>
                      <w:rFonts w:ascii="inherit" w:hAnsi="inherit" w:cs="Aharoni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Šindelář Josef 3:1, Hofman Robert 3:1, Vencl Josef ml. 4:0, Kubíček Antonín 2:2, body hostů: Doleček Miroslav 2:2, Doleček Petr 1:3, Lička Leoš 1:3, Jirásek Marek 0:4)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4D1533" w:rsidRPr="00497588" w:rsidTr="004D1533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D1533" w:rsidRPr="00497588" w:rsidRDefault="004D1533" w:rsidP="004D1533">
                  <w:pPr>
                    <w:spacing w:line="336" w:lineRule="atLeast"/>
                    <w:textAlignment w:val="baseline"/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</w:pPr>
                  <w:r w:rsidRPr="00497588">
                    <w:rPr>
                      <w:rStyle w:val="Zdraznn"/>
                      <w:rFonts w:ascii="inherit" w:hAnsi="inherit" w:cs="Aharoni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18. kolo: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br/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Žamberk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D - TJ Sokol Těchonín A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Sportovní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 - TJ Sokol Tatenice B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A - TTC Sedlec C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Vysoké Mýto "B" - TJ Sokol Sudslava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TJ Sokol Líšnice B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4D1533" w:rsidRPr="00497588" w:rsidTr="004D1533">
              <w:tblPrEx>
                <w:jc w:val="left"/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D1533" w:rsidRPr="00497588" w:rsidRDefault="004D1533" w:rsidP="004D1533">
                  <w:pPr>
                    <w:spacing w:line="336" w:lineRule="atLeast"/>
                    <w:textAlignment w:val="baseline"/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</w:pPr>
                  <w:r w:rsidRPr="00497588">
                    <w:rPr>
                      <w:rStyle w:val="Zdraznn"/>
                      <w:rFonts w:ascii="inherit" w:hAnsi="inherit" w:cs="Aharoni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19. kolo: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br/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Horní Heřmanice A - TJ Sokol Líšnice B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A - Orel Vysoké Mýto "B"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D - TJ Sokol Dolní Dobrouč A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TTC Sedlec C - Sportovní </w:t>
                  </w:r>
                  <w:proofErr w:type="spellStart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KlubDžbánov</w:t>
                  </w:r>
                  <w:proofErr w:type="spellEnd"/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Tatenice B - TJ Sokol Mistrovice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 w:cs="Aharoni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Těchonín A - TJ Sokol Žamberk D</w:t>
                  </w:r>
                  <w:r w:rsidRPr="00497588">
                    <w:rPr>
                      <w:rStyle w:val="apple-converted-space"/>
                      <w:rFonts w:ascii="inherit" w:hAnsi="inherit" w:cs="Aharoni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 w:cs="Aharoni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110B0E" w:rsidRPr="00497588" w:rsidRDefault="00110B0E" w:rsidP="00110B0E">
            <w:pPr>
              <w:widowControl/>
              <w:suppressAutoHyphens w:val="0"/>
              <w:spacing w:line="288" w:lineRule="atLeast"/>
              <w:rPr>
                <w:rFonts w:ascii="inherit" w:hAnsi="inherit" w:cs="Aharoni"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291F0A" w:rsidRPr="002F4A79" w:rsidTr="00291F0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91F0A" w:rsidRPr="00153198" w:rsidRDefault="00291F0A" w:rsidP="00DE1E34">
            <w:pPr>
              <w:widowControl/>
              <w:suppressAutoHyphens w:val="0"/>
              <w:spacing w:line="288" w:lineRule="atLeast"/>
              <w:rPr>
                <w:rFonts w:ascii="inherit" w:hAnsi="inherit"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  <w:p w:rsidR="002F4A79" w:rsidRPr="00153198" w:rsidRDefault="002F4A79" w:rsidP="002F4A79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 w:rsidRPr="00153198">
              <w:rPr>
                <w:sz w:val="28"/>
                <w:szCs w:val="28"/>
              </w:rPr>
              <w:t>Regionální přebor</w:t>
            </w:r>
            <w:r w:rsidR="00F74A33">
              <w:rPr>
                <w:sz w:val="28"/>
                <w:szCs w:val="28"/>
              </w:rPr>
              <w:t xml:space="preserve"> </w:t>
            </w:r>
            <w:r w:rsidRPr="00153198">
              <w:rPr>
                <w:sz w:val="28"/>
                <w:szCs w:val="28"/>
              </w:rPr>
              <w:t>5</w:t>
            </w:r>
            <w:r w:rsidR="00F74A33">
              <w:rPr>
                <w:sz w:val="28"/>
                <w:szCs w:val="28"/>
              </w:rPr>
              <w:t xml:space="preserve">                         </w:t>
            </w:r>
            <w:r w:rsidRPr="00153198">
              <w:rPr>
                <w:rStyle w:val="Siln"/>
                <w:rFonts w:ascii="inherit" w:hAnsi="inherit"/>
                <w:b w:val="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90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175"/>
              <w:gridCol w:w="6404"/>
              <w:gridCol w:w="280"/>
              <w:gridCol w:w="280"/>
              <w:gridCol w:w="140"/>
              <w:gridCol w:w="280"/>
              <w:gridCol w:w="140"/>
              <w:gridCol w:w="918"/>
              <w:gridCol w:w="280"/>
            </w:tblGrid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221:31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164:88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150:102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140:112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119:115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118:134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125:145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94:140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65:169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A7429B" w:rsidP="002F4A79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2F4A79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46:206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53198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2F4A79" w:rsidRPr="00153198" w:rsidTr="00CD72B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F4A79" w:rsidRPr="00153198" w:rsidRDefault="002F4A79" w:rsidP="002F4A7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4A79" w:rsidRPr="00153198" w:rsidRDefault="002F4A79" w:rsidP="002F4A7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D72B3" w:rsidRPr="00153198" w:rsidTr="00CD72B3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CD72B3" w:rsidRPr="00153198" w:rsidRDefault="00CD72B3" w:rsidP="00F74A33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CD72B3" w:rsidRPr="00153198" w:rsidTr="00CD72B3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D72B3" w:rsidRPr="00153198" w:rsidRDefault="00A7429B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70" w:history="1">
                    <w:r w:rsidR="00CD72B3" w:rsidRPr="0015319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přebor5</w:t>
                    </w:r>
                  </w:hyperlink>
                </w:p>
              </w:tc>
            </w:tr>
            <w:tr w:rsidR="00CD72B3" w:rsidRPr="00153198" w:rsidTr="00CD72B3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D72B3" w:rsidRPr="00153198" w:rsidRDefault="00CD72B3" w:rsidP="00CD72B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153198">
                    <w:rPr>
                      <w:rStyle w:val="Zdraznn"/>
                      <w:rFonts w:ascii="inherit" w:hAnsi="inherit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15. kolo: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B - TJ Sokol Česká Třebová D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1:17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Felgr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0:4, Fišer Radim 0:4, Kapoun Petr 0:4, Kubíček Pavel ml. 1:3, body hostů: Rybka Tomáš 4:0, Smolová Šárka 4:0, Skalický Josef 4:0, Kadlečík Michal 3:1)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C - TJ Sokol Žamberk E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7:11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Bezstarosti David 1:3, Tauchman Matěj 1:3, Tauchman Jakub 3:1, Faltus Pavel 2:2, body hostů: Vencl Viktor 1:3, Faltejsek Bohumír 3:1, Šafářová Amálie 1:3, Šafář Jiří 4:0)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Sokol Mostek - TJ Sokol Nekoř B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14:4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2:0, body domácích: Balcar Jiří 2:2, Macháček Jiří 3:1, Frydrych Miroslav 4:0, Doubrava Zdeněk 3:1, body hostů: Kaplan Jakub 2:2, Marek Vojtěch 1:3, Lehký Jaroslav 1:3, Beneš Jan 0:4)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 - TJ Sokol Sudslava E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11:7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3:1, Havlín Miloš 1:3, Bečička Lubomír 3:1,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Miroslav 2:2, body hostů: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Počtýnská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Adéla 1:3,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Hyláková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Monika 1:3, Gajdošík Petr 4:0, Buben Petr 1:3)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CD72B3" w:rsidRPr="00153198" w:rsidTr="00CD72B3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D72B3" w:rsidRPr="00153198" w:rsidRDefault="00CD72B3" w:rsidP="00CD72B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153198">
                    <w:rPr>
                      <w:rStyle w:val="Zdraznn"/>
                      <w:rFonts w:ascii="inherit" w:hAnsi="inherit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16. kolo: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E - Sokol Mostek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0:18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Pavelka Dominik 0:4, Syrový Tomáš 0:4,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Počtýnská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Adéla 0:4, Malá Karolína 0:4, body hostů: Doubrava Zdeněk 4:0, Frydrych Miroslav 4:0, Hodinář Alfred 4:0, Balcar Jiří 4:0)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B - TJ Zálší C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0:18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0:2, body domácích: Lehký Jaroslav 0:4, Beneš Jan 0:4, Ježek Jakub 0:4, Marek Vojtěch 0:4, body hostů: Nekvinda Josef 4:0, Hanuš Petr 4:0, Břeň Martin 4:0, Lásko Martin 4:0)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E - TJ Sokol Dolní Dobrouč B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6:12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Vencl Viktor 0:4, Bříza Jaroslav 1:3, Walter Lukáš 0:4, Šafář Jiří 4:0, body hostů: Fišer Radim 2:2, Kapoun Petr 3:1, Kalous Richard 3:1, Kubíček Pavel ml. 3:1)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D - TJ Sokol Libchavy C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16:2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Rypková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Nada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4:0, Rybka Tomáš 3:1, Skalický Josef 3:1, Vaňous Jan 4:0, body hostů: Špaček Jaroslav 0:4,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Čeman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Marian 1:3, Kubíček Jakub 0:4, Neckář Petr 1:3)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CD72B3" w:rsidRPr="00153198" w:rsidTr="00CD72B3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D72B3" w:rsidRPr="00153198" w:rsidRDefault="00CD72B3" w:rsidP="00CD72B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153198">
                    <w:rPr>
                      <w:rStyle w:val="Zdraznn"/>
                      <w:rFonts w:ascii="inherit" w:hAnsi="inherit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17. kolo: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C - TJ Sokol Žamberk E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Špaček Jaroslav 1:3,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Čeman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Marian 3:1, Kubíček Jakub 1:3, Neckář Petr 4:0, body hostů: Bříza Jaroslav 2:2, Vencl Viktor 1:3, Faltejsek Bohumír 1:3, Šafář Jiří 3:1)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C - TJ Sokol Nekoř B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0:18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Faltus Pavel 0:4, Tauchman Jakub 0:4, 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Tauchman Vojtěch 0:4, Tauchman Matěj 0:4, body hostů: Kaplan Jakub 4:0, Hovad Jirka 4:0, Lehký Jaroslav 4:0, Ježek Jakub 4:0)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C - TJ Sokol Sudslava E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10:8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Lásko Martin 1:3,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Brustamn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Stanislav ml. 1:3, Nekvinda Josef 4:0, Hanuš Petr 3:1, body hostů: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Počtýnská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Adéla 0:4, Syrový Tomáš 2:2, Gajdošík Petr 3:1, Pavelka Dominik 2:2)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Sokol Mostek - SK </w:t>
                  </w:r>
                  <w:proofErr w:type="spellStart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13:5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Balcar Jiří 2:2, Král Zdeněk 0:2, Frydrych Miroslav 4:0, Macháček Jiří 3:1, Hodinář Alfred 2:0, body hostů: </w:t>
                  </w:r>
                  <w:proofErr w:type="spellStart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Kňážek</w:t>
                  </w:r>
                  <w:proofErr w:type="spellEnd"/>
                  <w:r w:rsidRPr="0015319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2:2, Havlín Miloš 2:2, Danihel Luděk 0:4, Bečička Lubomír 1:3)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CD72B3" w:rsidRPr="00153198" w:rsidTr="00CD72B3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D72B3" w:rsidRPr="00153198" w:rsidRDefault="00CD72B3" w:rsidP="00CD72B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153198">
                    <w:rPr>
                      <w:rStyle w:val="Zdraznn"/>
                      <w:rFonts w:ascii="inherit" w:hAnsi="inherit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18. kolo: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SK </w:t>
                  </w:r>
                  <w:proofErr w:type="spellStart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 - TJ Zálší C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E - TJ Sokol Nekoř C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Nekoř B - TJ Sokol Dolní Dobrouč B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E - TJ Sokol Česká Třebová D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CD72B3" w:rsidRPr="00153198" w:rsidTr="00CD72B3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CD72B3" w:rsidRPr="00153198" w:rsidRDefault="00CD72B3" w:rsidP="00CD72B3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153198">
                    <w:rPr>
                      <w:rStyle w:val="Zdraznn"/>
                      <w:rFonts w:ascii="inherit" w:hAnsi="inherit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19. kolo: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Libchavy C - TJ Sokol Nekoř B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Dolní Dobrouč B - TJ Sokol Sudslava E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Nekoř C - SK </w:t>
                  </w:r>
                  <w:proofErr w:type="spellStart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Ledříček</w:t>
                  </w:r>
                  <w:proofErr w:type="spellEnd"/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Bartošovice B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153198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C - Sokol Mostek</w:t>
                  </w:r>
                  <w:r w:rsidRPr="0015319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15319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2F4A79" w:rsidRPr="00153198" w:rsidRDefault="002F4A79" w:rsidP="00DE1E34">
            <w:pPr>
              <w:widowControl/>
              <w:suppressAutoHyphens w:val="0"/>
              <w:spacing w:line="288" w:lineRule="atLeast"/>
              <w:rPr>
                <w:rFonts w:ascii="inherit" w:hAnsi="inherit"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291F0A" w:rsidRPr="00DE1E34" w:rsidTr="00BF25B4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91F0A" w:rsidRPr="00153198" w:rsidRDefault="00291F0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74B54" w:rsidRPr="007A1908" w:rsidTr="00291F0A">
        <w:trPr>
          <w:tblCellSpacing w:w="0" w:type="dxa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70B4" w:rsidRPr="009970B4" w:rsidRDefault="009970B4" w:rsidP="009970B4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 w:rsidRPr="009970B4">
              <w:rPr>
                <w:sz w:val="28"/>
                <w:szCs w:val="28"/>
              </w:rPr>
              <w:t>Regionální soutěž Dorostu</w:t>
            </w:r>
            <w:r>
              <w:rPr>
                <w:sz w:val="28"/>
                <w:szCs w:val="28"/>
              </w:rPr>
              <w:t xml:space="preserve">         </w:t>
            </w:r>
            <w:r w:rsidRPr="009970B4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4499"/>
              <w:gridCol w:w="534"/>
              <w:gridCol w:w="267"/>
              <w:gridCol w:w="267"/>
              <w:gridCol w:w="267"/>
              <w:gridCol w:w="267"/>
              <w:gridCol w:w="1216"/>
              <w:gridCol w:w="534"/>
            </w:tblGrid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A7429B" w:rsidP="009970B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9970B4" w:rsidRPr="009970B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76:24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A7429B" w:rsidP="009970B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9970B4" w:rsidRPr="009970B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56:24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A7429B" w:rsidP="009970B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9970B4" w:rsidRPr="009970B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40:40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A7429B" w:rsidP="009970B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4" w:history="1">
                    <w:r w:rsidR="009970B4" w:rsidRPr="009970B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33:47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A7429B" w:rsidP="009970B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5" w:history="1">
                    <w:r w:rsidR="009970B4" w:rsidRPr="009970B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29:31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A7429B" w:rsidP="009970B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6" w:history="1">
                    <w:r w:rsidR="009970B4" w:rsidRPr="009970B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20:60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A7429B" w:rsidP="009970B4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7" w:history="1">
                    <w:r w:rsidR="009970B4" w:rsidRPr="009970B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16:44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970B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9970B4" w:rsidRPr="009970B4" w:rsidTr="009970B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70B4" w:rsidRPr="009970B4" w:rsidRDefault="009970B4" w:rsidP="009970B4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0B4" w:rsidRPr="009970B4" w:rsidRDefault="009970B4" w:rsidP="009970B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4B54" w:rsidRPr="00153198" w:rsidRDefault="00A74B54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A74B54" w:rsidRPr="007A1908" w:rsidTr="00291F0A">
        <w:trPr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74B54" w:rsidRPr="00153198" w:rsidRDefault="00A74B54" w:rsidP="009B630D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BF63DC" w:rsidRPr="00497588" w:rsidTr="00291F0A">
        <w:trPr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4"/>
            </w:tblGrid>
            <w:tr w:rsidR="00497588" w:rsidRPr="00497588" w:rsidTr="0049758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497588" w:rsidRPr="00497588" w:rsidRDefault="00497588" w:rsidP="00497588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497588" w:rsidRPr="00497588" w:rsidTr="0049758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97588" w:rsidRPr="00497588" w:rsidRDefault="00A7429B" w:rsidP="00497588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78" w:history="1">
                    <w:r w:rsidR="00497588" w:rsidRPr="0049758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soutěž Dorostu</w:t>
                    </w:r>
                  </w:hyperlink>
                </w:p>
              </w:tc>
            </w:tr>
            <w:tr w:rsidR="00497588" w:rsidRPr="00497588" w:rsidTr="0049758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97588" w:rsidRPr="00497588" w:rsidRDefault="00497588" w:rsidP="00497588">
                  <w:pPr>
                    <w:spacing w:line="336" w:lineRule="atLeast"/>
                    <w:textAlignment w:val="baseline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497588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8. kolo: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49758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A - TJ Sokol Hnátnice A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1:9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Šubert Adam 1:2, Hubálek Jiří 0:3, </w:t>
                  </w:r>
                  <w:proofErr w:type="spellStart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Sanitrák</w:t>
                  </w:r>
                  <w:proofErr w:type="spellEnd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0:3, body hostů: Melichar Luděk 2:1, Procházka Adam 3:0, Melichar Martin 3:0)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SK US Steinerová Choceň B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4:6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Dvořáček Tomáš 1:2, Doleček Petr 3:0, Beneš Martin 0:3, body hostů: Bečička Jiří 2:1, Pavlíček David 1:2, </w:t>
                  </w:r>
                  <w:proofErr w:type="spellStart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Škrba</w:t>
                  </w:r>
                  <w:proofErr w:type="spellEnd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Matěj 2:1)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A - SK US Steinerová Choceň B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4:6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</w:t>
                  </w:r>
                  <w:proofErr w:type="spellStart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Sanitrák</w:t>
                  </w:r>
                  <w:proofErr w:type="spellEnd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0:3, Hubálek Jiří 3:0, Šubert Adam 1:2, body hostů: Pavlíček David 1:2, </w:t>
                  </w:r>
                  <w:proofErr w:type="spellStart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Škrba</w:t>
                  </w:r>
                  <w:proofErr w:type="spellEnd"/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Matěj 2:1, Bečička Jiří 2:1)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TJ Sokol Hnátnice A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0:10</w:t>
                  </w:r>
                  <w:r w:rsidRPr="00497588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Doleček Petr 0:3, Dvořáček Tomáš 0:3, </w:t>
                  </w:r>
                  <w:r w:rsidRPr="00497588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Jirásek Marek 0:1, Beneš Martin 0:2, body hostů: Melichar Luděk 3:0, Procházka Adam 3:0, Melichar Martin 3:0)</w:t>
                  </w:r>
                  <w:r w:rsidRPr="00497588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BF63DC" w:rsidRPr="00497588" w:rsidRDefault="00BF63DC" w:rsidP="00BF63D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F63DC" w:rsidRPr="00B20599" w:rsidTr="00291F0A">
        <w:trPr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63DC" w:rsidRPr="00DE1E34" w:rsidRDefault="00BF63DC" w:rsidP="00BA12E2">
            <w:pPr>
              <w:tabs>
                <w:tab w:val="left" w:pos="2610"/>
              </w:tabs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464E6" w:rsidRPr="009B630D" w:rsidTr="00291F0A">
        <w:trPr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4E6" w:rsidRPr="00DE1E34" w:rsidRDefault="000464E6" w:rsidP="007A190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464E6" w:rsidRPr="009B630D" w:rsidTr="00291F0A">
        <w:trPr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464E6" w:rsidRPr="00DE1E34" w:rsidRDefault="000464E6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F3ED0" w:rsidRPr="009B630D" w:rsidTr="00291F0A">
        <w:trPr>
          <w:tblCellSpacing w:w="0" w:type="dxa"/>
        </w:trPr>
        <w:tc>
          <w:tcPr>
            <w:tcW w:w="32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7A1908" w:rsidRPr="00DE1E34" w:rsidRDefault="007A1908" w:rsidP="007A1908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87744" w:rsidRPr="009B630D" w:rsidRDefault="00287744">
      <w:pPr>
        <w:rPr>
          <w:b/>
          <w:sz w:val="28"/>
          <w:szCs w:val="28"/>
        </w:rPr>
      </w:pPr>
    </w:p>
    <w:p w:rsidR="00EF204F" w:rsidRPr="00E75187" w:rsidRDefault="00F74A33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F204F" w:rsidRPr="00E75187">
        <w:rPr>
          <w:b/>
          <w:bCs/>
          <w:sz w:val="28"/>
          <w:szCs w:val="28"/>
        </w:rPr>
        <w:t>.Krajské bodovací turnaje:2015-16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B40071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B400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C25AA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03574" w:rsidRDefault="00503574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91250F" w:rsidRDefault="00A93C0E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250F">
        <w:rPr>
          <w:b/>
          <w:sz w:val="28"/>
          <w:szCs w:val="28"/>
        </w:rPr>
        <w:t xml:space="preserve">                   </w:t>
      </w:r>
    </w:p>
    <w:p w:rsidR="00A93C0E" w:rsidRDefault="00F74A33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3574">
        <w:rPr>
          <w:b/>
          <w:sz w:val="28"/>
          <w:szCs w:val="28"/>
        </w:rPr>
        <w:t>.</w:t>
      </w:r>
      <w:r w:rsidR="00BC4851">
        <w:rPr>
          <w:b/>
          <w:sz w:val="28"/>
          <w:szCs w:val="28"/>
        </w:rPr>
        <w:t xml:space="preserve">Výsledky republikových </w:t>
      </w:r>
      <w:r w:rsidR="00D21CA9">
        <w:rPr>
          <w:b/>
          <w:sz w:val="28"/>
          <w:szCs w:val="28"/>
        </w:rPr>
        <w:t xml:space="preserve"> mužstev našeho regionu:</w:t>
      </w:r>
    </w:p>
    <w:p w:rsidR="00DF45BA" w:rsidRDefault="00DF45BA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DF45BA" w:rsidTr="00DF45B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DF45BA" w:rsidRPr="00DF45BA" w:rsidRDefault="00DF45B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DF45BA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1. liga mužů</w:t>
            </w:r>
          </w:p>
        </w:tc>
      </w:tr>
      <w:tr w:rsidR="00DF45BA" w:rsidTr="00DF45B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F45BA" w:rsidRPr="00DF45BA" w:rsidRDefault="00DF45B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DF45B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SF SKK EL </w:t>
                    </w:r>
                    <w:proofErr w:type="spellStart"/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Niňo</w:t>
                    </w:r>
                    <w:proofErr w:type="spellEnd"/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172:84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KT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173:99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49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Hodonín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163:116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157:112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42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Cheb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157:119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41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Ostrava KST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142:132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40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Baník Havířov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138:147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135:141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Moravská Slavia Brno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125:149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PP Hradec Králové 2 B Lunatour.cz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100:151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Elizza</w:t>
                    </w:r>
                    <w:proofErr w:type="spellEnd"/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81:168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0" w:history="1">
                    <w:r w:rsidR="00DF45BA" w:rsidRPr="00DF45B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55:180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DF45B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DF45BA" w:rsidRPr="00DF45B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45BA" w:rsidRPr="00DF45BA" w:rsidRDefault="00DF45B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45BA" w:rsidRPr="00DF45BA" w:rsidRDefault="00DF45B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F45BA" w:rsidRPr="00DF45BA" w:rsidRDefault="00DF45B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DF45BA" w:rsidRPr="00856458" w:rsidRDefault="005A6B9E" w:rsidP="00100152">
      <w:pPr>
        <w:tabs>
          <w:tab w:val="left" w:pos="1560"/>
          <w:tab w:val="left" w:pos="3544"/>
        </w:tabs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5A6B9E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lastRenderedPageBreak/>
        <w:t>SKST Hodonín - SK US Steinerová Choceň</w:t>
      </w:r>
      <w:r w:rsidRPr="005A6B9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5A6B9E">
        <w:rPr>
          <w:rFonts w:ascii="Helvetica" w:hAnsi="Helvetica"/>
          <w:color w:val="000000"/>
          <w:sz w:val="28"/>
          <w:szCs w:val="28"/>
          <w:shd w:val="clear" w:color="auto" w:fill="87CEEB"/>
        </w:rPr>
        <w:t>10:5</w:t>
      </w:r>
      <w:r w:rsidRPr="005A6B9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Trunov</w:t>
      </w:r>
      <w:proofErr w:type="spellEnd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</w:t>
      </w:r>
      <w:proofErr w:type="spellStart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Mykhailo</w:t>
      </w:r>
      <w:proofErr w:type="spellEnd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3:0, </w:t>
      </w:r>
      <w:proofErr w:type="spellStart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Didukh</w:t>
      </w:r>
      <w:proofErr w:type="spellEnd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Viktor 2:1, Novák David 0:2, </w:t>
      </w:r>
      <w:proofErr w:type="spellStart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Tymofieiev</w:t>
      </w:r>
      <w:proofErr w:type="spellEnd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</w:t>
      </w:r>
      <w:proofErr w:type="spellStart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Oleksandr</w:t>
      </w:r>
      <w:proofErr w:type="spellEnd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4:0, </w:t>
      </w:r>
      <w:proofErr w:type="spellStart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Možíš</w:t>
      </w:r>
      <w:proofErr w:type="spellEnd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Karel 0:1, body hostů: </w:t>
      </w:r>
      <w:proofErr w:type="spellStart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5A6B9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</w:t>
      </w:r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2:2, Přistál Tomáš 1:2, </w:t>
      </w:r>
      <w:proofErr w:type="spellStart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1:2, </w:t>
      </w:r>
      <w:proofErr w:type="spellStart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0:3)</w:t>
      </w:r>
      <w:r w:rsidRPr="00856458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856458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</w:p>
    <w:p w:rsidR="005A6B9E" w:rsidRPr="00FC4639" w:rsidRDefault="00856458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856458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856458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TTC Siko Orlová - SK US Steinerová Choceň</w:t>
      </w:r>
      <w:r w:rsidRPr="00856458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856458">
        <w:rPr>
          <w:rFonts w:ascii="Helvetica" w:hAnsi="Helvetica"/>
          <w:color w:val="000000"/>
          <w:sz w:val="28"/>
          <w:szCs w:val="28"/>
          <w:shd w:val="clear" w:color="auto" w:fill="87CEEB"/>
        </w:rPr>
        <w:t>0:10</w:t>
      </w:r>
      <w:r w:rsidRPr="00856458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0:2, body domácích: Lokaj Roman 0:2, </w:t>
      </w:r>
      <w:proofErr w:type="spellStart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Wawrosz</w:t>
      </w:r>
      <w:proofErr w:type="spellEnd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Pavel 0:2, Sikora Filip 0:2, </w:t>
      </w:r>
      <w:proofErr w:type="spellStart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Revay</w:t>
      </w:r>
      <w:proofErr w:type="spellEnd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Radomír 0:2, body hostů: Přistál Tomáš 2:0, </w:t>
      </w:r>
      <w:proofErr w:type="spellStart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856458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2:0, </w:t>
      </w:r>
      <w:proofErr w:type="spellStart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2:0, </w:t>
      </w:r>
      <w:proofErr w:type="spellStart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2:0)</w:t>
      </w:r>
      <w:r w:rsidRPr="00FC4639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p w:rsidR="00FC4639" w:rsidRDefault="00FC4639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FC463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FC4639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TTC Siko Orlová - SK US Steinerová Choceň</w:t>
      </w:r>
      <w:r w:rsidRPr="00FC463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FC4639">
        <w:rPr>
          <w:rFonts w:ascii="Helvetica" w:hAnsi="Helvetica"/>
          <w:color w:val="000000"/>
          <w:sz w:val="28"/>
          <w:szCs w:val="28"/>
          <w:shd w:val="clear" w:color="auto" w:fill="87CEEB"/>
        </w:rPr>
        <w:t>0:10</w:t>
      </w:r>
      <w:r w:rsidRPr="00FC463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0:2, body domácích: Lokaj Roman 0:2, </w:t>
      </w:r>
      <w:proofErr w:type="spellStart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Wawrosz</w:t>
      </w:r>
      <w:proofErr w:type="spellEnd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Pavel 0:2, Sikora Filip 0:2, </w:t>
      </w:r>
      <w:proofErr w:type="spellStart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Revay</w:t>
      </w:r>
      <w:proofErr w:type="spellEnd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Radomír 0:2, body hostů: Přistál Tomáš 2:0, </w:t>
      </w:r>
      <w:proofErr w:type="spellStart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2:0, </w:t>
      </w:r>
      <w:proofErr w:type="spellStart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2:0, </w:t>
      </w:r>
      <w:proofErr w:type="spellStart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FC46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2:0)</w:t>
      </w:r>
      <w:r w:rsidRPr="00FC4639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p w:rsidR="005E1B61" w:rsidRDefault="005E1B61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z w:val="28"/>
          <w:szCs w:val="28"/>
          <w:shd w:val="clear" w:color="auto" w:fill="87CEEB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E44902" w:rsidTr="00E4490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E44902" w:rsidRPr="00E44902" w:rsidRDefault="00E4490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E4490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E44902" w:rsidRPr="00C03CDB" w:rsidTr="00E44902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44902" w:rsidRPr="00C03CDB" w:rsidRDefault="00E4490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C03CD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1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160:103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47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2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156:111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44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3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157:121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43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4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152:129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38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5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133:138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6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135:124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7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139:137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8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128:145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35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9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136:133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33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0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125:150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1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121:149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A7429B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2" w:history="1">
                    <w:r w:rsidR="00E44902" w:rsidRPr="00C03CDB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58:180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03CDB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E44902" w:rsidRPr="00C03CD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44902" w:rsidRPr="00C03CDB" w:rsidRDefault="00E449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902" w:rsidRPr="00C03CDB" w:rsidRDefault="00E4490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44902" w:rsidRPr="00C03CDB" w:rsidRDefault="00E4490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5E1B61" w:rsidRPr="00325B6B" w:rsidRDefault="00C03CDB" w:rsidP="00100152">
      <w:pPr>
        <w:tabs>
          <w:tab w:val="left" w:pos="1560"/>
          <w:tab w:val="left" w:pos="3544"/>
        </w:tabs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</w:pPr>
      <w:r w:rsidRPr="00C03CDB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TJ TŽ Třinec - SK US Steinerová Choceň B</w:t>
      </w:r>
      <w:r w:rsidRPr="00C03CDB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C03CDB">
        <w:rPr>
          <w:rFonts w:ascii="Helvetica" w:hAnsi="Helvetica"/>
          <w:color w:val="000000"/>
          <w:sz w:val="28"/>
          <w:szCs w:val="28"/>
          <w:shd w:val="clear" w:color="auto" w:fill="87CEEB"/>
        </w:rPr>
        <w:t>5:10</w:t>
      </w:r>
      <w:r w:rsidRPr="00C03CD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Pilch Jakub 1:2, </w:t>
      </w:r>
      <w:proofErr w:type="spellStart"/>
      <w:r w:rsidRPr="00C03CD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Martynek</w:t>
      </w:r>
      <w:proofErr w:type="spellEnd"/>
      <w:r w:rsidRPr="00C03CD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Krzysztof 1:2, </w:t>
      </w:r>
      <w:proofErr w:type="spellStart"/>
      <w:r w:rsidRPr="00C03CD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Urbaniec</w:t>
      </w:r>
      <w:proofErr w:type="spellEnd"/>
      <w:r w:rsidRPr="00C03CD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Radim 0:3, </w:t>
      </w:r>
      <w:proofErr w:type="spellStart"/>
      <w:r w:rsidRPr="00C03CD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Koždoň</w:t>
      </w:r>
      <w:proofErr w:type="spellEnd"/>
      <w:r w:rsidRPr="00C03CD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Marian 2:2, body hostů: Bělohlávek Dominik 4:0, Bezdíček </w:t>
      </w:r>
      <w:r w:rsidRPr="00325B6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Martin 2:1, Šimonek Petr 3:0, Mikulecký Jan 0:3)</w:t>
      </w:r>
    </w:p>
    <w:p w:rsidR="00325B6B" w:rsidRDefault="00325B6B" w:rsidP="00100152">
      <w:pPr>
        <w:tabs>
          <w:tab w:val="left" w:pos="1560"/>
          <w:tab w:val="left" w:pos="3544"/>
        </w:tabs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325B6B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TTC Siko Orlová B - SK US Steinerová Choceň B</w:t>
      </w:r>
      <w:r w:rsidRPr="00325B6B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325B6B">
        <w:rPr>
          <w:rFonts w:ascii="Helvetica" w:hAnsi="Helvetica"/>
          <w:color w:val="000000"/>
          <w:sz w:val="28"/>
          <w:szCs w:val="28"/>
          <w:shd w:val="clear" w:color="auto" w:fill="87CEEB"/>
        </w:rPr>
        <w:t>5:10</w:t>
      </w:r>
      <w:r w:rsidRPr="00325B6B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325B6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325B6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Heuman</w:t>
      </w:r>
      <w:proofErr w:type="spellEnd"/>
      <w:r w:rsidRPr="00325B6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Ivan 0:3, Javůrek Jiří 1:2, </w:t>
      </w:r>
      <w:proofErr w:type="spellStart"/>
      <w:r w:rsidRPr="00325B6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Sargánek</w:t>
      </w:r>
      <w:proofErr w:type="spellEnd"/>
      <w:r w:rsidRPr="00325B6B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David 0:3, Novotný Jiří 3:1, body hostů: Bělohlávek Dominik 4:0, Bezdíček Martin 1:2, Šimonek Petr 2:1, Mikulecký Jan 2:1)</w:t>
      </w:r>
      <w:r w:rsidRPr="00325B6B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325B6B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</w:p>
    <w:p w:rsidR="002F405F" w:rsidRDefault="002F405F" w:rsidP="00100152">
      <w:pPr>
        <w:tabs>
          <w:tab w:val="left" w:pos="1560"/>
          <w:tab w:val="left" w:pos="3544"/>
        </w:tabs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2F405F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2F405F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2F405F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SK US Steinerová Choceň B - TTC </w:t>
      </w:r>
      <w:proofErr w:type="spellStart"/>
      <w:r w:rsidRPr="002F405F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Pramet</w:t>
      </w:r>
      <w:proofErr w:type="spellEnd"/>
      <w:r w:rsidRPr="002F405F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Šumperk</w:t>
      </w:r>
      <w:r w:rsidRPr="002F405F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2F405F">
        <w:rPr>
          <w:rFonts w:ascii="Helvetica" w:hAnsi="Helvetica"/>
          <w:color w:val="000000"/>
          <w:sz w:val="28"/>
          <w:szCs w:val="28"/>
          <w:shd w:val="clear" w:color="auto" w:fill="87CEEB"/>
        </w:rPr>
        <w:t>10:4</w:t>
      </w:r>
      <w:r w:rsidRPr="002F405F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2F405F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</w:t>
      </w:r>
      <w:r w:rsidRPr="002F405F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lastRenderedPageBreak/>
        <w:t>2:0, body domácích: Stránský Matěj 1:2, Bělohlávek Dominik 3:0, Bezdíček Martin 2:1, Šimonek Petr 2:1, body hostů: Píša Radovan 1:2, Žvátora Miroslav 2:1, Müller Jiří 0:3, Janků Karel 1:2)</w:t>
      </w:r>
      <w:r w:rsidRPr="002F405F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2F405F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</w:p>
    <w:p w:rsidR="003F3272" w:rsidRDefault="003F3272" w:rsidP="00100152">
      <w:pPr>
        <w:tabs>
          <w:tab w:val="left" w:pos="1560"/>
          <w:tab w:val="left" w:pos="3544"/>
        </w:tabs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</w:p>
    <w:p w:rsidR="003F1386" w:rsidRPr="003F1386" w:rsidRDefault="003F1386" w:rsidP="003F1386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3F1386">
        <w:rPr>
          <w:sz w:val="28"/>
          <w:szCs w:val="28"/>
        </w:rPr>
        <w:t xml:space="preserve">2. liga žen skupina </w:t>
      </w:r>
      <w:proofErr w:type="spellStart"/>
      <w:r w:rsidRPr="003F1386">
        <w:rPr>
          <w:sz w:val="28"/>
          <w:szCs w:val="28"/>
        </w:rPr>
        <w:t>B</w:t>
      </w:r>
      <w:r w:rsidRPr="003F138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</w:t>
      </w:r>
      <w:proofErr w:type="spellEnd"/>
      <w:r w:rsidRPr="003F1386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544"/>
        <w:gridCol w:w="280"/>
        <w:gridCol w:w="280"/>
        <w:gridCol w:w="140"/>
        <w:gridCol w:w="280"/>
        <w:gridCol w:w="140"/>
        <w:gridCol w:w="778"/>
        <w:gridCol w:w="280"/>
      </w:tblGrid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03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SKST Vlašim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133:47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50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04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Dobré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114:66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47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05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113:67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06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SKST Vlašim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117:63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42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07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SKST Děčín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102:78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40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08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Jirkov TECHNOLINE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87:93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09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Dobré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82:98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34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10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SKP Sever Ústí nad Labem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86:94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11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Poděbrady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80:100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33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12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78:102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32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13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60:120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A7429B">
            <w:pPr>
              <w:rPr>
                <w:rFonts w:ascii="inherit" w:hAnsi="inherit"/>
                <w:sz w:val="28"/>
                <w:szCs w:val="28"/>
              </w:rPr>
            </w:pPr>
            <w:hyperlink r:id="rId114" w:history="1">
              <w:r w:rsidR="003F1386" w:rsidRPr="003F1386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Dobré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28:152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3F1386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3F1386" w:rsidRPr="003F1386" w:rsidTr="003107F5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386" w:rsidRPr="003F1386" w:rsidRDefault="003F1386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F1386" w:rsidRPr="003F1386" w:rsidRDefault="003F1386">
            <w:pPr>
              <w:rPr>
                <w:sz w:val="28"/>
                <w:szCs w:val="28"/>
              </w:rPr>
            </w:pPr>
          </w:p>
        </w:tc>
      </w:tr>
      <w:tr w:rsidR="003107F5" w:rsidTr="003107F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3107F5" w:rsidRPr="003107F5" w:rsidRDefault="003107F5" w:rsidP="0041742F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3107F5" w:rsidTr="003107F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vAlign w:val="center"/>
            <w:hideMark/>
          </w:tcPr>
          <w:p w:rsidR="003107F5" w:rsidRPr="003107F5" w:rsidRDefault="00A7429B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15" w:history="1">
              <w:r w:rsidR="003107F5" w:rsidRPr="003107F5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2. liga žen skupina B</w:t>
              </w:r>
            </w:hyperlink>
          </w:p>
        </w:tc>
      </w:tr>
      <w:tr w:rsidR="003107F5" w:rsidTr="003107F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107F5" w:rsidRPr="003107F5" w:rsidRDefault="00117DB0" w:rsidP="003107F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16. kolo</w:t>
            </w:r>
            <w:r w:rsidR="003107F5" w:rsidRPr="003107F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SK Dobré B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Fonts w:ascii="inherit" w:hAnsi="inherit"/>
                <w:color w:val="000000"/>
                <w:sz w:val="28"/>
                <w:szCs w:val="28"/>
              </w:rPr>
              <w:t>6:4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Částková Eliška 3:0,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Cyranyová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1:2, Motlová Monika 2:1, body hostů: Šitinová Petra 1:2, Ulrychová Hana 2:1, Hejzlarová Lucie 0:3)</w:t>
            </w:r>
            <w:r w:rsidR="003107F5" w:rsidRPr="003107F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Jirkov TECHNOLINE - TTC Ústí nad Orlicí B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Fonts w:ascii="inherit" w:hAnsi="inherit"/>
                <w:color w:val="000000"/>
                <w:sz w:val="28"/>
                <w:szCs w:val="28"/>
              </w:rPr>
              <w:t>5:5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Koutská Marie 2:1,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Leitnerová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Eva st. 2:1,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Faiglová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Kamila 1:2, body hostů: Šedová Eliška 2:1, Bezdíčková </w:t>
            </w:r>
            <w:r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Lenka 0:3, Svojanovská Jana 2:1</w:t>
            </w:r>
          </w:p>
        </w:tc>
        <w:bookmarkStart w:id="0" w:name="_GoBack"/>
        <w:bookmarkEnd w:id="0"/>
      </w:tr>
      <w:tr w:rsidR="003107F5" w:rsidTr="003107F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107F5" w:rsidRPr="003107F5" w:rsidRDefault="003107F5" w:rsidP="003107F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107F5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17. kolo:</w:t>
            </w:r>
            <w:r w:rsidRPr="003107F5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107F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TJ Sokol Chrudim</w:t>
            </w:r>
            <w:r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107F5">
              <w:rPr>
                <w:rFonts w:ascii="inherit" w:hAnsi="inherit"/>
                <w:color w:val="000000"/>
                <w:sz w:val="28"/>
                <w:szCs w:val="28"/>
              </w:rPr>
              <w:t>4:6</w:t>
            </w:r>
            <w:r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Částková Eliška 2:1, </w:t>
            </w:r>
            <w:proofErr w:type="spellStart"/>
            <w:r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Cyranyová</w:t>
            </w:r>
            <w:proofErr w:type="spellEnd"/>
            <w:r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1:2, Motlová Monika 1:2, body hostů: Vránová Martina 2:1, Sedláčková Tereza 3:0, Juklová Kateřina 0:3)</w:t>
            </w:r>
            <w:r w:rsidRPr="003107F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Poděbrady - TTC Ústí nad Orlicí B</w:t>
            </w:r>
            <w:r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107F5">
              <w:rPr>
                <w:rFonts w:ascii="inherit" w:hAnsi="inherit"/>
                <w:color w:val="000000"/>
                <w:sz w:val="28"/>
                <w:szCs w:val="28"/>
              </w:rPr>
              <w:t>2:8</w:t>
            </w:r>
            <w:r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Kloučková Jana 2:1, </w:t>
            </w:r>
            <w:proofErr w:type="spellStart"/>
            <w:r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Kyceltová</w:t>
            </w:r>
            <w:proofErr w:type="spellEnd"/>
            <w:r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Petra 0:3, Bečvářová Michaela 0:3, body hostů: Bezdíčková Lenka 2:1, Šedová Eliška 2:1, Svojanovská Jana 3:0)</w:t>
            </w:r>
            <w:r w:rsidRPr="003107F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3107F5" w:rsidTr="003107F5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C0C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107F5" w:rsidRPr="003107F5" w:rsidRDefault="00C60D9E" w:rsidP="003107F5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18. </w:t>
            </w:r>
            <w:proofErr w:type="spellStart"/>
            <w:r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ko</w:t>
            </w:r>
            <w:proofErr w:type="spellEnd"/>
            <w:r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Dobré C - TTC Ústí nad Orlicí B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Fonts w:ascii="inherit" w:hAnsi="inherit"/>
                <w:color w:val="000000"/>
                <w:sz w:val="28"/>
                <w:szCs w:val="28"/>
              </w:rPr>
              <w:t>6:4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Hlávková Hana 3:0,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Rozínková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Monika 1:2,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Doucková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Aneta 2:1, body hostů: Šedová Eliška 0:3, Bezdíčková Lenka 1:2, Svojanovská Jana 2:1)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SK Dobré D</w:t>
            </w:r>
            <w:r w:rsidR="003107F5" w:rsidRPr="003107F5">
              <w:rPr>
                <w:rFonts w:ascii="inherit" w:hAnsi="inherit"/>
                <w:color w:val="000000"/>
                <w:sz w:val="28"/>
                <w:szCs w:val="28"/>
              </w:rPr>
              <w:t>6:4</w:t>
            </w:r>
            <w:r w:rsidR="003107F5" w:rsidRPr="003107F5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Částková Eliška 3:0,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Cyranyová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3:0, Motlová Monika 0:3, body hostů: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Koďousková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Eliška 1:2,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Bačinová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1:2, </w:t>
            </w:r>
            <w:proofErr w:type="spellStart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Bačinová</w:t>
            </w:r>
            <w:proofErr w:type="spellEnd"/>
            <w:r w:rsidR="003107F5" w:rsidRPr="003107F5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Pavla 1:2)</w:t>
            </w:r>
            <w:r w:rsidR="003107F5" w:rsidRPr="003107F5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</w:tbl>
    <w:p w:rsidR="003F3272" w:rsidRPr="003F1386" w:rsidRDefault="003F3272" w:rsidP="00100152">
      <w:pPr>
        <w:tabs>
          <w:tab w:val="left" w:pos="1560"/>
          <w:tab w:val="left" w:pos="3544"/>
        </w:tabs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</w:pPr>
    </w:p>
    <w:p w:rsidR="00C03CDB" w:rsidRPr="00C03CDB" w:rsidRDefault="00C03CDB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5A6B9E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FC4639">
        <w:rPr>
          <w:b/>
          <w:sz w:val="28"/>
          <w:szCs w:val="28"/>
        </w:rPr>
        <w:t xml:space="preserve">  Vedoucí soutěží    Schejbal</w:t>
      </w:r>
      <w:r w:rsidRPr="005A6B9E">
        <w:rPr>
          <w:b/>
          <w:sz w:val="28"/>
          <w:szCs w:val="28"/>
        </w:rPr>
        <w:t xml:space="preserve">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9B" w:rsidRDefault="00A7429B" w:rsidP="00612825">
      <w:r>
        <w:separator/>
      </w:r>
    </w:p>
  </w:endnote>
  <w:endnote w:type="continuationSeparator" w:id="0">
    <w:p w:rsidR="00A7429B" w:rsidRDefault="00A7429B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9B" w:rsidRDefault="00A7429B" w:rsidP="00612825">
      <w:r>
        <w:separator/>
      </w:r>
    </w:p>
  </w:footnote>
  <w:footnote w:type="continuationSeparator" w:id="0">
    <w:p w:rsidR="00A7429B" w:rsidRDefault="00A7429B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0D" w:rsidRDefault="009B63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194F"/>
    <w:rsid w:val="00011AE8"/>
    <w:rsid w:val="000147AB"/>
    <w:rsid w:val="000173A7"/>
    <w:rsid w:val="00020375"/>
    <w:rsid w:val="00024F47"/>
    <w:rsid w:val="000259B6"/>
    <w:rsid w:val="00030E84"/>
    <w:rsid w:val="00030F9C"/>
    <w:rsid w:val="00031B0F"/>
    <w:rsid w:val="0003530D"/>
    <w:rsid w:val="000416CD"/>
    <w:rsid w:val="000464E6"/>
    <w:rsid w:val="00046845"/>
    <w:rsid w:val="00050058"/>
    <w:rsid w:val="00051C77"/>
    <w:rsid w:val="00054596"/>
    <w:rsid w:val="000565C2"/>
    <w:rsid w:val="0005786C"/>
    <w:rsid w:val="00060911"/>
    <w:rsid w:val="00060DFF"/>
    <w:rsid w:val="0007246D"/>
    <w:rsid w:val="0007387F"/>
    <w:rsid w:val="0007413D"/>
    <w:rsid w:val="00077A75"/>
    <w:rsid w:val="00095DBB"/>
    <w:rsid w:val="000A7B92"/>
    <w:rsid w:val="000B4503"/>
    <w:rsid w:val="000C1C66"/>
    <w:rsid w:val="000C4868"/>
    <w:rsid w:val="000D01BB"/>
    <w:rsid w:val="000D40FE"/>
    <w:rsid w:val="000D4F87"/>
    <w:rsid w:val="000D7A5A"/>
    <w:rsid w:val="000E0470"/>
    <w:rsid w:val="000E131A"/>
    <w:rsid w:val="000E159A"/>
    <w:rsid w:val="000E2B9B"/>
    <w:rsid w:val="000E2C20"/>
    <w:rsid w:val="000E3E71"/>
    <w:rsid w:val="000E4307"/>
    <w:rsid w:val="000F0E80"/>
    <w:rsid w:val="000F1ECA"/>
    <w:rsid w:val="000F4398"/>
    <w:rsid w:val="00100152"/>
    <w:rsid w:val="00110B0E"/>
    <w:rsid w:val="00115D2B"/>
    <w:rsid w:val="00116D63"/>
    <w:rsid w:val="00117DB0"/>
    <w:rsid w:val="00121381"/>
    <w:rsid w:val="0012171C"/>
    <w:rsid w:val="0012335E"/>
    <w:rsid w:val="001266AE"/>
    <w:rsid w:val="00127564"/>
    <w:rsid w:val="00137E6C"/>
    <w:rsid w:val="001428B0"/>
    <w:rsid w:val="00147C88"/>
    <w:rsid w:val="00153198"/>
    <w:rsid w:val="00156846"/>
    <w:rsid w:val="001617B5"/>
    <w:rsid w:val="0016204A"/>
    <w:rsid w:val="001744C5"/>
    <w:rsid w:val="00174F60"/>
    <w:rsid w:val="001760A3"/>
    <w:rsid w:val="001802B8"/>
    <w:rsid w:val="001803BE"/>
    <w:rsid w:val="00184B2A"/>
    <w:rsid w:val="001875BA"/>
    <w:rsid w:val="00195078"/>
    <w:rsid w:val="001A0204"/>
    <w:rsid w:val="001A1DE6"/>
    <w:rsid w:val="001B0B7D"/>
    <w:rsid w:val="001B2B1A"/>
    <w:rsid w:val="001C030C"/>
    <w:rsid w:val="001C2EF1"/>
    <w:rsid w:val="001C302B"/>
    <w:rsid w:val="001C58C8"/>
    <w:rsid w:val="001C5971"/>
    <w:rsid w:val="001D16A5"/>
    <w:rsid w:val="001D7A68"/>
    <w:rsid w:val="001D7FD1"/>
    <w:rsid w:val="001E1DE2"/>
    <w:rsid w:val="001E23E9"/>
    <w:rsid w:val="001E6E08"/>
    <w:rsid w:val="001E6EF6"/>
    <w:rsid w:val="001F00CB"/>
    <w:rsid w:val="001F428D"/>
    <w:rsid w:val="001F748F"/>
    <w:rsid w:val="0020044D"/>
    <w:rsid w:val="002067F9"/>
    <w:rsid w:val="00206E7B"/>
    <w:rsid w:val="00207616"/>
    <w:rsid w:val="0021220E"/>
    <w:rsid w:val="002171F7"/>
    <w:rsid w:val="002339DC"/>
    <w:rsid w:val="00234BED"/>
    <w:rsid w:val="00236022"/>
    <w:rsid w:val="002376EB"/>
    <w:rsid w:val="00237D64"/>
    <w:rsid w:val="002418C8"/>
    <w:rsid w:val="002427EE"/>
    <w:rsid w:val="00246C82"/>
    <w:rsid w:val="00247C80"/>
    <w:rsid w:val="0025272E"/>
    <w:rsid w:val="00253A20"/>
    <w:rsid w:val="002556E0"/>
    <w:rsid w:val="00261AC5"/>
    <w:rsid w:val="00262579"/>
    <w:rsid w:val="002641B0"/>
    <w:rsid w:val="0026451E"/>
    <w:rsid w:val="002648A6"/>
    <w:rsid w:val="00264B6A"/>
    <w:rsid w:val="002703D0"/>
    <w:rsid w:val="00272351"/>
    <w:rsid w:val="00275FB5"/>
    <w:rsid w:val="002827A4"/>
    <w:rsid w:val="00283409"/>
    <w:rsid w:val="00287744"/>
    <w:rsid w:val="00290698"/>
    <w:rsid w:val="00291F0A"/>
    <w:rsid w:val="00292AA3"/>
    <w:rsid w:val="002971A7"/>
    <w:rsid w:val="002A3FB2"/>
    <w:rsid w:val="002A7197"/>
    <w:rsid w:val="002A753E"/>
    <w:rsid w:val="002A7924"/>
    <w:rsid w:val="002B1309"/>
    <w:rsid w:val="002B1C94"/>
    <w:rsid w:val="002C48C3"/>
    <w:rsid w:val="002C5028"/>
    <w:rsid w:val="002C64C1"/>
    <w:rsid w:val="002D0C77"/>
    <w:rsid w:val="002D1F90"/>
    <w:rsid w:val="002D37E3"/>
    <w:rsid w:val="002D4176"/>
    <w:rsid w:val="002D4401"/>
    <w:rsid w:val="002E3BD4"/>
    <w:rsid w:val="002E5E36"/>
    <w:rsid w:val="002F0009"/>
    <w:rsid w:val="002F3398"/>
    <w:rsid w:val="002F405F"/>
    <w:rsid w:val="002F499A"/>
    <w:rsid w:val="002F4A79"/>
    <w:rsid w:val="0030216D"/>
    <w:rsid w:val="0030470F"/>
    <w:rsid w:val="00304978"/>
    <w:rsid w:val="00304ADB"/>
    <w:rsid w:val="003067C3"/>
    <w:rsid w:val="003107F5"/>
    <w:rsid w:val="003127D9"/>
    <w:rsid w:val="003157CC"/>
    <w:rsid w:val="003165A3"/>
    <w:rsid w:val="00316769"/>
    <w:rsid w:val="00321AA4"/>
    <w:rsid w:val="00325B6B"/>
    <w:rsid w:val="00327BA7"/>
    <w:rsid w:val="003302E0"/>
    <w:rsid w:val="00330577"/>
    <w:rsid w:val="003344ED"/>
    <w:rsid w:val="003423B0"/>
    <w:rsid w:val="00344A60"/>
    <w:rsid w:val="00345FB7"/>
    <w:rsid w:val="00346029"/>
    <w:rsid w:val="00346E79"/>
    <w:rsid w:val="00351039"/>
    <w:rsid w:val="0036364A"/>
    <w:rsid w:val="0036496A"/>
    <w:rsid w:val="003664F6"/>
    <w:rsid w:val="003709FC"/>
    <w:rsid w:val="0037636E"/>
    <w:rsid w:val="00383916"/>
    <w:rsid w:val="00386C9B"/>
    <w:rsid w:val="00387E7A"/>
    <w:rsid w:val="00390BB0"/>
    <w:rsid w:val="0039248A"/>
    <w:rsid w:val="00393E1E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E2802"/>
    <w:rsid w:val="003F06F1"/>
    <w:rsid w:val="003F1386"/>
    <w:rsid w:val="003F199B"/>
    <w:rsid w:val="003F3272"/>
    <w:rsid w:val="003F53F1"/>
    <w:rsid w:val="003F631C"/>
    <w:rsid w:val="004053A3"/>
    <w:rsid w:val="00407E44"/>
    <w:rsid w:val="0041195F"/>
    <w:rsid w:val="004130DD"/>
    <w:rsid w:val="0041742F"/>
    <w:rsid w:val="00420DC6"/>
    <w:rsid w:val="00424DEB"/>
    <w:rsid w:val="00425209"/>
    <w:rsid w:val="0042787B"/>
    <w:rsid w:val="00430340"/>
    <w:rsid w:val="00430460"/>
    <w:rsid w:val="004350C8"/>
    <w:rsid w:val="00437C0A"/>
    <w:rsid w:val="00441AFB"/>
    <w:rsid w:val="00454F58"/>
    <w:rsid w:val="00457AD5"/>
    <w:rsid w:val="00460836"/>
    <w:rsid w:val="00464C53"/>
    <w:rsid w:val="004706A9"/>
    <w:rsid w:val="00480688"/>
    <w:rsid w:val="00484828"/>
    <w:rsid w:val="0048503E"/>
    <w:rsid w:val="004949BE"/>
    <w:rsid w:val="00497588"/>
    <w:rsid w:val="004A4C45"/>
    <w:rsid w:val="004A59DE"/>
    <w:rsid w:val="004A5BA7"/>
    <w:rsid w:val="004B2770"/>
    <w:rsid w:val="004C46DE"/>
    <w:rsid w:val="004C7BA1"/>
    <w:rsid w:val="004C7EFC"/>
    <w:rsid w:val="004D1533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33FE"/>
    <w:rsid w:val="00503574"/>
    <w:rsid w:val="005053D3"/>
    <w:rsid w:val="00505A22"/>
    <w:rsid w:val="0051194A"/>
    <w:rsid w:val="00514B12"/>
    <w:rsid w:val="00517F82"/>
    <w:rsid w:val="00522FC3"/>
    <w:rsid w:val="00524C53"/>
    <w:rsid w:val="005259AA"/>
    <w:rsid w:val="00526011"/>
    <w:rsid w:val="0052667A"/>
    <w:rsid w:val="0053232D"/>
    <w:rsid w:val="005421FE"/>
    <w:rsid w:val="00545DEB"/>
    <w:rsid w:val="005476B0"/>
    <w:rsid w:val="00560164"/>
    <w:rsid w:val="00567ECE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02A"/>
    <w:rsid w:val="00587B8C"/>
    <w:rsid w:val="00593B3D"/>
    <w:rsid w:val="005946FE"/>
    <w:rsid w:val="00594E7A"/>
    <w:rsid w:val="005955F6"/>
    <w:rsid w:val="005A0161"/>
    <w:rsid w:val="005A1C41"/>
    <w:rsid w:val="005A1EA1"/>
    <w:rsid w:val="005A2316"/>
    <w:rsid w:val="005A4FE5"/>
    <w:rsid w:val="005A6B9E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D7FAE"/>
    <w:rsid w:val="005E1B61"/>
    <w:rsid w:val="005E1C6B"/>
    <w:rsid w:val="005F02CB"/>
    <w:rsid w:val="005F473A"/>
    <w:rsid w:val="005F5714"/>
    <w:rsid w:val="005F6103"/>
    <w:rsid w:val="00600A3E"/>
    <w:rsid w:val="00602E22"/>
    <w:rsid w:val="00612825"/>
    <w:rsid w:val="00612D13"/>
    <w:rsid w:val="006247FF"/>
    <w:rsid w:val="00633130"/>
    <w:rsid w:val="0063652C"/>
    <w:rsid w:val="006435A2"/>
    <w:rsid w:val="00644C70"/>
    <w:rsid w:val="006511B3"/>
    <w:rsid w:val="006576BA"/>
    <w:rsid w:val="00661887"/>
    <w:rsid w:val="006622D6"/>
    <w:rsid w:val="00662DD8"/>
    <w:rsid w:val="006631FA"/>
    <w:rsid w:val="00665BB8"/>
    <w:rsid w:val="006676E5"/>
    <w:rsid w:val="00675DE4"/>
    <w:rsid w:val="00682020"/>
    <w:rsid w:val="00686F1F"/>
    <w:rsid w:val="00690FCF"/>
    <w:rsid w:val="0069228E"/>
    <w:rsid w:val="00696957"/>
    <w:rsid w:val="00697728"/>
    <w:rsid w:val="006A2284"/>
    <w:rsid w:val="006A27FD"/>
    <w:rsid w:val="006A342C"/>
    <w:rsid w:val="006B1B08"/>
    <w:rsid w:val="006B1CAC"/>
    <w:rsid w:val="006B1FE0"/>
    <w:rsid w:val="006B70A2"/>
    <w:rsid w:val="006C2BDA"/>
    <w:rsid w:val="006C36F3"/>
    <w:rsid w:val="006D15EE"/>
    <w:rsid w:val="006D332F"/>
    <w:rsid w:val="006D47E1"/>
    <w:rsid w:val="006E054C"/>
    <w:rsid w:val="006E0879"/>
    <w:rsid w:val="006F0FD9"/>
    <w:rsid w:val="006F1AE8"/>
    <w:rsid w:val="006F7912"/>
    <w:rsid w:val="00702B48"/>
    <w:rsid w:val="00706592"/>
    <w:rsid w:val="00711343"/>
    <w:rsid w:val="00714242"/>
    <w:rsid w:val="00722E62"/>
    <w:rsid w:val="00726A96"/>
    <w:rsid w:val="00731409"/>
    <w:rsid w:val="00742BB4"/>
    <w:rsid w:val="007431E8"/>
    <w:rsid w:val="00752A63"/>
    <w:rsid w:val="00752B8B"/>
    <w:rsid w:val="007576B7"/>
    <w:rsid w:val="00760FB3"/>
    <w:rsid w:val="00762F69"/>
    <w:rsid w:val="00764D58"/>
    <w:rsid w:val="00770F27"/>
    <w:rsid w:val="007733EE"/>
    <w:rsid w:val="00773E45"/>
    <w:rsid w:val="00774093"/>
    <w:rsid w:val="00774364"/>
    <w:rsid w:val="00775B72"/>
    <w:rsid w:val="0078054F"/>
    <w:rsid w:val="0078424F"/>
    <w:rsid w:val="00786C03"/>
    <w:rsid w:val="00792DEA"/>
    <w:rsid w:val="007A06D9"/>
    <w:rsid w:val="007A1908"/>
    <w:rsid w:val="007A3B1F"/>
    <w:rsid w:val="007A64F7"/>
    <w:rsid w:val="007A7EDF"/>
    <w:rsid w:val="007B0732"/>
    <w:rsid w:val="007B2AE5"/>
    <w:rsid w:val="007B2EF2"/>
    <w:rsid w:val="007B3465"/>
    <w:rsid w:val="007B3A66"/>
    <w:rsid w:val="007B4489"/>
    <w:rsid w:val="007B6059"/>
    <w:rsid w:val="007B7518"/>
    <w:rsid w:val="007C2C63"/>
    <w:rsid w:val="007D4188"/>
    <w:rsid w:val="007E31AF"/>
    <w:rsid w:val="007E36E0"/>
    <w:rsid w:val="007E56C5"/>
    <w:rsid w:val="007E7FB1"/>
    <w:rsid w:val="007F0707"/>
    <w:rsid w:val="007F1692"/>
    <w:rsid w:val="007F4B1A"/>
    <w:rsid w:val="007F6D53"/>
    <w:rsid w:val="007F7BE6"/>
    <w:rsid w:val="007F7F75"/>
    <w:rsid w:val="00800979"/>
    <w:rsid w:val="00802ADF"/>
    <w:rsid w:val="00802E5E"/>
    <w:rsid w:val="00804643"/>
    <w:rsid w:val="00804843"/>
    <w:rsid w:val="00804FCD"/>
    <w:rsid w:val="00806A54"/>
    <w:rsid w:val="00807158"/>
    <w:rsid w:val="00811494"/>
    <w:rsid w:val="00821510"/>
    <w:rsid w:val="00823E0A"/>
    <w:rsid w:val="00837D4D"/>
    <w:rsid w:val="00843842"/>
    <w:rsid w:val="00843D8B"/>
    <w:rsid w:val="00844298"/>
    <w:rsid w:val="008477DC"/>
    <w:rsid w:val="0085116C"/>
    <w:rsid w:val="00851D9C"/>
    <w:rsid w:val="00852F7E"/>
    <w:rsid w:val="0085491E"/>
    <w:rsid w:val="00856458"/>
    <w:rsid w:val="00861210"/>
    <w:rsid w:val="0086334E"/>
    <w:rsid w:val="008668C0"/>
    <w:rsid w:val="00866F1B"/>
    <w:rsid w:val="0087079F"/>
    <w:rsid w:val="00871EDA"/>
    <w:rsid w:val="00873993"/>
    <w:rsid w:val="00890588"/>
    <w:rsid w:val="0089211F"/>
    <w:rsid w:val="008931DB"/>
    <w:rsid w:val="008A1FA2"/>
    <w:rsid w:val="008A253D"/>
    <w:rsid w:val="008A467A"/>
    <w:rsid w:val="008A5563"/>
    <w:rsid w:val="008A70CF"/>
    <w:rsid w:val="008C0FE6"/>
    <w:rsid w:val="008C1463"/>
    <w:rsid w:val="008C43D3"/>
    <w:rsid w:val="008C5975"/>
    <w:rsid w:val="008C67AC"/>
    <w:rsid w:val="008C6996"/>
    <w:rsid w:val="008D0CD8"/>
    <w:rsid w:val="008E0D54"/>
    <w:rsid w:val="008F2313"/>
    <w:rsid w:val="008F3ED0"/>
    <w:rsid w:val="008F49E1"/>
    <w:rsid w:val="009025AB"/>
    <w:rsid w:val="0091136A"/>
    <w:rsid w:val="0091250F"/>
    <w:rsid w:val="0092118E"/>
    <w:rsid w:val="009211DE"/>
    <w:rsid w:val="009224D8"/>
    <w:rsid w:val="00924B50"/>
    <w:rsid w:val="00930EA0"/>
    <w:rsid w:val="00932041"/>
    <w:rsid w:val="009333FF"/>
    <w:rsid w:val="00933B9B"/>
    <w:rsid w:val="00937176"/>
    <w:rsid w:val="009503EE"/>
    <w:rsid w:val="00952991"/>
    <w:rsid w:val="009561C5"/>
    <w:rsid w:val="00961F33"/>
    <w:rsid w:val="0096580F"/>
    <w:rsid w:val="00966589"/>
    <w:rsid w:val="00972FDC"/>
    <w:rsid w:val="009777B0"/>
    <w:rsid w:val="009809F6"/>
    <w:rsid w:val="00994292"/>
    <w:rsid w:val="009970B4"/>
    <w:rsid w:val="009A0E99"/>
    <w:rsid w:val="009A1874"/>
    <w:rsid w:val="009A325A"/>
    <w:rsid w:val="009A35C3"/>
    <w:rsid w:val="009B2E98"/>
    <w:rsid w:val="009B5A80"/>
    <w:rsid w:val="009B630D"/>
    <w:rsid w:val="009C0744"/>
    <w:rsid w:val="009C0A65"/>
    <w:rsid w:val="009C1B59"/>
    <w:rsid w:val="009C40D0"/>
    <w:rsid w:val="009C7AE9"/>
    <w:rsid w:val="009C7E26"/>
    <w:rsid w:val="009D0F1C"/>
    <w:rsid w:val="009D2B31"/>
    <w:rsid w:val="009D449F"/>
    <w:rsid w:val="009D45E3"/>
    <w:rsid w:val="009E5886"/>
    <w:rsid w:val="009E6A71"/>
    <w:rsid w:val="009F2562"/>
    <w:rsid w:val="009F4C9E"/>
    <w:rsid w:val="009F7632"/>
    <w:rsid w:val="00A038E7"/>
    <w:rsid w:val="00A13C7F"/>
    <w:rsid w:val="00A15958"/>
    <w:rsid w:val="00A179DF"/>
    <w:rsid w:val="00A17B8F"/>
    <w:rsid w:val="00A20ACA"/>
    <w:rsid w:val="00A21D3D"/>
    <w:rsid w:val="00A229CB"/>
    <w:rsid w:val="00A231BA"/>
    <w:rsid w:val="00A30362"/>
    <w:rsid w:val="00A318F6"/>
    <w:rsid w:val="00A31B34"/>
    <w:rsid w:val="00A41022"/>
    <w:rsid w:val="00A477D5"/>
    <w:rsid w:val="00A50201"/>
    <w:rsid w:val="00A51AEF"/>
    <w:rsid w:val="00A51E9B"/>
    <w:rsid w:val="00A52960"/>
    <w:rsid w:val="00A52E97"/>
    <w:rsid w:val="00A56686"/>
    <w:rsid w:val="00A66351"/>
    <w:rsid w:val="00A7140E"/>
    <w:rsid w:val="00A7429B"/>
    <w:rsid w:val="00A74B54"/>
    <w:rsid w:val="00A76C47"/>
    <w:rsid w:val="00A7705F"/>
    <w:rsid w:val="00A82531"/>
    <w:rsid w:val="00A86CE4"/>
    <w:rsid w:val="00A91489"/>
    <w:rsid w:val="00A92CC9"/>
    <w:rsid w:val="00A93C0E"/>
    <w:rsid w:val="00AA347E"/>
    <w:rsid w:val="00AA672D"/>
    <w:rsid w:val="00AC5106"/>
    <w:rsid w:val="00AC58BE"/>
    <w:rsid w:val="00AC591B"/>
    <w:rsid w:val="00AC65AD"/>
    <w:rsid w:val="00AD0A62"/>
    <w:rsid w:val="00AD0C9D"/>
    <w:rsid w:val="00AD1DC9"/>
    <w:rsid w:val="00AE0CCC"/>
    <w:rsid w:val="00AE1785"/>
    <w:rsid w:val="00AE196A"/>
    <w:rsid w:val="00AE402F"/>
    <w:rsid w:val="00AE4228"/>
    <w:rsid w:val="00AF62D0"/>
    <w:rsid w:val="00AF6D00"/>
    <w:rsid w:val="00AF7780"/>
    <w:rsid w:val="00B02FEA"/>
    <w:rsid w:val="00B04FFE"/>
    <w:rsid w:val="00B06A62"/>
    <w:rsid w:val="00B10599"/>
    <w:rsid w:val="00B1114C"/>
    <w:rsid w:val="00B11609"/>
    <w:rsid w:val="00B11ED6"/>
    <w:rsid w:val="00B14C89"/>
    <w:rsid w:val="00B1525E"/>
    <w:rsid w:val="00B20599"/>
    <w:rsid w:val="00B20BA9"/>
    <w:rsid w:val="00B20CF9"/>
    <w:rsid w:val="00B22E06"/>
    <w:rsid w:val="00B24355"/>
    <w:rsid w:val="00B256DA"/>
    <w:rsid w:val="00B256E4"/>
    <w:rsid w:val="00B258A8"/>
    <w:rsid w:val="00B32C41"/>
    <w:rsid w:val="00B35081"/>
    <w:rsid w:val="00B363A2"/>
    <w:rsid w:val="00B37706"/>
    <w:rsid w:val="00B3780A"/>
    <w:rsid w:val="00B40071"/>
    <w:rsid w:val="00B409C0"/>
    <w:rsid w:val="00B44D28"/>
    <w:rsid w:val="00B50DA0"/>
    <w:rsid w:val="00B52B66"/>
    <w:rsid w:val="00B532D2"/>
    <w:rsid w:val="00B536C4"/>
    <w:rsid w:val="00B53A03"/>
    <w:rsid w:val="00B53A9F"/>
    <w:rsid w:val="00B55D45"/>
    <w:rsid w:val="00B561DB"/>
    <w:rsid w:val="00B634C3"/>
    <w:rsid w:val="00B6576F"/>
    <w:rsid w:val="00B723AF"/>
    <w:rsid w:val="00B771E1"/>
    <w:rsid w:val="00B774AC"/>
    <w:rsid w:val="00B82ED4"/>
    <w:rsid w:val="00B86CD0"/>
    <w:rsid w:val="00B87FE6"/>
    <w:rsid w:val="00B91F06"/>
    <w:rsid w:val="00B94738"/>
    <w:rsid w:val="00BA0D83"/>
    <w:rsid w:val="00BA12E2"/>
    <w:rsid w:val="00BA3A43"/>
    <w:rsid w:val="00BB0F23"/>
    <w:rsid w:val="00BB3311"/>
    <w:rsid w:val="00BB3902"/>
    <w:rsid w:val="00BB4912"/>
    <w:rsid w:val="00BB6C87"/>
    <w:rsid w:val="00BC3257"/>
    <w:rsid w:val="00BC4851"/>
    <w:rsid w:val="00BD07D5"/>
    <w:rsid w:val="00BD0B9C"/>
    <w:rsid w:val="00BD3722"/>
    <w:rsid w:val="00BE0A98"/>
    <w:rsid w:val="00BE1992"/>
    <w:rsid w:val="00BE53DE"/>
    <w:rsid w:val="00BE6A83"/>
    <w:rsid w:val="00BF0A13"/>
    <w:rsid w:val="00BF25B4"/>
    <w:rsid w:val="00BF3434"/>
    <w:rsid w:val="00BF4803"/>
    <w:rsid w:val="00BF63DC"/>
    <w:rsid w:val="00BF76AD"/>
    <w:rsid w:val="00C00BF5"/>
    <w:rsid w:val="00C01E31"/>
    <w:rsid w:val="00C03CDB"/>
    <w:rsid w:val="00C04940"/>
    <w:rsid w:val="00C1077C"/>
    <w:rsid w:val="00C1095D"/>
    <w:rsid w:val="00C11D20"/>
    <w:rsid w:val="00C12B0A"/>
    <w:rsid w:val="00C13372"/>
    <w:rsid w:val="00C13F80"/>
    <w:rsid w:val="00C17A26"/>
    <w:rsid w:val="00C2404C"/>
    <w:rsid w:val="00C25AAB"/>
    <w:rsid w:val="00C26541"/>
    <w:rsid w:val="00C276BD"/>
    <w:rsid w:val="00C27C02"/>
    <w:rsid w:val="00C337E5"/>
    <w:rsid w:val="00C34417"/>
    <w:rsid w:val="00C34551"/>
    <w:rsid w:val="00C421A7"/>
    <w:rsid w:val="00C442F7"/>
    <w:rsid w:val="00C5208D"/>
    <w:rsid w:val="00C52636"/>
    <w:rsid w:val="00C5612A"/>
    <w:rsid w:val="00C60D9E"/>
    <w:rsid w:val="00C63287"/>
    <w:rsid w:val="00C6519C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1B95"/>
    <w:rsid w:val="00CA4BC4"/>
    <w:rsid w:val="00CB0505"/>
    <w:rsid w:val="00CB114B"/>
    <w:rsid w:val="00CB553B"/>
    <w:rsid w:val="00CC56D3"/>
    <w:rsid w:val="00CC775C"/>
    <w:rsid w:val="00CD03B5"/>
    <w:rsid w:val="00CD4C61"/>
    <w:rsid w:val="00CD72B3"/>
    <w:rsid w:val="00CE1D3D"/>
    <w:rsid w:val="00CE2D22"/>
    <w:rsid w:val="00CE46BF"/>
    <w:rsid w:val="00CE6EB7"/>
    <w:rsid w:val="00CF0389"/>
    <w:rsid w:val="00CF48B8"/>
    <w:rsid w:val="00CF6261"/>
    <w:rsid w:val="00CF6F25"/>
    <w:rsid w:val="00CF7A8F"/>
    <w:rsid w:val="00D03430"/>
    <w:rsid w:val="00D03613"/>
    <w:rsid w:val="00D155FE"/>
    <w:rsid w:val="00D21CA9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5277"/>
    <w:rsid w:val="00D46590"/>
    <w:rsid w:val="00D470B6"/>
    <w:rsid w:val="00D47484"/>
    <w:rsid w:val="00D52727"/>
    <w:rsid w:val="00D53721"/>
    <w:rsid w:val="00D55E61"/>
    <w:rsid w:val="00D5740F"/>
    <w:rsid w:val="00D601B3"/>
    <w:rsid w:val="00D612B2"/>
    <w:rsid w:val="00D615EE"/>
    <w:rsid w:val="00D63246"/>
    <w:rsid w:val="00D63AE4"/>
    <w:rsid w:val="00D66145"/>
    <w:rsid w:val="00D72A2F"/>
    <w:rsid w:val="00D73D21"/>
    <w:rsid w:val="00D86D57"/>
    <w:rsid w:val="00D915C8"/>
    <w:rsid w:val="00D916B3"/>
    <w:rsid w:val="00D91B34"/>
    <w:rsid w:val="00D95365"/>
    <w:rsid w:val="00D97033"/>
    <w:rsid w:val="00D971C7"/>
    <w:rsid w:val="00D97B6B"/>
    <w:rsid w:val="00DA0732"/>
    <w:rsid w:val="00DA2BC7"/>
    <w:rsid w:val="00DB1F18"/>
    <w:rsid w:val="00DB3456"/>
    <w:rsid w:val="00DC1BB8"/>
    <w:rsid w:val="00DD0A58"/>
    <w:rsid w:val="00DD21E5"/>
    <w:rsid w:val="00DD237D"/>
    <w:rsid w:val="00DE1E34"/>
    <w:rsid w:val="00DE37A3"/>
    <w:rsid w:val="00DE3DF0"/>
    <w:rsid w:val="00DE76FA"/>
    <w:rsid w:val="00DF0361"/>
    <w:rsid w:val="00DF040D"/>
    <w:rsid w:val="00DF053D"/>
    <w:rsid w:val="00DF0E90"/>
    <w:rsid w:val="00DF1BA2"/>
    <w:rsid w:val="00DF45BA"/>
    <w:rsid w:val="00E02256"/>
    <w:rsid w:val="00E105C4"/>
    <w:rsid w:val="00E1208A"/>
    <w:rsid w:val="00E15EB7"/>
    <w:rsid w:val="00E27F78"/>
    <w:rsid w:val="00E33347"/>
    <w:rsid w:val="00E37B15"/>
    <w:rsid w:val="00E40E72"/>
    <w:rsid w:val="00E437D3"/>
    <w:rsid w:val="00E439E5"/>
    <w:rsid w:val="00E44653"/>
    <w:rsid w:val="00E44902"/>
    <w:rsid w:val="00E50751"/>
    <w:rsid w:val="00E53D5A"/>
    <w:rsid w:val="00E547D8"/>
    <w:rsid w:val="00E55BE6"/>
    <w:rsid w:val="00E63F1F"/>
    <w:rsid w:val="00E64A0D"/>
    <w:rsid w:val="00E64DB5"/>
    <w:rsid w:val="00E73BD9"/>
    <w:rsid w:val="00E75187"/>
    <w:rsid w:val="00E76561"/>
    <w:rsid w:val="00E77C3E"/>
    <w:rsid w:val="00E81A63"/>
    <w:rsid w:val="00E84586"/>
    <w:rsid w:val="00E85004"/>
    <w:rsid w:val="00E87789"/>
    <w:rsid w:val="00E909CA"/>
    <w:rsid w:val="00E94230"/>
    <w:rsid w:val="00E95A92"/>
    <w:rsid w:val="00EA0D44"/>
    <w:rsid w:val="00EA2464"/>
    <w:rsid w:val="00EA3B42"/>
    <w:rsid w:val="00EA4572"/>
    <w:rsid w:val="00EA7819"/>
    <w:rsid w:val="00EB41AC"/>
    <w:rsid w:val="00EB610C"/>
    <w:rsid w:val="00ED0019"/>
    <w:rsid w:val="00ED0CA7"/>
    <w:rsid w:val="00ED19A3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24B43"/>
    <w:rsid w:val="00F3255C"/>
    <w:rsid w:val="00F335E8"/>
    <w:rsid w:val="00F35131"/>
    <w:rsid w:val="00F35179"/>
    <w:rsid w:val="00F37AFD"/>
    <w:rsid w:val="00F4077F"/>
    <w:rsid w:val="00F453B3"/>
    <w:rsid w:val="00F55AB2"/>
    <w:rsid w:val="00F55B83"/>
    <w:rsid w:val="00F5739C"/>
    <w:rsid w:val="00F57D73"/>
    <w:rsid w:val="00F6382D"/>
    <w:rsid w:val="00F7032C"/>
    <w:rsid w:val="00F73396"/>
    <w:rsid w:val="00F74A33"/>
    <w:rsid w:val="00F805E0"/>
    <w:rsid w:val="00F80F42"/>
    <w:rsid w:val="00F823A3"/>
    <w:rsid w:val="00F8279A"/>
    <w:rsid w:val="00F828BB"/>
    <w:rsid w:val="00F83EA5"/>
    <w:rsid w:val="00F859B8"/>
    <w:rsid w:val="00F85D27"/>
    <w:rsid w:val="00F96CF5"/>
    <w:rsid w:val="00FA125C"/>
    <w:rsid w:val="00FB0087"/>
    <w:rsid w:val="00FB40A5"/>
    <w:rsid w:val="00FB7CF4"/>
    <w:rsid w:val="00FC154F"/>
    <w:rsid w:val="00FC4639"/>
    <w:rsid w:val="00FC4F11"/>
    <w:rsid w:val="00FC5A47"/>
    <w:rsid w:val="00FC6145"/>
    <w:rsid w:val="00FC6733"/>
    <w:rsid w:val="00FD2F66"/>
    <w:rsid w:val="00FE3934"/>
    <w:rsid w:val="00FE5CC3"/>
    <w:rsid w:val="00FE7389"/>
    <w:rsid w:val="00FE76F8"/>
    <w:rsid w:val="00FF5790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C591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59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195&amp;rocnik=2015" TargetMode="External"/><Relationship Id="rId117" Type="http://schemas.openxmlformats.org/officeDocument/2006/relationships/header" Target="header2.xml"/><Relationship Id="rId21" Type="http://schemas.openxmlformats.org/officeDocument/2006/relationships/hyperlink" Target="http://stis.ping-pong.cz/htm/druzstvo.php?id=18257&amp;rocnik=2015" TargetMode="External"/><Relationship Id="rId42" Type="http://schemas.openxmlformats.org/officeDocument/2006/relationships/hyperlink" Target="http://stis.ping-pong.cz/htm/druzstvo.php?id=18598&amp;rocnik=2015" TargetMode="External"/><Relationship Id="rId47" Type="http://schemas.openxmlformats.org/officeDocument/2006/relationships/hyperlink" Target="http://stis.ping-pong.cz/htm/druzstvo.php?id=18507&amp;rocnik=2015" TargetMode="External"/><Relationship Id="rId63" Type="http://schemas.openxmlformats.org/officeDocument/2006/relationships/hyperlink" Target="http://stis.ping-pong.cz/htm/druzstvo.php?id=18261&amp;rocnik=2015" TargetMode="External"/><Relationship Id="rId68" Type="http://schemas.openxmlformats.org/officeDocument/2006/relationships/hyperlink" Target="http://stis.ping-pong.cz/htm/druzstvo.php?id=18250&amp;rocnik=2015" TargetMode="External"/><Relationship Id="rId84" Type="http://schemas.openxmlformats.org/officeDocument/2006/relationships/hyperlink" Target="http://stis.ping-pong.cz/htm/druzstvo.php?id=18587&amp;rocnik=2015" TargetMode="External"/><Relationship Id="rId89" Type="http://schemas.openxmlformats.org/officeDocument/2006/relationships/hyperlink" Target="http://stis.ping-pong.cz/htm/druzstvo.php?id=18852&amp;rocnik=2015" TargetMode="External"/><Relationship Id="rId112" Type="http://schemas.openxmlformats.org/officeDocument/2006/relationships/hyperlink" Target="http://stis.ping-pong.cz/htm/druzstvo.php?id=18724&amp;rocnik=2015" TargetMode="External"/><Relationship Id="rId16" Type="http://schemas.openxmlformats.org/officeDocument/2006/relationships/hyperlink" Target="http://stis.ping-pong.cz/htm/druzstvo.php?id=18208&amp;rocnik=2015" TargetMode="External"/><Relationship Id="rId107" Type="http://schemas.openxmlformats.org/officeDocument/2006/relationships/hyperlink" Target="http://stis.ping-pong.cz/htm/druzstvo.php?id=19289&amp;rocnik=2015" TargetMode="External"/><Relationship Id="rId11" Type="http://schemas.openxmlformats.org/officeDocument/2006/relationships/hyperlink" Target="http://stis.ping-pong.cz/htm/druzstvo.php?id=18209&amp;rocnik=2015" TargetMode="External"/><Relationship Id="rId32" Type="http://schemas.openxmlformats.org/officeDocument/2006/relationships/hyperlink" Target="http://stis.ping-pong.cz/htm/druzstvo.php?id=18260&amp;rocnik=2015" TargetMode="External"/><Relationship Id="rId37" Type="http://schemas.openxmlformats.org/officeDocument/2006/relationships/hyperlink" Target="http://stis.ping-pong.cz/htm/druzstvo.php?id=18252&amp;rocnik=2015" TargetMode="External"/><Relationship Id="rId53" Type="http://schemas.openxmlformats.org/officeDocument/2006/relationships/hyperlink" Target="http://stis.ping-pong.cz/htm/druzstvo.php?id=18219&amp;rocnik=2015" TargetMode="External"/><Relationship Id="rId58" Type="http://schemas.openxmlformats.org/officeDocument/2006/relationships/hyperlink" Target="http://stis.ping-pong.cz/htm/druzstvo.php?id=18217&amp;rocnik=2015" TargetMode="External"/><Relationship Id="rId74" Type="http://schemas.openxmlformats.org/officeDocument/2006/relationships/hyperlink" Target="http://stis.ping-pong.cz/htm/druzstvo.php?id=18213&amp;rocnik=2015" TargetMode="External"/><Relationship Id="rId79" Type="http://schemas.openxmlformats.org/officeDocument/2006/relationships/hyperlink" Target="http://stis.ping-pong.cz/htm/druzstvo.php?id=19376&amp;rocnik=2015" TargetMode="External"/><Relationship Id="rId102" Type="http://schemas.openxmlformats.org/officeDocument/2006/relationships/hyperlink" Target="http://stis.ping-pong.cz/htm/druzstvo.php?id=18992&amp;rocnik=2015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545&amp;rocnik=2015" TargetMode="External"/><Relationship Id="rId82" Type="http://schemas.openxmlformats.org/officeDocument/2006/relationships/hyperlink" Target="http://stis.ping-pong.cz/htm/druzstvo.php?id=19100&amp;rocnik=2015" TargetMode="External"/><Relationship Id="rId90" Type="http://schemas.openxmlformats.org/officeDocument/2006/relationships/hyperlink" Target="http://stis.ping-pong.cz/htm/druzstvo.php?id=19552&amp;rocnik=2015" TargetMode="External"/><Relationship Id="rId95" Type="http://schemas.openxmlformats.org/officeDocument/2006/relationships/hyperlink" Target="http://stis.ping-pong.cz/htm/druzstvo.php?id=19553&amp;rocnik=2015" TargetMode="External"/><Relationship Id="rId19" Type="http://schemas.openxmlformats.org/officeDocument/2006/relationships/hyperlink" Target="http://stis.ping-pong.cz/htm/druzstvo.php?id=18258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16&amp;rocnik=2015" TargetMode="External"/><Relationship Id="rId27" Type="http://schemas.openxmlformats.org/officeDocument/2006/relationships/hyperlink" Target="http://stis.ping-pong.cz/htm/druzstvo.php?id=18244&amp;rocnik=2015" TargetMode="External"/><Relationship Id="rId30" Type="http://schemas.openxmlformats.org/officeDocument/2006/relationships/hyperlink" Target="http://stis.ping-pong.cz/htm/druzstvo.php?id=18388&amp;rocnik=2015" TargetMode="External"/><Relationship Id="rId35" Type="http://schemas.openxmlformats.org/officeDocument/2006/relationships/hyperlink" Target="http://stis.ping-pong.cz/htm/druzstvo.php?id=18472&amp;rocnik=2015" TargetMode="External"/><Relationship Id="rId43" Type="http://schemas.openxmlformats.org/officeDocument/2006/relationships/hyperlink" Target="http://stis.ping-pong.cz/htm/druzstvo.php?id=18211&amp;rocnik=2015" TargetMode="External"/><Relationship Id="rId48" Type="http://schemas.openxmlformats.org/officeDocument/2006/relationships/hyperlink" Target="http://stis.ping-pong.cz/htm/druzstvo.php?id=18546&amp;rocnik=2015" TargetMode="External"/><Relationship Id="rId56" Type="http://schemas.openxmlformats.org/officeDocument/2006/relationships/hyperlink" Target="http://stis.ping-pong.cz/htm/druzstvo.php?id=17849&amp;rocnik=2015" TargetMode="External"/><Relationship Id="rId64" Type="http://schemas.openxmlformats.org/officeDocument/2006/relationships/hyperlink" Target="http://stis.ping-pong.cz/htm/druzstvo.php?id=18547&amp;rocnik=2015" TargetMode="External"/><Relationship Id="rId69" Type="http://schemas.openxmlformats.org/officeDocument/2006/relationships/hyperlink" Target="http://stis.ping-pong.cz/htm/druzstvo.php?id=18466&amp;rocnik=2015" TargetMode="External"/><Relationship Id="rId77" Type="http://schemas.openxmlformats.org/officeDocument/2006/relationships/hyperlink" Target="http://stis.ping-pong.cz/htm/druzstvo.php?id=18671&amp;rocnik=2015" TargetMode="External"/><Relationship Id="rId100" Type="http://schemas.openxmlformats.org/officeDocument/2006/relationships/hyperlink" Target="http://stis.ping-pong.cz/htm/druzstvo.php?id=18657&amp;rocnik=2015" TargetMode="External"/><Relationship Id="rId105" Type="http://schemas.openxmlformats.org/officeDocument/2006/relationships/hyperlink" Target="http://stis.ping-pong.cz/htm/druzstvo.php?id=18723&amp;rocnik=2015" TargetMode="External"/><Relationship Id="rId113" Type="http://schemas.openxmlformats.org/officeDocument/2006/relationships/hyperlink" Target="http://stis.ping-pong.cz/htm/druzstvo.php?id=18877&amp;rocnik=2015" TargetMode="External"/><Relationship Id="rId118" Type="http://schemas.openxmlformats.org/officeDocument/2006/relationships/footer" Target="footer1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84&amp;rocnik=2015" TargetMode="External"/><Relationship Id="rId72" Type="http://schemas.openxmlformats.org/officeDocument/2006/relationships/hyperlink" Target="http://stis.ping-pong.cz/htm/druzstvo.php?id=20293&amp;rocnik=2015" TargetMode="External"/><Relationship Id="rId80" Type="http://schemas.openxmlformats.org/officeDocument/2006/relationships/hyperlink" Target="http://stis.ping-pong.cz/htm/druzstvo.php?id=18496&amp;rocnik=2015" TargetMode="External"/><Relationship Id="rId85" Type="http://schemas.openxmlformats.org/officeDocument/2006/relationships/hyperlink" Target="http://stis.ping-pong.cz/htm/druzstvo.php?id=18659&amp;rocnik=2015" TargetMode="External"/><Relationship Id="rId93" Type="http://schemas.openxmlformats.org/officeDocument/2006/relationships/hyperlink" Target="http://stis.ping-pong.cz/htm/druzstvo.php?id=19209&amp;rocnik=2015" TargetMode="External"/><Relationship Id="rId98" Type="http://schemas.openxmlformats.org/officeDocument/2006/relationships/hyperlink" Target="http://stis.ping-pong.cz/htm/druzstvo.php?id=19551&amp;rocnik=2015" TargetMode="External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444&amp;rocnik=2015" TargetMode="External"/><Relationship Id="rId17" Type="http://schemas.openxmlformats.org/officeDocument/2006/relationships/hyperlink" Target="http://stis.ping-pong.cz/htm/druzstvo.php?id=18204&amp;rocnik=2015" TargetMode="External"/><Relationship Id="rId25" Type="http://schemas.openxmlformats.org/officeDocument/2006/relationships/hyperlink" Target="http://stis.ping-pong.cz/htm/druzstvo.php?id=18235&amp;rocnik=2015" TargetMode="External"/><Relationship Id="rId33" Type="http://schemas.openxmlformats.org/officeDocument/2006/relationships/hyperlink" Target="http://stis.ping-pong.cz/htm/soutez.php?id=1818&amp;rocnik=2015" TargetMode="External"/><Relationship Id="rId38" Type="http://schemas.openxmlformats.org/officeDocument/2006/relationships/hyperlink" Target="http://stis.ping-pong.cz/htm/druzstvo.php?id=18253&amp;rocnik=2015" TargetMode="External"/><Relationship Id="rId46" Type="http://schemas.openxmlformats.org/officeDocument/2006/relationships/hyperlink" Target="http://stis.ping-pong.cz/htm/soutez.php?id=1819&amp;rocnik=2015" TargetMode="External"/><Relationship Id="rId59" Type="http://schemas.openxmlformats.org/officeDocument/2006/relationships/hyperlink" Target="http://stis.ping-pong.cz/htm/soutez.php?id=1820&amp;rocnik=2015" TargetMode="External"/><Relationship Id="rId67" Type="http://schemas.openxmlformats.org/officeDocument/2006/relationships/hyperlink" Target="http://stis.ping-pong.cz/htm/druzstvo.php?id=18600&amp;rocnik=2015" TargetMode="External"/><Relationship Id="rId103" Type="http://schemas.openxmlformats.org/officeDocument/2006/relationships/hyperlink" Target="http://stis.ping-pong.cz/htm/druzstvo.php?id=18716&amp;rocnik=2015" TargetMode="External"/><Relationship Id="rId108" Type="http://schemas.openxmlformats.org/officeDocument/2006/relationships/hyperlink" Target="http://stis.ping-pong.cz/htm/druzstvo.php?id=18711&amp;rocnik=2015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stis.ping-pong.cz/htm/soutez.php?id=1817&amp;rocnik=2015" TargetMode="External"/><Relationship Id="rId41" Type="http://schemas.openxmlformats.org/officeDocument/2006/relationships/hyperlink" Target="http://stis.ping-pong.cz/htm/druzstvo.php?id=18389&amp;rocnik=2015" TargetMode="External"/><Relationship Id="rId54" Type="http://schemas.openxmlformats.org/officeDocument/2006/relationships/hyperlink" Target="http://stis.ping-pong.cz/htm/druzstvo.php?id=18248&amp;rocnik=2015" TargetMode="External"/><Relationship Id="rId62" Type="http://schemas.openxmlformats.org/officeDocument/2006/relationships/hyperlink" Target="http://stis.ping-pong.cz/htm/druzstvo.php?id=18465&amp;rocnik=2015" TargetMode="External"/><Relationship Id="rId70" Type="http://schemas.openxmlformats.org/officeDocument/2006/relationships/hyperlink" Target="http://stis.ping-pong.cz/htm/soutez.php?id=1821&amp;rocnik=2015" TargetMode="External"/><Relationship Id="rId75" Type="http://schemas.openxmlformats.org/officeDocument/2006/relationships/hyperlink" Target="http://stis.ping-pong.cz/htm/druzstvo.php?id=18602&amp;rocnik=2015" TargetMode="External"/><Relationship Id="rId83" Type="http://schemas.openxmlformats.org/officeDocument/2006/relationships/hyperlink" Target="http://stis.ping-pong.cz/htm/druzstvo.php?id=18892&amp;rocnik=2015" TargetMode="External"/><Relationship Id="rId88" Type="http://schemas.openxmlformats.org/officeDocument/2006/relationships/hyperlink" Target="http://stis.ping-pong.cz/htm/druzstvo.php?id=18597&amp;rocnik=2015" TargetMode="External"/><Relationship Id="rId91" Type="http://schemas.openxmlformats.org/officeDocument/2006/relationships/hyperlink" Target="http://stis.ping-pong.cz/htm/druzstvo.php?id=19548&amp;rocnik=2015" TargetMode="External"/><Relationship Id="rId96" Type="http://schemas.openxmlformats.org/officeDocument/2006/relationships/hyperlink" Target="http://stis.ping-pong.cz/htm/druzstvo.php?id=18559&amp;rocnik=2015" TargetMode="External"/><Relationship Id="rId111" Type="http://schemas.openxmlformats.org/officeDocument/2006/relationships/hyperlink" Target="http://stis.ping-pong.cz/htm/druzstvo.php?id=19099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31&amp;rocnik=2015" TargetMode="External"/><Relationship Id="rId28" Type="http://schemas.openxmlformats.org/officeDocument/2006/relationships/hyperlink" Target="http://stis.ping-pong.cz/htm/druzstvo.php?id=17821&amp;rocnik=2015" TargetMode="External"/><Relationship Id="rId36" Type="http://schemas.openxmlformats.org/officeDocument/2006/relationships/hyperlink" Target="http://stis.ping-pong.cz/htm/druzstvo.php?id=18463&amp;rocnik=2015" TargetMode="External"/><Relationship Id="rId49" Type="http://schemas.openxmlformats.org/officeDocument/2006/relationships/hyperlink" Target="http://stis.ping-pong.cz/htm/druzstvo.php?id=17845&amp;rocnik=2015" TargetMode="External"/><Relationship Id="rId57" Type="http://schemas.openxmlformats.org/officeDocument/2006/relationships/hyperlink" Target="http://stis.ping-pong.cz/htm/druzstvo.php?id=18212&amp;rocnik=2015" TargetMode="External"/><Relationship Id="rId106" Type="http://schemas.openxmlformats.org/officeDocument/2006/relationships/hyperlink" Target="http://stis.ping-pong.cz/htm/druzstvo.php?id=18715&amp;rocnik=2015" TargetMode="External"/><Relationship Id="rId114" Type="http://schemas.openxmlformats.org/officeDocument/2006/relationships/hyperlink" Target="http://stis.ping-pong.cz/htm/druzstvo.php?id=18593&amp;rocnik=2015" TargetMode="External"/><Relationship Id="rId119" Type="http://schemas.openxmlformats.org/officeDocument/2006/relationships/footer" Target="footer2.xml"/><Relationship Id="rId10" Type="http://schemas.openxmlformats.org/officeDocument/2006/relationships/hyperlink" Target="http://stis.ping-pong.cz/htm/druzstvo.php?id=18197&amp;rocnik=2015" TargetMode="External"/><Relationship Id="rId31" Type="http://schemas.openxmlformats.org/officeDocument/2006/relationships/hyperlink" Target="http://stis.ping-pong.cz/htm/druzstvo.php?id=18262&amp;rocnik=2015" TargetMode="External"/><Relationship Id="rId44" Type="http://schemas.openxmlformats.org/officeDocument/2006/relationships/hyperlink" Target="http://stis.ping-pong.cz/htm/druzstvo.php?id=18199&amp;rocnik=2015" TargetMode="External"/><Relationship Id="rId52" Type="http://schemas.openxmlformats.org/officeDocument/2006/relationships/hyperlink" Target="http://stis.ping-pong.cz/htm/druzstvo.php?id=18254&amp;rocnik=2015" TargetMode="External"/><Relationship Id="rId60" Type="http://schemas.openxmlformats.org/officeDocument/2006/relationships/hyperlink" Target="http://stis.ping-pong.cz/htm/druzstvo.php?id=18245&amp;rocnik=2015" TargetMode="External"/><Relationship Id="rId65" Type="http://schemas.openxmlformats.org/officeDocument/2006/relationships/hyperlink" Target="http://stis.ping-pong.cz/htm/druzstvo.php?id=18237&amp;rocnik=2015" TargetMode="External"/><Relationship Id="rId73" Type="http://schemas.openxmlformats.org/officeDocument/2006/relationships/hyperlink" Target="http://stis.ping-pong.cz/htm/druzstvo.php?id=19282&amp;rocnik=2015" TargetMode="External"/><Relationship Id="rId78" Type="http://schemas.openxmlformats.org/officeDocument/2006/relationships/hyperlink" Target="http://stis.ping-pong.cz/htm/soutez.php?id=1822&amp;rocnik=2015" TargetMode="External"/><Relationship Id="rId81" Type="http://schemas.openxmlformats.org/officeDocument/2006/relationships/hyperlink" Target="http://stis.ping-pong.cz/htm/druzstvo.php?id=18720&amp;rocnik=2015" TargetMode="External"/><Relationship Id="rId86" Type="http://schemas.openxmlformats.org/officeDocument/2006/relationships/hyperlink" Target="http://stis.ping-pong.cz/htm/druzstvo.php?id=18503&amp;rocnik=2015" TargetMode="External"/><Relationship Id="rId94" Type="http://schemas.openxmlformats.org/officeDocument/2006/relationships/hyperlink" Target="http://stis.ping-pong.cz/htm/druzstvo.php?id=19643&amp;rocnik=2015" TargetMode="External"/><Relationship Id="rId99" Type="http://schemas.openxmlformats.org/officeDocument/2006/relationships/hyperlink" Target="http://stis.ping-pong.cz/htm/druzstvo.php?id=18889&amp;rocnik=2015" TargetMode="External"/><Relationship Id="rId101" Type="http://schemas.openxmlformats.org/officeDocument/2006/relationships/hyperlink" Target="http://stis.ping-pong.cz/htm/druzstvo.php?id=18558&amp;rocnik=2015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6&amp;rocnik=2015" TargetMode="External"/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59&amp;rocnik=2015" TargetMode="External"/><Relationship Id="rId39" Type="http://schemas.openxmlformats.org/officeDocument/2006/relationships/hyperlink" Target="http://stis.ping-pong.cz/htm/druzstvo.php?id=18236&amp;rocnik=2015" TargetMode="External"/><Relationship Id="rId109" Type="http://schemas.openxmlformats.org/officeDocument/2006/relationships/hyperlink" Target="http://stis.ping-pong.cz/htm/druzstvo.php?id=18592&amp;rocnik=2015" TargetMode="External"/><Relationship Id="rId34" Type="http://schemas.openxmlformats.org/officeDocument/2006/relationships/hyperlink" Target="http://stis.ping-pong.cz/htm/druzstvo.php?id=18283&amp;rocnik=2015" TargetMode="External"/><Relationship Id="rId50" Type="http://schemas.openxmlformats.org/officeDocument/2006/relationships/hyperlink" Target="http://stis.ping-pong.cz/htm/druzstvo.php?id=18215&amp;rocnik=2015" TargetMode="External"/><Relationship Id="rId55" Type="http://schemas.openxmlformats.org/officeDocument/2006/relationships/hyperlink" Target="http://stis.ping-pong.cz/htm/druzstvo.php?id=18599&amp;rocnik=2015" TargetMode="External"/><Relationship Id="rId76" Type="http://schemas.openxmlformats.org/officeDocument/2006/relationships/hyperlink" Target="http://stis.ping-pong.cz/htm/druzstvo.php?id=18668&amp;rocnik=2015" TargetMode="External"/><Relationship Id="rId97" Type="http://schemas.openxmlformats.org/officeDocument/2006/relationships/hyperlink" Target="http://stis.ping-pong.cz/htm/druzstvo.php?id=19550&amp;rocnik=2015" TargetMode="External"/><Relationship Id="rId104" Type="http://schemas.openxmlformats.org/officeDocument/2006/relationships/hyperlink" Target="http://stis.ping-pong.cz/htm/druzstvo.php?id=18591&amp;rocnik=2015" TargetMode="External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390&amp;rocnik=2015" TargetMode="External"/><Relationship Id="rId92" Type="http://schemas.openxmlformats.org/officeDocument/2006/relationships/hyperlink" Target="http://stis.ping-pong.cz/htm/druzstvo.php?id=19101&amp;rocnik=201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is.ping-pong.cz/htm/druzstvo.php?id=18594&amp;rocnik=2015" TargetMode="External"/><Relationship Id="rId24" Type="http://schemas.openxmlformats.org/officeDocument/2006/relationships/hyperlink" Target="http://stis.ping-pong.cz/htm/druzstvo.php?id=18210&amp;rocnik=2015" TargetMode="External"/><Relationship Id="rId40" Type="http://schemas.openxmlformats.org/officeDocument/2006/relationships/hyperlink" Target="http://stis.ping-pong.cz/htm/druzstvo.php?id=18870&amp;rocnik=2015" TargetMode="External"/><Relationship Id="rId45" Type="http://schemas.openxmlformats.org/officeDocument/2006/relationships/hyperlink" Target="http://stis.ping-pong.cz/htm/druzstvo.php?id=18205&amp;rocnik=2015" TargetMode="External"/><Relationship Id="rId66" Type="http://schemas.openxmlformats.org/officeDocument/2006/relationships/hyperlink" Target="http://stis.ping-pong.cz/htm/druzstvo.php?id=18255&amp;rocnik=2015" TargetMode="External"/><Relationship Id="rId87" Type="http://schemas.openxmlformats.org/officeDocument/2006/relationships/hyperlink" Target="http://stis.ping-pong.cz/htm/druzstvo.php?id=18848&amp;rocnik=2015" TargetMode="External"/><Relationship Id="rId110" Type="http://schemas.openxmlformats.org/officeDocument/2006/relationships/hyperlink" Target="http://stis.ping-pong.cz/htm/druzstvo.php?id=18579&amp;rocnik=2015" TargetMode="External"/><Relationship Id="rId115" Type="http://schemas.openxmlformats.org/officeDocument/2006/relationships/hyperlink" Target="http://stis.ping-pong.cz/htm/soutez.php?id=1862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6038-688C-4C1A-BCDE-EC320E33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14</Pages>
  <Words>5257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203</cp:revision>
  <dcterms:created xsi:type="dcterms:W3CDTF">2015-12-22T11:24:00Z</dcterms:created>
  <dcterms:modified xsi:type="dcterms:W3CDTF">2016-02-15T07:21:00Z</dcterms:modified>
</cp:coreProperties>
</file>