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93164B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23</w:t>
            </w:r>
            <w:r w:rsidR="0003530D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.-2015-2016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21</w:t>
            </w:r>
            <w:r w:rsidR="00742BB4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B50DA0" w:rsidRDefault="00B50DA0">
      <w:pPr>
        <w:rPr>
          <w:b/>
          <w:sz w:val="32"/>
          <w:szCs w:val="32"/>
        </w:rPr>
      </w:pPr>
    </w:p>
    <w:p w:rsidR="00AE402F" w:rsidRPr="00F140AD" w:rsidRDefault="00DA2BC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1.</w:t>
      </w:r>
      <w:r w:rsidR="00F140AD" w:rsidRPr="00F140AD">
        <w:rPr>
          <w:b/>
          <w:color w:val="FF0000"/>
          <w:sz w:val="32"/>
          <w:szCs w:val="32"/>
        </w:rPr>
        <w:t>V Mistrovicích se od Nového roku hrají domácí utkání od 19:00</w:t>
      </w:r>
    </w:p>
    <w:p w:rsidR="00F140AD" w:rsidRDefault="00F140AD">
      <w:pPr>
        <w:rPr>
          <w:b/>
          <w:color w:val="FF0000"/>
          <w:sz w:val="32"/>
          <w:szCs w:val="32"/>
        </w:rPr>
      </w:pPr>
      <w:r w:rsidRPr="00F140AD">
        <w:rPr>
          <w:b/>
          <w:color w:val="FF0000"/>
          <w:sz w:val="32"/>
          <w:szCs w:val="32"/>
        </w:rPr>
        <w:t>-RP 4</w:t>
      </w:r>
      <w:r>
        <w:rPr>
          <w:b/>
          <w:color w:val="FF0000"/>
          <w:sz w:val="32"/>
          <w:szCs w:val="32"/>
        </w:rPr>
        <w:t xml:space="preserve"> </w:t>
      </w:r>
      <w:r w:rsidRPr="00F140AD">
        <w:rPr>
          <w:b/>
          <w:color w:val="FF0000"/>
          <w:sz w:val="32"/>
          <w:szCs w:val="32"/>
        </w:rPr>
        <w:t xml:space="preserve"> Mistrovice D.</w:t>
      </w:r>
      <w:r w:rsidR="00B24355">
        <w:rPr>
          <w:b/>
          <w:color w:val="FF0000"/>
          <w:sz w:val="32"/>
          <w:szCs w:val="32"/>
        </w:rPr>
        <w:t xml:space="preserve"> </w:t>
      </w:r>
      <w:r w:rsidR="00A7705F">
        <w:rPr>
          <w:b/>
          <w:color w:val="FF0000"/>
          <w:sz w:val="32"/>
          <w:szCs w:val="32"/>
        </w:rPr>
        <w:t xml:space="preserve">Na </w:t>
      </w:r>
      <w:proofErr w:type="spellStart"/>
      <w:r w:rsidR="00A7705F">
        <w:rPr>
          <w:b/>
          <w:color w:val="FF0000"/>
          <w:sz w:val="32"/>
          <w:szCs w:val="32"/>
        </w:rPr>
        <w:t>Stisu</w:t>
      </w:r>
      <w:proofErr w:type="spellEnd"/>
      <w:r w:rsidR="00A7705F">
        <w:rPr>
          <w:b/>
          <w:color w:val="FF0000"/>
          <w:sz w:val="32"/>
          <w:szCs w:val="32"/>
        </w:rPr>
        <w:t xml:space="preserve"> </w:t>
      </w:r>
      <w:proofErr w:type="spellStart"/>
      <w:r w:rsidR="00A7705F">
        <w:rPr>
          <w:b/>
          <w:color w:val="FF0000"/>
          <w:sz w:val="32"/>
          <w:szCs w:val="32"/>
        </w:rPr>
        <w:t>opraveno</w:t>
      </w:r>
      <w:r w:rsidR="00B02FEA">
        <w:rPr>
          <w:b/>
          <w:color w:val="FF0000"/>
          <w:sz w:val="32"/>
          <w:szCs w:val="32"/>
        </w:rPr>
        <w:t>.Prosím</w:t>
      </w:r>
      <w:proofErr w:type="spellEnd"/>
      <w:r w:rsidR="00B02FEA">
        <w:rPr>
          <w:b/>
          <w:color w:val="FF0000"/>
          <w:sz w:val="32"/>
          <w:szCs w:val="32"/>
        </w:rPr>
        <w:t xml:space="preserve"> aby byli o změně informování vedoucí družstev, kteří hrají RP 4.</w:t>
      </w:r>
    </w:p>
    <w:p w:rsidR="00A86CE4" w:rsidRDefault="00A86CE4">
      <w:pPr>
        <w:rPr>
          <w:b/>
          <w:color w:val="FF0000"/>
          <w:sz w:val="32"/>
          <w:szCs w:val="32"/>
        </w:rPr>
      </w:pPr>
    </w:p>
    <w:p w:rsidR="00A91489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Překládá se 9 a 10 kolo</w:t>
      </w:r>
    </w:p>
    <w:p w:rsidR="007A64F7" w:rsidRPr="00A86CE4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  <w:r>
        <w:rPr>
          <w:b/>
          <w:sz w:val="32"/>
          <w:szCs w:val="32"/>
        </w:rPr>
        <w:t>.</w:t>
      </w:r>
      <w:r w:rsidR="00A86CE4" w:rsidRPr="00A86CE4">
        <w:rPr>
          <w:b/>
          <w:sz w:val="32"/>
          <w:szCs w:val="32"/>
        </w:rPr>
        <w:t xml:space="preserve"> kolo </w:t>
      </w:r>
      <w:proofErr w:type="spellStart"/>
      <w:r w:rsidR="00A86CE4" w:rsidRPr="00A86CE4">
        <w:rPr>
          <w:b/>
          <w:sz w:val="32"/>
          <w:szCs w:val="32"/>
        </w:rPr>
        <w:t>Regionálniho</w:t>
      </w:r>
      <w:proofErr w:type="spellEnd"/>
      <w:r w:rsidR="00A86CE4" w:rsidRPr="00A86CE4">
        <w:rPr>
          <w:b/>
          <w:sz w:val="32"/>
          <w:szCs w:val="32"/>
        </w:rPr>
        <w:t xml:space="preserve"> přeboru </w:t>
      </w:r>
      <w:proofErr w:type="spellStart"/>
      <w:r w:rsidR="00A86CE4" w:rsidRPr="00A86CE4">
        <w:rPr>
          <w:b/>
          <w:sz w:val="32"/>
          <w:szCs w:val="32"/>
        </w:rPr>
        <w:t>st.</w:t>
      </w:r>
      <w:r>
        <w:rPr>
          <w:b/>
          <w:sz w:val="32"/>
          <w:szCs w:val="32"/>
        </w:rPr>
        <w:t>žactva</w:t>
      </w:r>
      <w:proofErr w:type="spellEnd"/>
      <w:r>
        <w:rPr>
          <w:b/>
          <w:sz w:val="32"/>
          <w:szCs w:val="32"/>
        </w:rPr>
        <w:t xml:space="preserve"> ze dne 6.2 na termín 9.4</w:t>
      </w:r>
      <w:r w:rsidR="00A86CE4" w:rsidRPr="00A86CE4">
        <w:rPr>
          <w:b/>
          <w:sz w:val="32"/>
          <w:szCs w:val="32"/>
        </w:rPr>
        <w:t xml:space="preserve">.. Ve dnech 6 a 7.2 se konají Krajské přebory </w:t>
      </w:r>
      <w:proofErr w:type="spellStart"/>
      <w:r w:rsidR="00A86CE4" w:rsidRPr="00A86CE4">
        <w:rPr>
          <w:b/>
          <w:sz w:val="32"/>
          <w:szCs w:val="32"/>
        </w:rPr>
        <w:t>st.žactva</w:t>
      </w:r>
      <w:proofErr w:type="spellEnd"/>
      <w:r w:rsidR="00A86CE4" w:rsidRPr="00A86CE4">
        <w:rPr>
          <w:b/>
          <w:sz w:val="32"/>
          <w:szCs w:val="32"/>
        </w:rPr>
        <w:t xml:space="preserve"> a dorostu.</w:t>
      </w:r>
      <w:r>
        <w:rPr>
          <w:b/>
          <w:sz w:val="32"/>
          <w:szCs w:val="32"/>
        </w:rPr>
        <w:t xml:space="preserve"> V </w:t>
      </w:r>
      <w:proofErr w:type="spellStart"/>
      <w:r>
        <w:rPr>
          <w:b/>
          <w:sz w:val="32"/>
          <w:szCs w:val="32"/>
        </w:rPr>
        <w:t>Králikách</w:t>
      </w:r>
      <w:proofErr w:type="spellEnd"/>
      <w:r>
        <w:rPr>
          <w:b/>
          <w:sz w:val="32"/>
          <w:szCs w:val="32"/>
        </w:rPr>
        <w:t xml:space="preserve"> hraje-</w:t>
      </w:r>
    </w:p>
    <w:p w:rsidR="00A91489" w:rsidRDefault="00A91489" w:rsidP="00A9148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Žamberk,Orlice,Ustí</w:t>
      </w:r>
      <w:proofErr w:type="spellEnd"/>
      <w:r>
        <w:rPr>
          <w:b/>
          <w:sz w:val="32"/>
          <w:szCs w:val="32"/>
        </w:rPr>
        <w:t>.</w:t>
      </w:r>
    </w:p>
    <w:p w:rsidR="00AC591B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se překládá 9.kolo dorostu</w:t>
      </w:r>
      <w:r w:rsidR="009C1B59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6.2. na termín 24.4.. Týká se Sudslava-</w:t>
      </w:r>
      <w:proofErr w:type="spellStart"/>
      <w:r>
        <w:rPr>
          <w:b/>
          <w:sz w:val="32"/>
          <w:szCs w:val="32"/>
        </w:rPr>
        <w:t>Žamberk,Ustí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 w:rsidR="007F7F75">
        <w:rPr>
          <w:b/>
          <w:sz w:val="32"/>
          <w:szCs w:val="32"/>
        </w:rPr>
        <w:t xml:space="preserve"> ,</w:t>
      </w:r>
    </w:p>
    <w:p w:rsidR="007F7F75" w:rsidRDefault="007F7F75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9A1874">
        <w:rPr>
          <w:b/>
          <w:sz w:val="32"/>
          <w:szCs w:val="32"/>
        </w:rPr>
        <w:t xml:space="preserve"> 11</w:t>
      </w:r>
      <w:r>
        <w:rPr>
          <w:b/>
          <w:sz w:val="32"/>
          <w:szCs w:val="32"/>
        </w:rPr>
        <w:t xml:space="preserve">  kolo dorost ze 6.3 na 13</w:t>
      </w:r>
      <w:r w:rsidR="009A1874">
        <w:rPr>
          <w:b/>
          <w:sz w:val="32"/>
          <w:szCs w:val="32"/>
        </w:rPr>
        <w:t xml:space="preserve">.3. </w:t>
      </w:r>
      <w:r>
        <w:rPr>
          <w:b/>
          <w:sz w:val="32"/>
          <w:szCs w:val="32"/>
        </w:rPr>
        <w:t xml:space="preserve">ve </w:t>
      </w:r>
      <w:proofErr w:type="spellStart"/>
      <w:r>
        <w:rPr>
          <w:b/>
          <w:sz w:val="32"/>
          <w:szCs w:val="32"/>
        </w:rPr>
        <w:t>Hnátnici</w:t>
      </w:r>
      <w:proofErr w:type="spellEnd"/>
      <w:r w:rsidR="009A187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kde hraje Sudslava a </w:t>
      </w:r>
      <w:proofErr w:type="spellStart"/>
      <w:r>
        <w:rPr>
          <w:b/>
          <w:sz w:val="32"/>
          <w:szCs w:val="32"/>
        </w:rPr>
        <w:t>Choceň</w:t>
      </w:r>
      <w:r w:rsidR="009A1874">
        <w:rPr>
          <w:b/>
          <w:sz w:val="32"/>
          <w:szCs w:val="32"/>
        </w:rPr>
        <w:t>.V</w:t>
      </w:r>
      <w:proofErr w:type="spellEnd"/>
      <w:r w:rsidR="009A1874">
        <w:rPr>
          <w:b/>
          <w:sz w:val="32"/>
          <w:szCs w:val="32"/>
        </w:rPr>
        <w:t xml:space="preserve"> původním termínu je  obsazena herna.</w:t>
      </w:r>
    </w:p>
    <w:p w:rsidR="00A91489" w:rsidRDefault="00A91489" w:rsidP="00A91489">
      <w:pPr>
        <w:rPr>
          <w:b/>
          <w:sz w:val="32"/>
          <w:szCs w:val="32"/>
        </w:rPr>
      </w:pPr>
    </w:p>
    <w:p w:rsidR="00A91489" w:rsidRPr="00A86CE4" w:rsidRDefault="00A91489" w:rsidP="00A91489">
      <w:pPr>
        <w:rPr>
          <w:b/>
          <w:sz w:val="32"/>
          <w:szCs w:val="32"/>
        </w:rPr>
      </w:pP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Na žádost TJ Nekoře A překládám utkání </w:t>
      </w:r>
      <w:proofErr w:type="spellStart"/>
      <w:r w:rsidRPr="00A86CE4">
        <w:rPr>
          <w:b/>
          <w:sz w:val="28"/>
          <w:szCs w:val="28"/>
          <w:highlight w:val="lightGray"/>
        </w:rPr>
        <w:t>Nekoř,Králiky-Tatenice,Mistrovice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 na termín 19.3.2016.V termínu 5-6.3 a 20.a21.2 mají </w:t>
      </w:r>
      <w:proofErr w:type="spellStart"/>
      <w:r w:rsidRPr="00A86CE4">
        <w:rPr>
          <w:b/>
          <w:sz w:val="28"/>
          <w:szCs w:val="28"/>
          <w:highlight w:val="lightGray"/>
        </w:rPr>
        <w:t>Králiky</w:t>
      </w:r>
      <w:proofErr w:type="spellEnd"/>
      <w:r w:rsidRPr="00A86CE4">
        <w:rPr>
          <w:b/>
          <w:sz w:val="28"/>
          <w:szCs w:val="28"/>
          <w:highlight w:val="lightGray"/>
        </w:rPr>
        <w:t xml:space="preserve"> obsazenou </w:t>
      </w:r>
      <w:proofErr w:type="spellStart"/>
      <w:r w:rsidRPr="00A86CE4">
        <w:rPr>
          <w:b/>
          <w:sz w:val="28"/>
          <w:szCs w:val="28"/>
          <w:highlight w:val="lightGray"/>
        </w:rPr>
        <w:t>hernu,jak</w:t>
      </w:r>
      <w:proofErr w:type="spellEnd"/>
      <w:r w:rsidRPr="00A86CE4">
        <w:rPr>
          <w:b/>
          <w:sz w:val="28"/>
          <w:szCs w:val="28"/>
          <w:highlight w:val="lightGray"/>
        </w:rPr>
        <w:t xml:space="preserve"> na dotaz Nekoře odpověděli.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V </w:t>
      </w:r>
      <w:proofErr w:type="spellStart"/>
      <w:r w:rsidRPr="00A86CE4">
        <w:rPr>
          <w:b/>
          <w:sz w:val="28"/>
          <w:szCs w:val="28"/>
          <w:highlight w:val="lightGray"/>
        </w:rPr>
        <w:t>Nekoři</w:t>
      </w:r>
      <w:proofErr w:type="spellEnd"/>
      <w:r w:rsidRPr="00A86CE4">
        <w:rPr>
          <w:b/>
          <w:sz w:val="28"/>
          <w:szCs w:val="28"/>
          <w:highlight w:val="lightGray"/>
        </w:rPr>
        <w:t xml:space="preserve"> je po oba dny v termínu utkání  27 a 28.2. 2016,  obsazena herna.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Je možné po dohodě všech oddílů utkání odehrát i v jiném </w:t>
      </w:r>
      <w:proofErr w:type="spellStart"/>
      <w:r w:rsidRPr="00A86CE4">
        <w:rPr>
          <w:b/>
          <w:sz w:val="28"/>
          <w:szCs w:val="28"/>
          <w:highlight w:val="lightGray"/>
        </w:rPr>
        <w:t>termínu,ale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musí být sehrány před posledním kolem které je 26.3.2016.</w:t>
      </w:r>
    </w:p>
    <w:p w:rsidR="00AC591B" w:rsidRPr="00A86CE4" w:rsidRDefault="00AC591B">
      <w:pPr>
        <w:rPr>
          <w:b/>
          <w:color w:val="FF0000"/>
          <w:sz w:val="28"/>
          <w:szCs w:val="28"/>
          <w:highlight w:val="red"/>
        </w:rPr>
      </w:pPr>
    </w:p>
    <w:p w:rsidR="00A15958" w:rsidRPr="00304978" w:rsidRDefault="00A15958">
      <w:pPr>
        <w:rPr>
          <w:b/>
          <w:color w:val="FF0000"/>
          <w:sz w:val="28"/>
          <w:szCs w:val="28"/>
        </w:rPr>
      </w:pPr>
      <w:r w:rsidRPr="00A86CE4">
        <w:rPr>
          <w:b/>
          <w:color w:val="FF0000"/>
          <w:sz w:val="28"/>
          <w:szCs w:val="28"/>
          <w:highlight w:val="red"/>
        </w:rPr>
        <w:t>Nenahlášen výsledek Nekoř C-Libchavy C. Pokuta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  <w:r w:rsidRPr="00B24355">
        <w:rPr>
          <w:b/>
          <w:color w:val="000000" w:themeColor="text1"/>
          <w:sz w:val="32"/>
          <w:szCs w:val="32"/>
        </w:rPr>
        <w:t>Výkonný výbor rozhodl</w:t>
      </w:r>
      <w:r w:rsidR="00B53A9F">
        <w:rPr>
          <w:b/>
          <w:color w:val="000000" w:themeColor="text1"/>
          <w:sz w:val="32"/>
          <w:szCs w:val="32"/>
        </w:rPr>
        <w:t xml:space="preserve"> na schůzi 21.12.2015 </w:t>
      </w:r>
      <w:r w:rsidRPr="00B24355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o </w:t>
      </w:r>
      <w:r w:rsidR="0026451E">
        <w:rPr>
          <w:b/>
          <w:color w:val="FF0000"/>
          <w:sz w:val="32"/>
          <w:szCs w:val="32"/>
        </w:rPr>
        <w:t>ú</w:t>
      </w:r>
      <w:r>
        <w:rPr>
          <w:b/>
          <w:color w:val="FF0000"/>
          <w:sz w:val="32"/>
          <w:szCs w:val="32"/>
        </w:rPr>
        <w:t>pravě</w:t>
      </w:r>
      <w:r w:rsidR="0026451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rozpisu  družstev  pro sezonu </w:t>
      </w:r>
      <w:r w:rsidR="00386C9B">
        <w:rPr>
          <w:b/>
          <w:color w:val="FF0000"/>
          <w:sz w:val="32"/>
          <w:szCs w:val="32"/>
        </w:rPr>
        <w:t>:</w:t>
      </w:r>
    </w:p>
    <w:p w:rsidR="00E73BD9" w:rsidRPr="008C67AC" w:rsidRDefault="00E84586">
      <w:pPr>
        <w:rPr>
          <w:b/>
          <w:sz w:val="32"/>
          <w:szCs w:val="32"/>
        </w:rPr>
      </w:pPr>
      <w:r w:rsidRPr="008C67AC">
        <w:rPr>
          <w:b/>
          <w:sz w:val="32"/>
          <w:szCs w:val="32"/>
        </w:rPr>
        <w:t>2016-2017</w:t>
      </w:r>
      <w:r w:rsidR="00E73BD9" w:rsidRPr="008C67AC">
        <w:rPr>
          <w:b/>
          <w:sz w:val="32"/>
          <w:szCs w:val="32"/>
        </w:rPr>
        <w:t xml:space="preserve"> </w:t>
      </w:r>
    </w:p>
    <w:p w:rsidR="00B532D2" w:rsidRDefault="0026451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Regionální přebor 4 a 5 třídy se</w:t>
      </w:r>
      <w:r w:rsidR="00E84586">
        <w:rPr>
          <w:b/>
          <w:color w:val="FF0000"/>
          <w:sz w:val="32"/>
          <w:szCs w:val="32"/>
        </w:rPr>
        <w:t xml:space="preserve"> po</w:t>
      </w:r>
      <w:r w:rsidR="00480688">
        <w:rPr>
          <w:b/>
          <w:color w:val="FF0000"/>
          <w:sz w:val="32"/>
          <w:szCs w:val="32"/>
        </w:rPr>
        <w:t xml:space="preserve"> sezoně 15-16 </w:t>
      </w:r>
      <w:r>
        <w:rPr>
          <w:b/>
          <w:color w:val="FF0000"/>
          <w:sz w:val="32"/>
          <w:szCs w:val="32"/>
        </w:rPr>
        <w:t xml:space="preserve"> spojí a poté budou mužstva územně </w:t>
      </w:r>
      <w:r w:rsidR="00602E2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rozdělena na sever a jih, tak jak tomu bylo před sezonou 2013-14.</w:t>
      </w:r>
      <w:r w:rsidR="00952991">
        <w:rPr>
          <w:b/>
          <w:color w:val="FF0000"/>
          <w:sz w:val="32"/>
          <w:szCs w:val="32"/>
        </w:rPr>
        <w:t xml:space="preserve"> Vítězové obou skupin budou </w:t>
      </w:r>
      <w:r w:rsidR="00952991">
        <w:rPr>
          <w:b/>
          <w:color w:val="FF0000"/>
          <w:sz w:val="32"/>
          <w:szCs w:val="32"/>
        </w:rPr>
        <w:lastRenderedPageBreak/>
        <w:t>postupovat. Popřípadě postupu vice mužstev bude sehrána kvalifikace na dalších místech skupin.</w:t>
      </w:r>
      <w:r w:rsidR="00480688">
        <w:rPr>
          <w:b/>
          <w:color w:val="FF0000"/>
          <w:sz w:val="32"/>
          <w:szCs w:val="32"/>
        </w:rPr>
        <w:t xml:space="preserve"> Bylo přihlédnu</w:t>
      </w:r>
      <w:r w:rsidR="00602E22">
        <w:rPr>
          <w:b/>
          <w:color w:val="FF0000"/>
          <w:sz w:val="32"/>
          <w:szCs w:val="32"/>
        </w:rPr>
        <w:t xml:space="preserve">to  </w:t>
      </w:r>
      <w:r w:rsidR="00480688">
        <w:rPr>
          <w:b/>
          <w:color w:val="FF0000"/>
          <w:sz w:val="32"/>
          <w:szCs w:val="32"/>
        </w:rPr>
        <w:t xml:space="preserve"> k velké náročnosti  na čas a k velkým vzdálenostem  mezi mužstvy na okrajových</w:t>
      </w:r>
      <w:r w:rsidR="00602E22">
        <w:rPr>
          <w:b/>
          <w:color w:val="FF0000"/>
          <w:sz w:val="32"/>
          <w:szCs w:val="32"/>
        </w:rPr>
        <w:t xml:space="preserve"> </w:t>
      </w:r>
      <w:r w:rsidR="00480688">
        <w:rPr>
          <w:b/>
          <w:color w:val="FF0000"/>
          <w:sz w:val="32"/>
          <w:szCs w:val="32"/>
        </w:rPr>
        <w:t xml:space="preserve"> místech   regionu </w:t>
      </w:r>
      <w:proofErr w:type="spellStart"/>
      <w:r w:rsidR="00480688">
        <w:rPr>
          <w:b/>
          <w:color w:val="FF0000"/>
          <w:sz w:val="32"/>
          <w:szCs w:val="32"/>
        </w:rPr>
        <w:t>Ustí</w:t>
      </w:r>
      <w:proofErr w:type="spellEnd"/>
      <w:r w:rsidR="00480688">
        <w:rPr>
          <w:b/>
          <w:color w:val="FF0000"/>
          <w:sz w:val="32"/>
          <w:szCs w:val="32"/>
        </w:rPr>
        <w:t xml:space="preserve"> nad Orlicí.</w:t>
      </w:r>
    </w:p>
    <w:p w:rsidR="00A93C0E" w:rsidRDefault="00A93C0E">
      <w:pPr>
        <w:rPr>
          <w:b/>
          <w:color w:val="FF0000"/>
          <w:sz w:val="32"/>
          <w:szCs w:val="32"/>
        </w:rPr>
      </w:pPr>
    </w:p>
    <w:p w:rsidR="00A93C0E" w:rsidRDefault="00A93C0E">
      <w:pPr>
        <w:rPr>
          <w:b/>
          <w:color w:val="FF0000"/>
          <w:sz w:val="32"/>
          <w:szCs w:val="32"/>
        </w:rPr>
      </w:pP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Default="00F74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p w:rsidR="006C6B74" w:rsidRDefault="006C6B74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C6B74" w:rsidTr="006C6B7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6B74" w:rsidRPr="006C6B74" w:rsidRDefault="006C6B74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 w:cs="Helvetica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6C6B74">
              <w:rPr>
                <w:rFonts w:ascii="inherit" w:hAnsi="inherit" w:cs="Helvetica"/>
                <w:b/>
                <w:bCs/>
                <w:color w:val="000000"/>
                <w:sz w:val="28"/>
                <w:szCs w:val="28"/>
              </w:rPr>
              <w:t>Regionální přebor 1</w:t>
            </w:r>
          </w:p>
        </w:tc>
      </w:tr>
      <w:tr w:rsidR="006C6B74" w:rsidRPr="005F2939" w:rsidTr="006C6B7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C6B74" w:rsidRPr="005F2939" w:rsidRDefault="006C6B74">
            <w:pPr>
              <w:spacing w:line="297" w:lineRule="atLeast"/>
              <w:jc w:val="center"/>
              <w:rPr>
                <w:rFonts w:ascii="inherit" w:hAnsi="inherit" w:cs="Helvetica"/>
                <w:color w:val="000000"/>
                <w:sz w:val="28"/>
                <w:szCs w:val="28"/>
              </w:rPr>
            </w:pPr>
            <w:r w:rsidRPr="005F2939">
              <w:rPr>
                <w:rStyle w:val="Siln"/>
                <w:rFonts w:ascii="inherit" w:hAnsi="inherit" w:cs="Helvetica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158:64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141:101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146:67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141:89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138:113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3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TJ Sokol </w:t>
                    </w:r>
                    <w:proofErr w:type="spellStart"/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Hylváty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125:107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4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Líšnice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124:128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5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106:140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6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Vysoké Mýto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101:146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7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88:145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8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Plchovice Sršně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79:148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9" w:history="1">
                    <w:r w:rsidR="006C6B74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61:160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F293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6C6B74" w:rsidRPr="005F2939" w:rsidTr="005F293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B74" w:rsidRPr="005F2939" w:rsidRDefault="006C6B7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6B74" w:rsidRPr="005F2939" w:rsidRDefault="006C6B7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6B74" w:rsidRPr="005F2939" w:rsidRDefault="006C6B7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6B74" w:rsidRPr="005F2939" w:rsidRDefault="006C6B7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6B74" w:rsidRPr="005F2939" w:rsidRDefault="006C6B7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6B74" w:rsidRPr="005F2939" w:rsidRDefault="006C6B7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6B74" w:rsidRPr="005F2939" w:rsidRDefault="006C6B7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6B74" w:rsidRPr="005F2939" w:rsidRDefault="006C6B7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6B74" w:rsidRPr="005F2939" w:rsidRDefault="006C6B7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F2939" w:rsidRPr="005F2939" w:rsidTr="005F2939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5F2939" w:rsidRPr="005F2939" w:rsidRDefault="005F2939" w:rsidP="003E7877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5F2939" w:rsidRPr="005F2939" w:rsidTr="005F2939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F2939" w:rsidRPr="005F2939" w:rsidRDefault="00F1481F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20" w:history="1">
                    <w:r w:rsidR="005F2939" w:rsidRPr="005F293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 1</w:t>
                    </w:r>
                  </w:hyperlink>
                </w:p>
              </w:tc>
            </w:tr>
            <w:tr w:rsidR="005F2939" w:rsidRPr="005F2939" w:rsidTr="005F2939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F2939" w:rsidRPr="005F2939" w:rsidRDefault="005F2939" w:rsidP="005F2939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5F2939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15. kolo: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TTC Ústí nad Orlicí D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Svoboda Miloš 2:1, Suchomel Michael 3:0, Provazník Pavel 2:1,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Sourada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3:0, body hostů: Hrdina Lukáš 0:3, Doležal Tomáš 0:2, Pražák Zdeněk 1:2,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Hortlík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1:2, Motlová Monika 0:1)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Plchovice Sršně A - TJ Sokol </w:t>
                  </w:r>
                  <w:proofErr w:type="spellStart"/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3:10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Oliva Vladimír 2:1, Vojtíšek Jindřich 0:3, Ulrych Milan 0:3, Hrubý Radek 1:3, body hostů: Doleček Libor 3:1, Lamač Martin 3:0, Javůrková Lucie 2:1,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Rebejová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Karla 2:1)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Králíky A - TJ Lanškroun C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Dostál Luděk 2:1, Kubíček Milan 3:0,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Lohynský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2:1, Dostál Martin 3:0, body hostů: Vybíral Jakub 1:2, Kristek Lukáš 0:3, Kristek Patrik 1:2, Kristek Pavel 0:3)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A - TJ Sokol Mistrovice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7:10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Brökl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ml. 3:1, Bečka Jan 0:4,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Štantejský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2:1, Schreiber Michal 2:2, body hostů: Krejčí Robin 3:1, Krejsa Daniel 2:2, Dvořáček Michal 2:2, Nastoupilová Eliška 1:2)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US Steinerová Choceň - 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KST Vysoké Mýto B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Průcha Vladimír 4:0, Trkal Jaroslav 1:3, Kaňka Ondřej 0:4, Beneš Václav 3:1, body hostů: Kopecký Pavel 2:2, Jůza Václav 2:2, Zemek Jiří 2:2, Dian Marian 2:2)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A - TTC Sedlec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Nekvinda Josef 3:1, Záruba Pavel 1:3, Stříteský Radek 2:2,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Sisr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František 4:0, body hostů: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Vachalík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Lubor 2:2, Novotný Jiří 3:1, Táborský Jiří 0:4, Hrubeš Ladislav 1:3)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5F2939" w:rsidRPr="005F2939" w:rsidTr="005F2939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F2939" w:rsidRPr="005F2939" w:rsidRDefault="005F2939" w:rsidP="005F2939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5F2939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16. kolo: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Plchovice Sršně A - TTC Ústí nad Orlicí D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0:2, body domácích: Oliva Vladimír 2:2, Sládek Libor 2:2, Ulrych Milan 2:2, Hrubý Radek 2:2, body hostů: Hrdina Lukáš 2:2, Pražák Zdeněk 2:2, Doležal Tomáš 2:2, Motlová Monika 2:2)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TJ Sokol Hylváty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Svoboda Miloš 3:1, Suchomel Michael 1:3, Provazník Pavel 2:2,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Sourada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4:0, body hostů: Svojanovská Jana 3:1, Lamač Martin 1:3, Doleček Libor 1:3, Javůrková Lucie 1:3)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A - TJ Lanškroun C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10:7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1:0, body domácích: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Brökl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ml. 4:0, Bělský Jiří 1:3,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0:4, Schreiber Michal 4:0, body hostů: Vybíral Jakub 1:3, Kristek Patrik 2:2, Kristek Lukáš 2:2, Kristek Pavel 2:2)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Králíky A - TJ Sokol Mistrovice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Dostál Luděk 3:0, Kubíček Milan 2:1,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Lohynský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2:1, Dostál Martin 3:0, body hostů: Krejsa Daniel 2:1, Dvořáček Michal 0:3, Čada Marek 0:3, Nastoupilová Eliška 0:3)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A - KST Vysoké Mýto B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Nekvinda Josef 2:2, Záruba Pavel 2:1, Stříteský Radek 0:3,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Sisr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František 1:3, body hostů: Kopecký Pavel 3:1, Jůza Václav 3:1, Zemek Jiří 3:0, Dian Marian 0:3)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- TTC Sedlec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Průcha Vladimír 4:0, Doležalová Markéta 0:4, Kaňka Ondřej 0:4, Beneš Václav 4:0, body hostů: </w:t>
                  </w:r>
                  <w:proofErr w:type="spellStart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Vachalík</w:t>
                  </w:r>
                  <w:proofErr w:type="spellEnd"/>
                  <w:r w:rsidRPr="005F2939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Lubor 2:2, Novotný Jiří 2:2, Táborský Jiří 2:2, Hrubeš Ladislav 2:2)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5F2939" w:rsidRPr="005F2939" w:rsidTr="005F2939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F2939" w:rsidRPr="005F2939" w:rsidRDefault="005F2939" w:rsidP="005F2939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5F2939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17. kolo: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D - SK US Steinerová Choceň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</w:t>
                  </w:r>
                  <w:proofErr w:type="spellStart"/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- TJ Zálší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B - TJ Jiskra Králíky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A - TJ Sokol Líšnice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TJ Sokol Žamberk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TJ Sokol Plchovice Sršně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5F2939" w:rsidRPr="005F2939" w:rsidTr="005F2939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F2939" w:rsidRPr="005F2939" w:rsidRDefault="005F2939" w:rsidP="005F2939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5F2939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18. kolo: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</w:t>
                  </w:r>
                  <w:proofErr w:type="spellStart"/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- SK US Steinerová Choceň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D - TJ Zálší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A - TJ Jiskra Králíky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B - TJ Sokol Líšnice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TJ Sokol Žamberk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TJ Sokol Plchovice Sršně A</w:t>
                  </w:r>
                  <w:r w:rsidRPr="005F2939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5F2939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6C6B74" w:rsidRPr="005F2939" w:rsidRDefault="006C6B74">
            <w:pPr>
              <w:spacing w:line="297" w:lineRule="atLeast"/>
              <w:jc w:val="center"/>
              <w:rPr>
                <w:rFonts w:ascii="inherit" w:hAnsi="inherit" w:cs="Helvetica"/>
                <w:color w:val="000000"/>
                <w:sz w:val="28"/>
                <w:szCs w:val="28"/>
              </w:rPr>
            </w:pPr>
          </w:p>
        </w:tc>
      </w:tr>
    </w:tbl>
    <w:p w:rsidR="006C6B74" w:rsidRPr="005F2939" w:rsidRDefault="006C6B74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08C4" w:rsidRPr="00D708C4" w:rsidTr="00D70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08C4" w:rsidRPr="00D708C4" w:rsidRDefault="00D708C4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D708C4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přebor4</w:t>
            </w:r>
          </w:p>
        </w:tc>
      </w:tr>
      <w:tr w:rsidR="00D708C4" w:rsidRPr="00052A34" w:rsidTr="00D708C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708C4" w:rsidRPr="00052A34" w:rsidRDefault="00D708C4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052A3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197:127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48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203:121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187:137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44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191:133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167:156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161:163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146:178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148:176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128:196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138:185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1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152:172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2" w:history="1">
                    <w:r w:rsidR="00D708C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125:199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52A34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D708C4" w:rsidRPr="00052A34" w:rsidTr="00052A3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8C4" w:rsidRPr="00052A34" w:rsidRDefault="00D708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08C4" w:rsidRPr="00052A34" w:rsidRDefault="00D708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08C4" w:rsidRPr="00052A34" w:rsidRDefault="00D708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08C4" w:rsidRPr="00052A34" w:rsidRDefault="00D708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08C4" w:rsidRPr="00052A34" w:rsidRDefault="00D708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08C4" w:rsidRPr="00052A34" w:rsidRDefault="00D708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08C4" w:rsidRPr="00052A34" w:rsidRDefault="00D708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08C4" w:rsidRPr="00052A34" w:rsidRDefault="00D708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08C4" w:rsidRPr="00052A34" w:rsidRDefault="00D708C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2A34" w:rsidRPr="00052A34" w:rsidTr="00052A3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052A34" w:rsidRPr="00052A34" w:rsidRDefault="00052A34" w:rsidP="003E7877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052A34" w:rsidRPr="00052A34" w:rsidTr="00052A3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2A34" w:rsidRPr="00052A34" w:rsidRDefault="00F1481F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3" w:history="1">
                    <w:r w:rsidR="00052A3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</w:t>
                    </w:r>
                    <w:r w:rsidR="003E787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 xml:space="preserve"> </w:t>
                    </w:r>
                    <w:r w:rsidR="00052A34" w:rsidRPr="00052A3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4</w:t>
                    </w:r>
                  </w:hyperlink>
                </w:p>
              </w:tc>
            </w:tr>
            <w:tr w:rsidR="00052A34" w:rsidRPr="00052A34" w:rsidTr="00052A3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052A34" w:rsidRPr="00052A34" w:rsidRDefault="00052A34" w:rsidP="00052A3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052A34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17. kolo: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TJ Sokol Horní Heřmanice A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1:3,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Mackowiak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3:1, Drahorád Radek 2:2, Roušar Miloš 1:3, body hostů: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Jandejsek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Martin st. 4:0,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Karn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3:1,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Dařílek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2:2, Kristek Jiří 0:4)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D - TJ Sokol Líšnice B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7:11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Drábek Jiří 3:1, Drábková Veronika 0:4, Drábek Vladimír 2:2, Drábková Tereza 1:3, body hostů: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2:2, Bečka Jan 3:1,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Čamr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Frasntišek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1:3, Bečka Pavel 4:0)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C - Orel Vysoké Mýto "B"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Janků Jaroslav 3:1,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Mjiroslav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Falta 2:2, Kopecká Věra 2:2, Hýblová Kateřina 0:4, body hostů: Šimek Libor 2:2, Drahoš Radek 3:1, Stejskal Jan 3:1, Drahoš Roman 1:3)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Tatenice B - TJ Sokol Dolní Dobrouč A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5:13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Škaroupka Petr 2:2, Kristek Josef 1:3,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Glocar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0:4,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Totušek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1:3, body hostů: Skalický Pavel 4:0,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2:2, Strnad Stanislav 4:0, Kubíček Pavel 2:2)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Těchonín A - Sportovní </w:t>
                  </w:r>
                  <w:proofErr w:type="spellStart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12:6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Leicht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3:1, Marek Jan 3:1, Kosek Miroslav 4:0, Trejtnar Radim 2:0, Motyčka Václav 0:2, body hostů: Duchoslav Pavel 1:3, Říha Josef 1:3, Novák Ondřej 2:2, Stříteský Vít 0:4)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D - TJ Sokol Mistrovice D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13:5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Šindelář Josef 3:1, Hofman Robert 3:1, Vencl Josef ml. 4:0, Kubíček Antonín 2:2, body hostů: Doleček Miroslav 2:2, Doleček Petr 1:3, Lička Leoš 1:3, Jirásek Marek 0:4)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052A34" w:rsidRPr="00052A34" w:rsidTr="00052A3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052A34" w:rsidRPr="00052A34" w:rsidRDefault="00052A34" w:rsidP="00052A3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052A34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18. kolo: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Horní Heřmanice A - TJ Sokol Žamberk D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Karn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2:2,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Jandejsek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Martin st. 3:1,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Dařílek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2:2, Hřebíček Ota 0:4, body hostů: Toman Radim 4:0, Kubíček Antonín 1:3, Vencl Josef ml. 3:1, Faltejsek Bohumír 1:3)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Mistrovice D - TJ Sokol 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Těchonín A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5:13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Dvořáček Tomáš 0:4, Doleček Petr 1:3, Krejčí Lukáš st. 2:2, Doleček Miroslav 1:3, body hostů: Marek Jan 4:0,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Leicht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3:1, Motyčka Václav 1:3, Kosek Miroslav 4:0)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Sportovní </w:t>
                  </w:r>
                  <w:proofErr w:type="spellStart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 - TJ Sokol Tatenice B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Novák Ondřej 4:0, Říha Josef 1:3, Shejbal Martin 2:2, Stříteský Vít 1:3, body hostů: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Totušek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3:1, Škaroupka Petr 2:2, Kristek Josef 2:2,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Glocar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1:3)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A - TTC Sedlec C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14:4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1:0, body domácích: Skalický Pavel 2:1,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2:1, Kubíček Pavel 2:1, Strnad Stanislav 2:1, WO 5:0, body hostů: Bartoš Bohuslav 2:2, Dolanský Stanislav 2:2, Hýblová Kateřina 0:4, WO 0:5)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"B" - TJ Sokol Sudslava D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Chadima Lubomír 1:3, Drahoš Roman 1:3, Stejskal Jan 4:0, Šimek Libor 3:1, body hostů: Drábková Vendula 0:4, Drábek Jiří 3:1, Drábek Vladimír 2:2, Gajdošík Petr 2:2)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TJ Sokol Líšnice B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Bečička Lubomír 1:3,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Mackowiak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3:1, Drahorád Radek 2:2, Roušar Miloš 1:3, body hostů: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3:1, Bečka Jan 3:1, Bečka Pavel 3:1,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Čamr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Frasntišek</w:t>
                  </w:r>
                  <w:proofErr w:type="spellEnd"/>
                  <w:r w:rsidRPr="00052A34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0:4)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052A34" w:rsidRPr="00052A34" w:rsidTr="00052A3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052A34" w:rsidRPr="00052A34" w:rsidRDefault="00052A34" w:rsidP="00052A3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052A34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19. kolo: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Horní Heřmanice A - TJ Sokol Líšnice B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Orel Vysoké Mýto "B"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D - TJ Sokol Dolní Dobrouč A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TTC Sedlec C - Sportovní </w:t>
                  </w:r>
                  <w:proofErr w:type="spellStart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Tatenice B - TJ Sokol Mistrovice D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Těchonín A - TJ Sokol Žamberk D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052A34" w:rsidRPr="00052A34" w:rsidTr="00052A34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052A34" w:rsidRPr="00052A34" w:rsidRDefault="00052A34" w:rsidP="00052A34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052A34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20. kolo: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Horní Heřmanice A - TJ Sokol Těchonín A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D - TJ Sokol Tatenice B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D - TTC Sedlec C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Sportovní </w:t>
                  </w:r>
                  <w:proofErr w:type="spellStart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 - TJ Sokol Sudslava D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Dolní Dobrouč A - SK </w:t>
                  </w:r>
                  <w:proofErr w:type="spellStart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B - Orel Vysoké Mýto "B"</w:t>
                  </w:r>
                  <w:r w:rsidRPr="00052A34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52A34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D708C4" w:rsidRPr="00052A34" w:rsidRDefault="00D708C4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3D694F" w:rsidRPr="003D694F" w:rsidRDefault="003D694F" w:rsidP="003D694F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3D694F">
        <w:rPr>
          <w:sz w:val="28"/>
          <w:szCs w:val="28"/>
        </w:rPr>
        <w:lastRenderedPageBreak/>
        <w:t>Regionální přebor</w:t>
      </w:r>
      <w:r w:rsidR="003E7877">
        <w:rPr>
          <w:sz w:val="28"/>
          <w:szCs w:val="28"/>
        </w:rPr>
        <w:t xml:space="preserve"> </w:t>
      </w:r>
      <w:r w:rsidRPr="003D694F">
        <w:rPr>
          <w:sz w:val="28"/>
          <w:szCs w:val="28"/>
        </w:rPr>
        <w:t>5</w:t>
      </w:r>
      <w:r w:rsidR="003E7877">
        <w:rPr>
          <w:sz w:val="28"/>
          <w:szCs w:val="28"/>
        </w:rPr>
        <w:t xml:space="preserve">                              </w:t>
      </w:r>
      <w:r w:rsidRPr="003D694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6404"/>
        <w:gridCol w:w="280"/>
        <w:gridCol w:w="280"/>
        <w:gridCol w:w="140"/>
        <w:gridCol w:w="280"/>
        <w:gridCol w:w="140"/>
        <w:gridCol w:w="918"/>
        <w:gridCol w:w="280"/>
      </w:tblGrid>
      <w:tr w:rsidR="003D694F" w:rsidRPr="003D694F" w:rsidTr="006B2AC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34" w:history="1"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237:33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45</w:t>
            </w:r>
          </w:p>
        </w:tc>
      </w:tr>
      <w:tr w:rsidR="003D694F" w:rsidRPr="003D694F" w:rsidTr="006B2AC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35" w:history="1"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Sokol Mostek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164:88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35</w:t>
            </w:r>
          </w:p>
        </w:tc>
      </w:tr>
      <w:tr w:rsidR="003D694F" w:rsidRPr="003D694F" w:rsidTr="006B2AC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36" w:history="1"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151:119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34</w:t>
            </w:r>
          </w:p>
        </w:tc>
      </w:tr>
      <w:tr w:rsidR="003D694F" w:rsidRPr="003D694F" w:rsidTr="006B2AC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37" w:history="1"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150:120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34</w:t>
            </w:r>
          </w:p>
        </w:tc>
      </w:tr>
      <w:tr w:rsidR="003D694F" w:rsidRPr="003D694F" w:rsidTr="006B2AC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38" w:history="1"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Dolní Dobrouč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137:115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3D694F" w:rsidRPr="003D694F" w:rsidTr="006B2AC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39" w:history="1"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127:161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3D694F" w:rsidRPr="003D694F" w:rsidTr="006B2AC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40" w:history="1"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118:134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3D694F" w:rsidRPr="003D694F" w:rsidTr="006B2AC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41" w:history="1"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103:149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3D694F" w:rsidRPr="003D694F" w:rsidTr="006B2AC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42" w:history="1"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SK </w:t>
              </w:r>
              <w:proofErr w:type="spellStart"/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Ledříček</w:t>
              </w:r>
              <w:proofErr w:type="spellEnd"/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Bartošovice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72:180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20</w:t>
            </w:r>
          </w:p>
        </w:tc>
      </w:tr>
      <w:tr w:rsidR="003D694F" w:rsidRPr="003D694F" w:rsidTr="006B2AC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43" w:history="1">
              <w:r w:rsidR="003D694F" w:rsidRPr="003D694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55:215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D694F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3D694F" w:rsidRPr="003D694F" w:rsidTr="006B2AC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94F" w:rsidRPr="003D694F" w:rsidRDefault="003D694F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D694F" w:rsidRPr="003D694F" w:rsidRDefault="003D69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D694F" w:rsidRPr="003D694F" w:rsidRDefault="003D69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D694F" w:rsidRPr="003D694F" w:rsidRDefault="003D69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D694F" w:rsidRPr="003D694F" w:rsidRDefault="003D69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D694F" w:rsidRPr="003D694F" w:rsidRDefault="003D69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D694F" w:rsidRPr="003D694F" w:rsidRDefault="003D69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D694F" w:rsidRPr="003D694F" w:rsidRDefault="003D69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D694F" w:rsidRPr="003D694F" w:rsidRDefault="003D694F">
            <w:pPr>
              <w:rPr>
                <w:sz w:val="28"/>
                <w:szCs w:val="28"/>
              </w:rPr>
            </w:pPr>
          </w:p>
        </w:tc>
      </w:tr>
      <w:tr w:rsidR="006B2AC0" w:rsidRPr="006B2AC0" w:rsidTr="006B2AC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6B2AC0" w:rsidRPr="006B2AC0" w:rsidRDefault="006B2AC0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6B2AC0" w:rsidRPr="006B2AC0" w:rsidTr="006B2AC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6B2AC0" w:rsidRPr="006B2AC0" w:rsidRDefault="00F1481F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44" w:history="1">
              <w:r w:rsidR="006B2AC0" w:rsidRPr="006B2AC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</w:t>
              </w:r>
              <w:r w:rsidR="003E787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 xml:space="preserve"> </w:t>
              </w:r>
              <w:r w:rsidR="006B2AC0" w:rsidRPr="006B2AC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5</w:t>
              </w:r>
            </w:hyperlink>
          </w:p>
        </w:tc>
      </w:tr>
      <w:tr w:rsidR="006B2AC0" w:rsidRPr="006B2AC0" w:rsidTr="006B2AC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2AC0" w:rsidRPr="006B2AC0" w:rsidRDefault="006B2AC0" w:rsidP="006B2AC0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6B2AC0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17. kolo: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C - TJ Sokol Žamberk E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Špaček Jaroslav 1:3, </w:t>
            </w:r>
            <w:proofErr w:type="spellStart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Marian 3:1, Kubíček Jakub 1:3, Neckář Petr 4:0, body hostů: Bříza Jaroslav 2:2, Vencl Viktor 1:3, Faltejsek Bohumír 1:3, Šafář Jiří 3:1)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C - TJ Sokol Nekoř B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0:18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0:2, body domácích: Faltus Pavel 0:4, Tauchman Jakub 0:4, Tauchman Vojtěch 0:4, Tauchman Matěj 0:4, body hostů: Kaplan Jakub 4:0, Hovad Jirka 4:0, Lehký Jaroslav 4:0, Ježek Jakub 4:0)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C - TJ Sokol Sudslava E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Lásko Martin 1:3, </w:t>
            </w:r>
            <w:proofErr w:type="spellStart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Brustamn</w:t>
            </w:r>
            <w:proofErr w:type="spellEnd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Stanislav ml. 1:3, Nekvinda Josef 4:0, Hanuš Petr 3:1, body hostů: </w:t>
            </w:r>
            <w:proofErr w:type="spellStart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Počtýnská</w:t>
            </w:r>
            <w:proofErr w:type="spellEnd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Adéla 0:4, Syrový Tomáš 2:2, Gajdošík Petr 3:1, Pavelka Dominik 2:2)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Sokol Mostek - SK </w:t>
            </w:r>
            <w:proofErr w:type="spellStart"/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13:5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Balcar Jiří 2:2, Král Zdeněk 0:2, Frydrych Miroslav 4:0, Macháček Jiří 3:1, Hodinář Alfred 2:0, body hostů: </w:t>
            </w:r>
            <w:proofErr w:type="spellStart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2:2, Havlín Miloš 2:2, Danihel Luděk 0:4, Bečička Lubomír 1:3)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6B2AC0" w:rsidRPr="006B2AC0" w:rsidTr="006B2AC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2AC0" w:rsidRPr="006B2AC0" w:rsidRDefault="006B2AC0" w:rsidP="006B2AC0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6B2AC0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18. kolo: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Zálší C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7:11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3:1, Havlín Miloš 1:3, Danihel Luděk 0:4, </w:t>
            </w:r>
            <w:proofErr w:type="spellStart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2:2, body hostů: Lásko Martin 1:3, </w:t>
            </w:r>
            <w:proofErr w:type="spellStart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Táfl</w:t>
            </w:r>
            <w:proofErr w:type="spellEnd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4:0, Břeň Martin 2:2, Stříteský Martin 3:1)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E - TJ Sokol Nekoř C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9:9,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B - TJ Sokol Dolní Dobrouč B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0:18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Uhlíř Ladislav 0:4, Marek Vojtěch 0:4, Ježek Jakub 0:4, Beneš Jan 0:4, body hostů: Fišer Radim 4:0, </w:t>
            </w:r>
            <w:proofErr w:type="spellStart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4:0, Kapoun Petr 4:0, Kubíček Pavel ml. 4:0)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E - TJ Sokol Česká Třebová D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2:16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0:2, body domácích: Šindelář Josef 1:3, Vencl Viktor 0:4, Šafář Jiří 1:3, Šafářová Amálie 0:4, body hostů: Gregor Miroslav 4:0, Skalický Josef 2:2, Rybka Tomáš 4:0, Vaňous Jan 4:0)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6B2AC0" w:rsidRPr="006B2AC0" w:rsidTr="006B2AC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2AC0" w:rsidRPr="006B2AC0" w:rsidRDefault="006B2AC0" w:rsidP="006B2AC0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6B2AC0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19. kolo: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C - TJ Sokol Nekoř B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B - TJ Sokol Sudslava E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Nekoř C - SK </w:t>
            </w:r>
            <w:proofErr w:type="spellStart"/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C - Sokol Mostek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6B2AC0" w:rsidRPr="006B2AC0" w:rsidTr="006B2AC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2AC0" w:rsidRPr="006B2AC0" w:rsidRDefault="006B2AC0" w:rsidP="006B2AC0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6B2AC0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20. kolo: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Sokol Mostek - TJ Sokol Nekoř C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Sokol Dolní Dobrouč B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E - TJ Sokol Libchavy C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B - TJ Sokol Česká Třebová D</w:t>
            </w:r>
            <w:r w:rsidRPr="006B2AC0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6B2AC0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D63AE4" w:rsidRDefault="00D63AE4">
      <w:pPr>
        <w:rPr>
          <w:b/>
          <w:sz w:val="28"/>
          <w:szCs w:val="28"/>
        </w:rPr>
      </w:pPr>
    </w:p>
    <w:p w:rsidR="006B2AC0" w:rsidRDefault="006B2AC0">
      <w:pPr>
        <w:rPr>
          <w:b/>
          <w:sz w:val="28"/>
          <w:szCs w:val="28"/>
        </w:rPr>
      </w:pPr>
    </w:p>
    <w:p w:rsidR="004804A9" w:rsidRPr="004804A9" w:rsidRDefault="003E7877" w:rsidP="004804A9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>
        <w:rPr>
          <w:sz w:val="28"/>
          <w:szCs w:val="28"/>
        </w:rPr>
        <w:t>Regionální soutěž ž</w:t>
      </w:r>
      <w:r w:rsidR="004804A9" w:rsidRPr="004804A9">
        <w:rPr>
          <w:sz w:val="28"/>
          <w:szCs w:val="28"/>
        </w:rPr>
        <w:t>actvo</w:t>
      </w:r>
      <w:r>
        <w:rPr>
          <w:sz w:val="28"/>
          <w:szCs w:val="28"/>
        </w:rPr>
        <w:t xml:space="preserve">               </w:t>
      </w:r>
      <w:r w:rsidR="004804A9" w:rsidRPr="004804A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4499"/>
        <w:gridCol w:w="534"/>
        <w:gridCol w:w="267"/>
        <w:gridCol w:w="267"/>
        <w:gridCol w:w="267"/>
        <w:gridCol w:w="267"/>
        <w:gridCol w:w="1216"/>
        <w:gridCol w:w="534"/>
      </w:tblGrid>
      <w:tr w:rsidR="004804A9" w:rsidRPr="004804A9" w:rsidTr="001D5F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45" w:history="1">
              <w:r w:rsidR="004804A9" w:rsidRPr="004804A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68:32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26</w:t>
            </w:r>
          </w:p>
        </w:tc>
      </w:tr>
      <w:tr w:rsidR="004804A9" w:rsidRPr="004804A9" w:rsidTr="001D5F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46" w:history="1">
              <w:r w:rsidR="004804A9" w:rsidRPr="004804A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69:21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25</w:t>
            </w:r>
          </w:p>
        </w:tc>
      </w:tr>
      <w:tr w:rsidR="004804A9" w:rsidRPr="004804A9" w:rsidTr="001D5F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47" w:history="1">
              <w:r w:rsidR="004804A9" w:rsidRPr="004804A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63:17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4804A9" w:rsidRPr="004804A9" w:rsidTr="001D5F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48" w:history="1">
              <w:r w:rsidR="004804A9" w:rsidRPr="004804A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46:54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4804A9" w:rsidRPr="004804A9" w:rsidTr="001D5F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49" w:history="1">
              <w:r w:rsidR="004804A9" w:rsidRPr="004804A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50:50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20</w:t>
            </w:r>
          </w:p>
        </w:tc>
      </w:tr>
      <w:tr w:rsidR="004804A9" w:rsidRPr="004804A9" w:rsidTr="001D5F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50" w:history="1">
              <w:r w:rsidR="004804A9" w:rsidRPr="004804A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41:59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4804A9" w:rsidRPr="004804A9" w:rsidTr="001D5F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51" w:history="1">
              <w:r w:rsidR="004804A9" w:rsidRPr="004804A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27:73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4804A9" w:rsidRPr="004804A9" w:rsidTr="001D5F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F1481F">
            <w:pPr>
              <w:rPr>
                <w:rFonts w:ascii="inherit" w:hAnsi="inherit"/>
                <w:sz w:val="28"/>
                <w:szCs w:val="28"/>
              </w:rPr>
            </w:pPr>
            <w:hyperlink r:id="rId52" w:history="1">
              <w:r w:rsidR="004804A9" w:rsidRPr="004804A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16:74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4804A9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804A9">
              <w:rPr>
                <w:rFonts w:ascii="inherit" w:hAnsi="inherit"/>
                <w:sz w:val="28"/>
                <w:szCs w:val="28"/>
              </w:rPr>
              <w:t>9</w:t>
            </w:r>
          </w:p>
        </w:tc>
      </w:tr>
      <w:tr w:rsidR="004804A9" w:rsidRPr="001D5FA8" w:rsidTr="004804A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4A9" w:rsidRPr="001D5FA8" w:rsidRDefault="004804A9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04A9" w:rsidRPr="001D5FA8" w:rsidRDefault="004804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04A9" w:rsidRPr="001D5FA8" w:rsidRDefault="004804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04A9" w:rsidRPr="001D5FA8" w:rsidRDefault="004804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04A9" w:rsidRPr="001D5FA8" w:rsidRDefault="004804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04A9" w:rsidRPr="001D5FA8" w:rsidRDefault="004804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04A9" w:rsidRPr="001D5FA8" w:rsidRDefault="004804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04A9" w:rsidRPr="001D5FA8" w:rsidRDefault="004804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04A9" w:rsidRPr="001D5FA8" w:rsidRDefault="004804A9">
            <w:pPr>
              <w:rPr>
                <w:sz w:val="28"/>
                <w:szCs w:val="28"/>
              </w:rPr>
            </w:pPr>
          </w:p>
        </w:tc>
      </w:tr>
    </w:tbl>
    <w:p w:rsidR="001D5FA8" w:rsidRPr="001D5FA8" w:rsidRDefault="00F1481F" w:rsidP="001D5FA8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hyperlink r:id="rId53" w:history="1">
        <w:r w:rsidR="001D5FA8" w:rsidRPr="001D5FA8">
          <w:rPr>
            <w:rStyle w:val="Hypertextovodkaz"/>
            <w:color w:val="000000"/>
            <w:sz w:val="28"/>
            <w:szCs w:val="28"/>
            <w:u w:val="none"/>
          </w:rPr>
          <w:t>Regionální soutěž</w:t>
        </w:r>
        <w:r w:rsidR="003E7877">
          <w:rPr>
            <w:rStyle w:val="Hypertextovodkaz"/>
            <w:color w:val="000000"/>
            <w:sz w:val="28"/>
            <w:szCs w:val="28"/>
            <w:u w:val="none"/>
          </w:rPr>
          <w:t xml:space="preserve">   </w:t>
        </w:r>
        <w:r w:rsidR="001D5FA8" w:rsidRPr="001D5FA8">
          <w:rPr>
            <w:rStyle w:val="Hypertextovodkaz"/>
            <w:color w:val="000000"/>
            <w:sz w:val="28"/>
            <w:szCs w:val="28"/>
            <w:u w:val="none"/>
          </w:rPr>
          <w:t xml:space="preserve"> Žactvo</w:t>
        </w:r>
      </w:hyperlink>
    </w:p>
    <w:p w:rsidR="001D5FA8" w:rsidRPr="001D5FA8" w:rsidRDefault="001D5FA8" w:rsidP="001D5FA8">
      <w:pPr>
        <w:textAlignment w:val="baseline"/>
        <w:rPr>
          <w:rFonts w:ascii="inherit" w:hAnsi="inherit"/>
          <w:sz w:val="28"/>
          <w:szCs w:val="28"/>
        </w:rPr>
      </w:pPr>
      <w:r w:rsidRPr="001D5FA8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11. kolo:</w:t>
      </w:r>
      <w:r w:rsidRPr="001D5FA8">
        <w:rPr>
          <w:rFonts w:ascii="inherit" w:hAnsi="inherit"/>
          <w:sz w:val="28"/>
          <w:szCs w:val="28"/>
        </w:rPr>
        <w:br/>
      </w:r>
      <w:r w:rsidRPr="001D5FA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A - TJ Jiskra Králíky A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Fonts w:ascii="inherit" w:hAnsi="inherit"/>
          <w:sz w:val="28"/>
          <w:szCs w:val="28"/>
        </w:rPr>
        <w:t>6:4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1:0, body domácích: Mužík Samuel 2:1, Kazda Kryštof 2:1, Svoboda Jan Samuel 1:2, body hostů: Kubiš Jakub 3:0, Kubiš Josef 1:2, Dostál Matouš 0:3)</w:t>
      </w:r>
      <w:r w:rsidRPr="001D5FA8">
        <w:rPr>
          <w:rFonts w:ascii="inherit" w:hAnsi="inherit"/>
          <w:sz w:val="28"/>
          <w:szCs w:val="28"/>
        </w:rPr>
        <w:t>,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Orel Orlice A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Fonts w:ascii="inherit" w:hAnsi="inherit"/>
          <w:sz w:val="28"/>
          <w:szCs w:val="28"/>
        </w:rPr>
        <w:t>4:6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Hajná Veronika 2:1, Studená Kateřina 1:2, </w:t>
      </w:r>
      <w:proofErr w:type="spellStart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Leksa</w:t>
      </w:r>
      <w:proofErr w:type="spellEnd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1:2, body hostů: Zamazal Štěpán 0:3, Šubert Adam 3:0, </w:t>
      </w:r>
      <w:proofErr w:type="spellStart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Majvald</w:t>
      </w:r>
      <w:proofErr w:type="spellEnd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2:1)</w:t>
      </w:r>
      <w:r w:rsidRPr="001D5FA8">
        <w:rPr>
          <w:rFonts w:ascii="inherit" w:hAnsi="inherit"/>
          <w:sz w:val="28"/>
          <w:szCs w:val="28"/>
        </w:rPr>
        <w:t>,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A - Orel Orlice A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Fonts w:ascii="inherit" w:hAnsi="inherit"/>
          <w:sz w:val="28"/>
          <w:szCs w:val="28"/>
        </w:rPr>
        <w:t>5:5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Mužík Samuel 2:1, Kazda Kryštof 1:2, Svoboda Jan Samuel 1:2, body hostů: Zamazal Štěpán 0:3, Šubert Adam 3:0, </w:t>
      </w:r>
      <w:proofErr w:type="spellStart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Majvald</w:t>
      </w:r>
      <w:proofErr w:type="spellEnd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2:1)</w:t>
      </w:r>
      <w:r w:rsidRPr="001D5FA8">
        <w:rPr>
          <w:rFonts w:ascii="inherit" w:hAnsi="inherit"/>
          <w:sz w:val="28"/>
          <w:szCs w:val="28"/>
        </w:rPr>
        <w:t>,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Jiskra Králíky A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Fonts w:ascii="inherit" w:hAnsi="inherit"/>
          <w:sz w:val="28"/>
          <w:szCs w:val="28"/>
        </w:rPr>
        <w:t>4:6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Hajná Veronika 2:1, Studená Kateřina 0:3, </w:t>
      </w:r>
      <w:proofErr w:type="spellStart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Leksa</w:t>
      </w:r>
      <w:proofErr w:type="spellEnd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1:2, body hostů: Kubiš Jakub 3:0, Kubiš Josef 2:1, Dostál Matouš 1:2)</w:t>
      </w:r>
      <w:r w:rsidRPr="001D5FA8">
        <w:rPr>
          <w:rFonts w:ascii="inherit" w:hAnsi="inherit"/>
          <w:sz w:val="28"/>
          <w:szCs w:val="28"/>
        </w:rPr>
        <w:t>,</w:t>
      </w:r>
    </w:p>
    <w:p w:rsidR="001D5FA8" w:rsidRDefault="001D5FA8" w:rsidP="001D5FA8">
      <w:pPr>
        <w:textAlignment w:val="baseline"/>
        <w:rPr>
          <w:rFonts w:ascii="inherit" w:hAnsi="inherit"/>
          <w:sz w:val="28"/>
          <w:szCs w:val="28"/>
        </w:rPr>
      </w:pPr>
      <w:r w:rsidRPr="001D5FA8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12. kolo:</w:t>
      </w:r>
      <w:r w:rsidRPr="001D5FA8">
        <w:rPr>
          <w:rFonts w:ascii="inherit" w:hAnsi="inherit"/>
          <w:sz w:val="28"/>
          <w:szCs w:val="28"/>
        </w:rPr>
        <w:br/>
      </w:r>
      <w:r w:rsidRPr="001D5FA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TJ Lanškroun C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Fonts w:ascii="inherit" w:hAnsi="inherit"/>
          <w:sz w:val="28"/>
          <w:szCs w:val="28"/>
        </w:rPr>
        <w:t>10:0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Myšák Martin 3:0, Šafářová Amálie 3:0, Cvik Vojtěch 1:0, Linhartová Julie 2:0, body hostů: </w:t>
      </w:r>
      <w:proofErr w:type="spellStart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Olenočin</w:t>
      </w:r>
      <w:proofErr w:type="spellEnd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0:3, Janíček Aleš 0:3, Šilar Petr 0:3)</w:t>
      </w:r>
      <w:r w:rsidRPr="001D5FA8">
        <w:rPr>
          <w:rFonts w:ascii="inherit" w:hAnsi="inherit"/>
          <w:sz w:val="28"/>
          <w:szCs w:val="28"/>
        </w:rPr>
        <w:t>,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SK US Steinerová Choceň A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Fonts w:ascii="inherit" w:hAnsi="inherit"/>
          <w:sz w:val="28"/>
          <w:szCs w:val="28"/>
        </w:rPr>
        <w:t>-:-,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SK US Steinerová Choceň A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Fonts w:ascii="inherit" w:hAnsi="inherit"/>
          <w:sz w:val="28"/>
          <w:szCs w:val="28"/>
        </w:rPr>
        <w:t>1:9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Myšák Martin 0:3, Šafářová Amálie 0:3, Cvik Vojtěch 0:2, Linhartová Julie 0:1, body hostů: </w:t>
      </w:r>
      <w:proofErr w:type="spellStart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Škrba</w:t>
      </w:r>
      <w:proofErr w:type="spellEnd"/>
      <w:r w:rsidRPr="001D5FA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Matěj 2:0, Doležalová Markéta 3:0, Pavlíček David 3:0, Bečička Jiří 1:0)</w:t>
      </w:r>
      <w:r w:rsidRPr="001D5FA8">
        <w:rPr>
          <w:rFonts w:ascii="inherit" w:hAnsi="inherit"/>
          <w:sz w:val="28"/>
          <w:szCs w:val="28"/>
        </w:rPr>
        <w:t>,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Lanškroun C</w:t>
      </w:r>
      <w:r w:rsidRPr="001D5FA8">
        <w:rPr>
          <w:rStyle w:val="apple-converted-space"/>
          <w:rFonts w:ascii="inherit" w:hAnsi="inherit"/>
          <w:sz w:val="28"/>
          <w:szCs w:val="28"/>
        </w:rPr>
        <w:t> </w:t>
      </w:r>
      <w:r w:rsidRPr="001D5FA8">
        <w:rPr>
          <w:rFonts w:ascii="inherit" w:hAnsi="inherit"/>
          <w:sz w:val="28"/>
          <w:szCs w:val="28"/>
        </w:rPr>
        <w:t>-:-,</w:t>
      </w:r>
    </w:p>
    <w:p w:rsidR="001D5FA8" w:rsidRPr="001D5FA8" w:rsidRDefault="001D5FA8" w:rsidP="001D5FA8">
      <w:pPr>
        <w:textAlignment w:val="baseline"/>
        <w:rPr>
          <w:rFonts w:ascii="inherit" w:hAnsi="inherit"/>
          <w:sz w:val="28"/>
          <w:szCs w:val="28"/>
        </w:rPr>
      </w:pPr>
    </w:p>
    <w:p w:rsidR="006B2AC0" w:rsidRPr="001D5FA8" w:rsidRDefault="003E7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bookmarkStart w:id="0" w:name="_GoBack"/>
      <w:bookmarkEnd w:id="0"/>
      <w:r w:rsidR="001D5FA8">
        <w:rPr>
          <w:b/>
          <w:sz w:val="28"/>
          <w:szCs w:val="28"/>
        </w:rPr>
        <w:t>Krajské bodovací turnaje.</w:t>
      </w:r>
    </w:p>
    <w:p w:rsidR="00B50DA0" w:rsidRPr="00F24B43" w:rsidRDefault="00B50DA0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tbl>
      <w:tblPr>
        <w:tblW w:w="1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1"/>
        <w:gridCol w:w="711"/>
        <w:gridCol w:w="1780"/>
        <w:gridCol w:w="1720"/>
        <w:gridCol w:w="1432"/>
        <w:gridCol w:w="1448"/>
        <w:gridCol w:w="917"/>
        <w:gridCol w:w="638"/>
        <w:gridCol w:w="903"/>
        <w:gridCol w:w="1261"/>
        <w:gridCol w:w="1167"/>
        <w:gridCol w:w="950"/>
        <w:gridCol w:w="1246"/>
        <w:gridCol w:w="1105"/>
      </w:tblGrid>
      <w:tr w:rsidR="00575530" w:rsidTr="00B40071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B40071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C25AA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C25AA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Hostinné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Broumov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</w:tbl>
    <w:p w:rsidR="00503574" w:rsidRDefault="00503574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91250F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250F">
        <w:rPr>
          <w:b/>
          <w:sz w:val="28"/>
          <w:szCs w:val="28"/>
        </w:rPr>
        <w:t xml:space="preserve">                   </w:t>
      </w:r>
    </w:p>
    <w:p w:rsidR="00A93C0E" w:rsidRDefault="00F74A33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03574">
        <w:rPr>
          <w:b/>
          <w:sz w:val="28"/>
          <w:szCs w:val="28"/>
        </w:rPr>
        <w:t>.</w:t>
      </w:r>
      <w:r w:rsidR="0093164B">
        <w:rPr>
          <w:b/>
          <w:sz w:val="28"/>
          <w:szCs w:val="28"/>
        </w:rPr>
        <w:t>Výsledky krajských</w:t>
      </w:r>
      <w:r w:rsidR="00BC4851">
        <w:rPr>
          <w:b/>
          <w:sz w:val="28"/>
          <w:szCs w:val="28"/>
        </w:rPr>
        <w:t xml:space="preserve"> </w:t>
      </w:r>
      <w:r w:rsidR="00D21CA9">
        <w:rPr>
          <w:b/>
          <w:sz w:val="28"/>
          <w:szCs w:val="28"/>
        </w:rPr>
        <w:t xml:space="preserve"> mužstev našeho regionu:</w:t>
      </w:r>
    </w:p>
    <w:p w:rsidR="00DF45BA" w:rsidRDefault="00DF45BA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EF0235" w:rsidTr="00EF023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0235" w:rsidRPr="00EF0235" w:rsidRDefault="00EF023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EF0235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Divize</w:t>
            </w:r>
          </w:p>
        </w:tc>
      </w:tr>
      <w:tr w:rsidR="00EF0235" w:rsidRPr="00C50275" w:rsidTr="00EF023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F0235" w:rsidRPr="00C50275" w:rsidRDefault="00EF0235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C5027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164:89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44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165:98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165:94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148:129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Tesla Pardubice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128:115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9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132:140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0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123:127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Linea Chrudim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105:117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2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Skuteč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116:145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3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Holice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100:135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4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75:138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5" w:history="1">
                    <w:r w:rsidR="00EF0235" w:rsidRPr="00C5027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Slovan Moravská Třebová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75:169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5027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EF0235" w:rsidRPr="00C502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0235" w:rsidRPr="00C50275" w:rsidRDefault="00EF023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235" w:rsidRPr="00C50275" w:rsidRDefault="00EF0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235" w:rsidRPr="00C50275" w:rsidRDefault="00EF0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235" w:rsidRPr="00C50275" w:rsidRDefault="00EF0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235" w:rsidRPr="00C50275" w:rsidRDefault="00EF0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235" w:rsidRPr="00C50275" w:rsidRDefault="00EF0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235" w:rsidRPr="00C50275" w:rsidRDefault="00EF0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235" w:rsidRPr="00C50275" w:rsidRDefault="00EF02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235" w:rsidRPr="00C50275" w:rsidRDefault="00EF023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F0235" w:rsidRPr="00C50275" w:rsidRDefault="00EF0235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C50275" w:rsidRPr="00C50275" w:rsidRDefault="00C50275" w:rsidP="00C50275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p w:rsidR="00C50275" w:rsidRPr="00C50275" w:rsidRDefault="00C50275" w:rsidP="00C50275">
      <w:pPr>
        <w:textAlignment w:val="baseline"/>
        <w:rPr>
          <w:rFonts w:ascii="inherit" w:hAnsi="inherit"/>
          <w:sz w:val="28"/>
          <w:szCs w:val="28"/>
        </w:rPr>
      </w:pPr>
      <w:r w:rsidRPr="00C50275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17. kolo:</w:t>
      </w:r>
      <w:r w:rsidRPr="00C50275">
        <w:rPr>
          <w:rFonts w:ascii="inherit" w:hAnsi="inherit"/>
          <w:sz w:val="28"/>
          <w:szCs w:val="28"/>
        </w:rPr>
        <w:br/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TJ Sokol Chrudim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10:5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Langr Lukáš 0:3,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Štrofová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Tereza 1:2, Vrba Jan 3:0, Merta Jakub 4:0, body hostů: Charvát Ondřej 1:3, Šindelář Pavel 1:2, Rubeš Michal 1:2, Hanousek Ondřej 2:1)</w:t>
      </w:r>
      <w:r w:rsidRPr="00C50275">
        <w:rPr>
          <w:rFonts w:ascii="inherit" w:hAnsi="inherit"/>
          <w:sz w:val="28"/>
          <w:szCs w:val="28"/>
        </w:rPr>
        <w:t>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TJ Tesla Pardubice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TJ Lanškroun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9:9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Čopián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Štefan 3:1, Procházka Jiří 2:2, Kantorek Jiří 1:3, Janák Martin 3:1, body hostů: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Radim 4:0,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Štieber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Břetislav 2:2, Mynář Vojtěch 1:3,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Adam 0:4)</w:t>
      </w:r>
      <w:r w:rsidRPr="00C50275">
        <w:rPr>
          <w:rFonts w:ascii="inherit" w:hAnsi="inherit"/>
          <w:sz w:val="28"/>
          <w:szCs w:val="28"/>
        </w:rPr>
        <w:t>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Slovan Moravská Třebová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8:10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0:2, body domácích: Hýbl Tomáš 2:2, Pavel Jan 3:1, Rybka Martin 0:4, Patka Václav 3:1, body hostů: Kalandra Miloslav ml. 3:1, Zítka Patrik 1:3, Maděra Jaroslav 3:1, Mrva Milan 1:3)</w:t>
      </w:r>
      <w:r w:rsidRPr="00C50275">
        <w:rPr>
          <w:rFonts w:ascii="inherit" w:hAnsi="inherit"/>
          <w:sz w:val="28"/>
          <w:szCs w:val="28"/>
        </w:rPr>
        <w:t>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TTC Ústí nad Orlicí B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KST 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lastRenderedPageBreak/>
        <w:t>Linea Chrudim A - TJ Jiskra Holice B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</w:p>
    <w:p w:rsidR="00C50275" w:rsidRPr="00C50275" w:rsidRDefault="00C50275" w:rsidP="00C50275">
      <w:pPr>
        <w:textAlignment w:val="baseline"/>
        <w:rPr>
          <w:rFonts w:ascii="inherit" w:hAnsi="inherit"/>
          <w:sz w:val="28"/>
          <w:szCs w:val="28"/>
        </w:rPr>
      </w:pPr>
      <w:r w:rsidRPr="00C50275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18. kolo:</w:t>
      </w:r>
      <w:r w:rsidRPr="00C50275">
        <w:rPr>
          <w:rFonts w:ascii="inherit" w:hAnsi="inherit"/>
          <w:sz w:val="28"/>
          <w:szCs w:val="28"/>
        </w:rPr>
        <w:br/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TJ Sokol Chrudim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4:10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Bezdíček Bohumil 1:2, Beránek Michal 0:3,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Štantejský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0:3, Netolický Lukáš 2:1, body hostů: Rubeš Michal 2:1, Šindelář Pavel 2:1, Charvát Ondřej 3:0, Hanousek Ondřej 2:1)</w:t>
      </w:r>
      <w:r w:rsidRPr="00C50275">
        <w:rPr>
          <w:rFonts w:ascii="inherit" w:hAnsi="inherit"/>
          <w:sz w:val="28"/>
          <w:szCs w:val="28"/>
        </w:rPr>
        <w:t>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TJ Tesla Pardubice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Lanškroun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3:10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Hýbl Tomáš 1:2, Pavel Jan 0:2, Soukup Jan 0:3, Patka Václav 2:1, body hostů: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Radim 3:0,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Štieber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Břetislav 3:0, Mynář Vojtěch 2:1,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Adam 0:2)</w:t>
      </w:r>
      <w:r w:rsidRPr="00C50275">
        <w:rPr>
          <w:rFonts w:ascii="inherit" w:hAnsi="inherit"/>
          <w:sz w:val="28"/>
          <w:szCs w:val="28"/>
        </w:rPr>
        <w:t>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TJ Slovan Moravská Třebová</w:t>
      </w:r>
      <w:r w:rsidRPr="00C50275">
        <w:rPr>
          <w:rFonts w:ascii="inherit" w:hAnsi="inherit"/>
          <w:sz w:val="28"/>
          <w:szCs w:val="28"/>
        </w:rPr>
        <w:t>10:3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Čopián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Štefan 2:1, Procházka Jiří 1:1, Kantorek Jiří 2:1, Janák Martin 3:0, body hostů: Mrva Milan 2:1, Maděra Jaroslav 0:3, Zítka Patrik 1:2,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Riemer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0:2)</w:t>
      </w:r>
      <w:r w:rsidRPr="00C50275">
        <w:rPr>
          <w:rFonts w:ascii="inherit" w:hAnsi="inherit"/>
          <w:sz w:val="28"/>
          <w:szCs w:val="28"/>
        </w:rPr>
        <w:t>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TTC Ústí nad Orlicí B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TJ Jiskra Holice B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</w:p>
    <w:p w:rsidR="00C50275" w:rsidRPr="00C50275" w:rsidRDefault="00C50275" w:rsidP="00C50275">
      <w:pPr>
        <w:textAlignment w:val="baseline"/>
        <w:rPr>
          <w:rFonts w:ascii="inherit" w:hAnsi="inherit"/>
          <w:sz w:val="28"/>
          <w:szCs w:val="28"/>
        </w:rPr>
      </w:pPr>
      <w:r w:rsidRPr="00C50275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19. kolo:</w:t>
      </w:r>
      <w:r w:rsidRPr="00C50275">
        <w:rPr>
          <w:rFonts w:ascii="inherit" w:hAnsi="inherit"/>
          <w:sz w:val="28"/>
          <w:szCs w:val="28"/>
        </w:rPr>
        <w:br/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TJ Sokol Borová B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TTC Skuteč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TTC Ústí nad Orlicí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10:8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Novák Aleš 1:3,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Hodas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David 3:1, Bezdíčková Lenka 2:2, Kaplan Vojtěch 2:2, body hostů: Kantorek Jiří 3:1, Svojanovský Radim 0:4, </w:t>
      </w:r>
      <w:proofErr w:type="spellStart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Čopián</w:t>
      </w:r>
      <w:proofErr w:type="spellEnd"/>
      <w:r w:rsidRPr="00C50275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Štefan 4:0, Hrdina Lukáš 1:3)</w:t>
      </w:r>
      <w:r w:rsidRPr="00C50275">
        <w:rPr>
          <w:rFonts w:ascii="inherit" w:hAnsi="inherit"/>
          <w:sz w:val="28"/>
          <w:szCs w:val="28"/>
        </w:rPr>
        <w:t>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Holice B - TJ Sokol Česká Třebová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A - TJ Sokol Chrudim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Slovan Moravská Třebová - TJ Tesla Pardubice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</w:p>
    <w:p w:rsidR="00C50275" w:rsidRPr="00C50275" w:rsidRDefault="00C50275" w:rsidP="00C50275">
      <w:pPr>
        <w:textAlignment w:val="baseline"/>
        <w:rPr>
          <w:rFonts w:ascii="inherit" w:hAnsi="inherit"/>
          <w:sz w:val="28"/>
          <w:szCs w:val="28"/>
        </w:rPr>
      </w:pPr>
      <w:r w:rsidRPr="00C50275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20. kolo:</w:t>
      </w:r>
      <w:r w:rsidRPr="00C50275">
        <w:rPr>
          <w:rFonts w:ascii="inherit" w:hAnsi="inherit"/>
          <w:sz w:val="28"/>
          <w:szCs w:val="28"/>
        </w:rPr>
        <w:br/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TJ Sokol Borová B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TTC Skuteč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Holice B - TTC Ústí nad Orlicí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Sokol Česká Třebová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Slovan Moravská Třebová - TJ Sokol Chrudim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A - TJ Tesla Pardubice A</w:t>
      </w:r>
      <w:r w:rsidRPr="00C50275">
        <w:rPr>
          <w:rStyle w:val="apple-converted-space"/>
          <w:rFonts w:ascii="inherit" w:hAnsi="inherit"/>
          <w:sz w:val="28"/>
          <w:szCs w:val="28"/>
        </w:rPr>
        <w:t> </w:t>
      </w:r>
      <w:r w:rsidRPr="00C50275">
        <w:rPr>
          <w:rFonts w:ascii="inherit" w:hAnsi="inherit"/>
          <w:sz w:val="28"/>
          <w:szCs w:val="28"/>
        </w:rPr>
        <w:t>-:-,</w:t>
      </w:r>
    </w:p>
    <w:p w:rsidR="00EF0235" w:rsidRDefault="00EF0235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510A8" w:rsidTr="000510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10A8" w:rsidRPr="000510A8" w:rsidRDefault="000510A8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0510A8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Krajská soutěž B</w:t>
            </w:r>
          </w:p>
        </w:tc>
      </w:tr>
      <w:tr w:rsidR="000510A8" w:rsidRPr="00B15D05" w:rsidTr="000510A8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510A8" w:rsidRPr="00B15D05" w:rsidRDefault="000510A8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B15D0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6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180:76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54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7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173:94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8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\"C\"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157:112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9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156:100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0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Litomyšl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148:132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1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128:136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2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127:156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3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Vidlatá Seč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138:147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4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Vysoké Mýto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100:159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5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Řetová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124:151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6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106:173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F148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7" w:history="1">
                    <w:r w:rsidR="000510A8"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Svitavy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76:177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15D05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0510A8" w:rsidRPr="00B15D05" w:rsidTr="00B15D0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10A8" w:rsidRPr="00B15D05" w:rsidRDefault="000510A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8" w:rsidRPr="00B15D05" w:rsidRDefault="000510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8" w:rsidRPr="00B15D05" w:rsidRDefault="000510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8" w:rsidRPr="00B15D05" w:rsidRDefault="000510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8" w:rsidRPr="00B15D05" w:rsidRDefault="000510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8" w:rsidRPr="00B15D05" w:rsidRDefault="000510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8" w:rsidRPr="00B15D05" w:rsidRDefault="000510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8" w:rsidRPr="00B15D05" w:rsidRDefault="000510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8" w:rsidRPr="00B15D05" w:rsidRDefault="000510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15D05" w:rsidRPr="00B15D05" w:rsidTr="00B15D05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B15D05" w:rsidRPr="00B15D05" w:rsidRDefault="00B15D05" w:rsidP="003E7877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B15D05" w:rsidRPr="00B15D05" w:rsidTr="00B15D05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5D05" w:rsidRPr="00B15D05" w:rsidRDefault="00B15D05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78" w:history="1">
                    <w:r w:rsidRPr="00B15D05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Krajská soutěž B</w:t>
                    </w:r>
                  </w:hyperlink>
                </w:p>
              </w:tc>
            </w:tr>
            <w:tr w:rsidR="00B15D05" w:rsidRPr="00B15D05" w:rsidTr="00B15D05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15D05" w:rsidRPr="00B15D05" w:rsidRDefault="00B15D05" w:rsidP="00B15D05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15D05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12. kolo: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A - TJ Sokol Sudslava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Baťa Roman 1:2, Dian Marian 0:3,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Vojnar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3:0, Pohl Pavel 4:0, body hostů: Syrový Vojtěch 2:2, Dostálek Jaroslav 1:2, Syrový Karel 0:3, Valach Přemysl 2:1)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C - Orel Orlice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10:7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Stránský Matěj 4:0, Šťastný Daniel 2:2, Kučera Martin 1:2, Příhoda Tomáš 2:2, body hostů: Adamec Václav 3:1, Slavíček Martin 2:2, Hubálek Zdeněk 1:3, Adamec Miroslav ml. 0:3)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Borová C - TJ Vidlatá Seč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Langr Lukáš 3:1,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Štrof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4:0, Češka Roman 1:3,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Schwedler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0:4, body hostů: Osecký Lukáš 2:2, Hubinka Jiří 3:1, Osecký Josef 2:2,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st. 1:3)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A - TTC Ústí nad Orlicí \"C\"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7:10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Kovář Dušan 1:3, Sychra Václav 1:3,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1:2, Fišer Lukáš 3:1, body hostů: Jedlička Richard 3:1, Hájek Ladislav 2:2, Hrdina Lukáš 3:1, Šeda Václav 1:2)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Svitavy - TJ Jiskra Litomyšl B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Bartošík Lubomír 1:3, Švancara Miroslav 0:3,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Ambroz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2:1, Jansa Milan 2:2, body hostů: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Flodr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3:1, Syrová Lucie 2:2,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Balský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Karel 1:2, Štarman Karel 3:0)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TJ Sokol Česká Třebová B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7:10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Mynář Vojtěch 4:0, Langr Lukáš ml. 1:3, Chládek Pavel 0:3, Kleiner Marek 1:3, body hostů: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3:1,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Steinmetz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Roman 3:1, Plíva Roman 3:1,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0:3)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B15D05" w:rsidRPr="00B15D05" w:rsidTr="00B15D05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15D05" w:rsidRPr="00B15D05" w:rsidRDefault="00B15D05" w:rsidP="00B15D05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15D05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17. kolo: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B - Orel Orlice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10:4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3:0,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2:1, Plíva Roman 2:1,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Steinmetz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Roman 2:1, body hostů: Adamec Václav 1:2, Slavíček Martin 2:1, Hubálek Zdeněk 0:3, Adamec Miroslav ml. 0:3)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SK US Steinerová Choceň C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2:10,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A - TJ Vidlatá Seč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Dostálek Jaroslav 4:0, Valach Přemysl 1:2, Syrový Karel 3:0, Syrový Vojtěch 1:3, body hostů: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ml. 2:2,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Vladislav ml. 1:3,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Vladislav st. 0:3,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st. 2:1)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A - TJ Sokol Borová C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Pohl Pavel 2:1, Baťa Roman 2:1,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Vojnar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2:1, Synek Martin 4:0, body hostů: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Štrof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1:3,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Štrofová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Lenka 0:3, Češka Roman 1:2,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Schwedler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1:2)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Litomyšl B - TJ Sokol Řetová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Syrová Lucie 1:2,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Flodr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3:0, Štarman Karel 2:2, WO 0:5, body hostů: Sychra Václav 1:2, Kovář Dušan 0:2, Dušek Rudolf 1:1, Fišer Lukáš 2:1, WO 5:0)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Svitavy - TTC Ústí nad Orlicí \"C\"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1:10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Jansa Milan 0:2, Švancara Miroslav 0:2, Sleaman Gordon 0:3, Lacina Martin 1:1, body hostů: Novák Aleš 3:0, Jedlička Richard 2:0, Hrdina 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Lukáš 2:0, Hájek Ladislav 1:1)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B15D05" w:rsidRPr="00B15D05" w:rsidTr="00B15D05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15D05" w:rsidRPr="00B15D05" w:rsidRDefault="00B15D05" w:rsidP="00B15D05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15D05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18. kolo: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Orel Orlice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4:10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0:2, body domácích: Langr Lukáš ml. 1:2, Chládek Pavel 0:3, Kleiner Marek 0:3, Mynář Vojtěch 3:0, body hostů: Adamec Václav 3:0, Slavíček Martin 2:1, Hubálek Zdeněk 1:2, Adamec Miroslav ml. 2:1)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B - SK US Steinerová Choceň C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7:10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Steinmetz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Roman 1:3, Plíva Roman 1:3,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1:2,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3:1, body hostů: Stránský Matěj 4:0, Šťastný Daniel 3:1, Příhoda Tomáš 2:2, Absolon Martin 0:3)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A - TJ Vidlatá Seč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Pohl Pavel 0:3, Baťa Roman 1:2,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Vojnar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2:1, Synek Martin 1:3, body hostů: Hubinka Jiří 3:1, Osecký Josef 1:2,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ml. 3:0,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st. 2:0,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Vladislav ml. 0:1)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A - TJ Sokol Borová C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Dostálek Jaroslav 3:1, Valach Přemysl 1:3, Syrový Karel 2:2, Syrový Vojtěch 2:2, body hostů: Lorenc Milan 3:1,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Štrofová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Lenka 3:1, Ulrich Ondřej 0:4,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Schwedler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2:2)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Svitavy - TJ Sokol Řetová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0:2, body domácích: Jansa Milan 2:2, Bartošík Lubomír 3:1, Švancara Miroslav 3:1, Lacina Martin 2:2, body hostů: Fišer Lukáš 3:1, Sychra Václav 0:4, Kovář Radim 2:2, Dušek Rudolf 1:3)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Litomyšl B - TTC Ústí nad Orlicí \"C\"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Syrová Lucie 1:2,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Balský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Karel 1:2, </w:t>
                  </w:r>
                  <w:proofErr w:type="spellStart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Flodr</w:t>
                  </w:r>
                  <w:proofErr w:type="spellEnd"/>
                  <w:r w:rsidRPr="00B15D05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3:0, Štarman Karel 3:1, body hostů: Jedlička Richard 1:3, Novák Aleš 2:1, Hrdina Lukáš 0:3, Hájek Ladislav 2:1)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B15D05" w:rsidRPr="00B15D05" w:rsidTr="00B15D05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15D05" w:rsidRPr="00B15D05" w:rsidRDefault="00B15D05" w:rsidP="00B15D05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15D05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19. kolo: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B - TJ Jiskra Litomyšl B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TJ Svitavy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A - TJ Sokol Sudslava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\"C\" - KST Vysoké Mýto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Vidlatá Seč - Orel Orlice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Borová C - SK US Steinerová Choceň C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B15D05" w:rsidRPr="00B15D05" w:rsidTr="00B15D05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15D05" w:rsidRPr="00B15D05" w:rsidRDefault="00B15D05" w:rsidP="00B15D05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15D05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20. kolo: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B - TJ Svitavy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TJ Jiskra Litomyšl B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\"C\" - TJ Sokol Sudslava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A - KST Vysoké Mýto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Borová C - Orel Orlice A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Vidlatá Seč - SK US Steinerová Choceň C</w:t>
                  </w:r>
                  <w:r w:rsidRPr="00B15D05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B15D05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0510A8" w:rsidRPr="00B15D05" w:rsidRDefault="000510A8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0510A8" w:rsidRPr="00B15D05" w:rsidRDefault="000510A8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3F3272" w:rsidRPr="003F1386" w:rsidRDefault="003F3272" w:rsidP="00100152">
      <w:pPr>
        <w:tabs>
          <w:tab w:val="left" w:pos="1560"/>
          <w:tab w:val="left" w:pos="3544"/>
        </w:tabs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</w:pPr>
    </w:p>
    <w:p w:rsidR="00C03CDB" w:rsidRPr="00C03CDB" w:rsidRDefault="00C03CDB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5A6B9E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FC4639">
        <w:rPr>
          <w:b/>
          <w:sz w:val="28"/>
          <w:szCs w:val="28"/>
        </w:rPr>
        <w:t xml:space="preserve">  Vedoucí soutěží    Schejbal</w:t>
      </w:r>
      <w:r w:rsidRPr="005A6B9E">
        <w:rPr>
          <w:b/>
          <w:sz w:val="28"/>
          <w:szCs w:val="28"/>
        </w:rPr>
        <w:t xml:space="preserve">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1F" w:rsidRDefault="00F1481F" w:rsidP="00612825">
      <w:r>
        <w:separator/>
      </w:r>
    </w:p>
  </w:endnote>
  <w:endnote w:type="continuationSeparator" w:id="0">
    <w:p w:rsidR="00F1481F" w:rsidRDefault="00F1481F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1F" w:rsidRDefault="00F1481F" w:rsidP="00612825">
      <w:r>
        <w:separator/>
      </w:r>
    </w:p>
  </w:footnote>
  <w:footnote w:type="continuationSeparator" w:id="0">
    <w:p w:rsidR="00F1481F" w:rsidRDefault="00F1481F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F47"/>
    <w:rsid w:val="000259B6"/>
    <w:rsid w:val="00030E84"/>
    <w:rsid w:val="00030F9C"/>
    <w:rsid w:val="00031B0F"/>
    <w:rsid w:val="0003530D"/>
    <w:rsid w:val="000416CD"/>
    <w:rsid w:val="000464E6"/>
    <w:rsid w:val="00046845"/>
    <w:rsid w:val="00050058"/>
    <w:rsid w:val="000510A8"/>
    <w:rsid w:val="00051C77"/>
    <w:rsid w:val="00052A34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A7B92"/>
    <w:rsid w:val="000B4503"/>
    <w:rsid w:val="000C1C66"/>
    <w:rsid w:val="000C4868"/>
    <w:rsid w:val="000D01BB"/>
    <w:rsid w:val="000D40FE"/>
    <w:rsid w:val="000D4F87"/>
    <w:rsid w:val="000D7A5A"/>
    <w:rsid w:val="000E0470"/>
    <w:rsid w:val="000E131A"/>
    <w:rsid w:val="000E159A"/>
    <w:rsid w:val="000E2B9B"/>
    <w:rsid w:val="000E2C20"/>
    <w:rsid w:val="000E3E71"/>
    <w:rsid w:val="000E4307"/>
    <w:rsid w:val="000F0E80"/>
    <w:rsid w:val="000F1ECA"/>
    <w:rsid w:val="000F4398"/>
    <w:rsid w:val="00100152"/>
    <w:rsid w:val="00110B0E"/>
    <w:rsid w:val="00115D2B"/>
    <w:rsid w:val="00116D63"/>
    <w:rsid w:val="00117DB0"/>
    <w:rsid w:val="00121381"/>
    <w:rsid w:val="0012171C"/>
    <w:rsid w:val="0012335E"/>
    <w:rsid w:val="001266AE"/>
    <w:rsid w:val="00127564"/>
    <w:rsid w:val="00137E6C"/>
    <w:rsid w:val="001428B0"/>
    <w:rsid w:val="00147C88"/>
    <w:rsid w:val="00153198"/>
    <w:rsid w:val="00156846"/>
    <w:rsid w:val="001617B5"/>
    <w:rsid w:val="0016204A"/>
    <w:rsid w:val="001744C5"/>
    <w:rsid w:val="00174F60"/>
    <w:rsid w:val="001760A3"/>
    <w:rsid w:val="001802B8"/>
    <w:rsid w:val="001803BE"/>
    <w:rsid w:val="00184B2A"/>
    <w:rsid w:val="001875BA"/>
    <w:rsid w:val="00195078"/>
    <w:rsid w:val="001A0204"/>
    <w:rsid w:val="001A1DE6"/>
    <w:rsid w:val="001B0B7D"/>
    <w:rsid w:val="001B2B1A"/>
    <w:rsid w:val="001C030C"/>
    <w:rsid w:val="001C2EF1"/>
    <w:rsid w:val="001C302B"/>
    <w:rsid w:val="001C58C8"/>
    <w:rsid w:val="001C5971"/>
    <w:rsid w:val="001D16A5"/>
    <w:rsid w:val="001D5FA8"/>
    <w:rsid w:val="001D7A68"/>
    <w:rsid w:val="001D7FD1"/>
    <w:rsid w:val="001E1DE2"/>
    <w:rsid w:val="001E23E9"/>
    <w:rsid w:val="001E6E08"/>
    <w:rsid w:val="001E6EF6"/>
    <w:rsid w:val="001F00CB"/>
    <w:rsid w:val="001F428D"/>
    <w:rsid w:val="001F748F"/>
    <w:rsid w:val="0020044D"/>
    <w:rsid w:val="002067F9"/>
    <w:rsid w:val="00206E7B"/>
    <w:rsid w:val="00207616"/>
    <w:rsid w:val="0021220E"/>
    <w:rsid w:val="002171F7"/>
    <w:rsid w:val="002339DC"/>
    <w:rsid w:val="00234BED"/>
    <w:rsid w:val="00236022"/>
    <w:rsid w:val="002376EB"/>
    <w:rsid w:val="00237D64"/>
    <w:rsid w:val="002418C8"/>
    <w:rsid w:val="002427EE"/>
    <w:rsid w:val="0024582D"/>
    <w:rsid w:val="00246C82"/>
    <w:rsid w:val="00247C80"/>
    <w:rsid w:val="0025272E"/>
    <w:rsid w:val="00253A20"/>
    <w:rsid w:val="002556E0"/>
    <w:rsid w:val="00261AC5"/>
    <w:rsid w:val="00262579"/>
    <w:rsid w:val="002641B0"/>
    <w:rsid w:val="0026451E"/>
    <w:rsid w:val="002648A6"/>
    <w:rsid w:val="00264B6A"/>
    <w:rsid w:val="002703D0"/>
    <w:rsid w:val="00272351"/>
    <w:rsid w:val="00275FB5"/>
    <w:rsid w:val="002827A4"/>
    <w:rsid w:val="00283409"/>
    <w:rsid w:val="00287744"/>
    <w:rsid w:val="00290698"/>
    <w:rsid w:val="00291F0A"/>
    <w:rsid w:val="00292AA3"/>
    <w:rsid w:val="002971A7"/>
    <w:rsid w:val="002A3FB2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D4401"/>
    <w:rsid w:val="002E3BD4"/>
    <w:rsid w:val="002E5E36"/>
    <w:rsid w:val="002F0009"/>
    <w:rsid w:val="002F3398"/>
    <w:rsid w:val="002F405F"/>
    <w:rsid w:val="002F499A"/>
    <w:rsid w:val="002F4A79"/>
    <w:rsid w:val="0030216D"/>
    <w:rsid w:val="0030470F"/>
    <w:rsid w:val="00304978"/>
    <w:rsid w:val="00304ADB"/>
    <w:rsid w:val="003067C3"/>
    <w:rsid w:val="003107F5"/>
    <w:rsid w:val="003127D9"/>
    <w:rsid w:val="003157CC"/>
    <w:rsid w:val="003165A3"/>
    <w:rsid w:val="00316769"/>
    <w:rsid w:val="00316C20"/>
    <w:rsid w:val="00321AA4"/>
    <w:rsid w:val="00325B6B"/>
    <w:rsid w:val="00327BA7"/>
    <w:rsid w:val="003302E0"/>
    <w:rsid w:val="00330577"/>
    <w:rsid w:val="003344ED"/>
    <w:rsid w:val="003423B0"/>
    <w:rsid w:val="00344A60"/>
    <w:rsid w:val="00345FB7"/>
    <w:rsid w:val="00346029"/>
    <w:rsid w:val="00346E79"/>
    <w:rsid w:val="00351039"/>
    <w:rsid w:val="0036364A"/>
    <w:rsid w:val="0036496A"/>
    <w:rsid w:val="003664F6"/>
    <w:rsid w:val="003709FC"/>
    <w:rsid w:val="0037636E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F18"/>
    <w:rsid w:val="003C495E"/>
    <w:rsid w:val="003C6516"/>
    <w:rsid w:val="003D1754"/>
    <w:rsid w:val="003D21BB"/>
    <w:rsid w:val="003D35DC"/>
    <w:rsid w:val="003D4DCF"/>
    <w:rsid w:val="003D694F"/>
    <w:rsid w:val="003E2802"/>
    <w:rsid w:val="003E7877"/>
    <w:rsid w:val="003F06F1"/>
    <w:rsid w:val="003F1386"/>
    <w:rsid w:val="003F199B"/>
    <w:rsid w:val="003F3272"/>
    <w:rsid w:val="003F53F1"/>
    <w:rsid w:val="003F631C"/>
    <w:rsid w:val="0040231E"/>
    <w:rsid w:val="004053A3"/>
    <w:rsid w:val="00407E44"/>
    <w:rsid w:val="0041195F"/>
    <w:rsid w:val="004130DD"/>
    <w:rsid w:val="0041742F"/>
    <w:rsid w:val="00420DC6"/>
    <w:rsid w:val="00424DEB"/>
    <w:rsid w:val="00425209"/>
    <w:rsid w:val="0042787B"/>
    <w:rsid w:val="00430340"/>
    <w:rsid w:val="00430460"/>
    <w:rsid w:val="004350C8"/>
    <w:rsid w:val="00437C0A"/>
    <w:rsid w:val="00441AFB"/>
    <w:rsid w:val="00454F58"/>
    <w:rsid w:val="00457AD5"/>
    <w:rsid w:val="00460836"/>
    <w:rsid w:val="00464B06"/>
    <w:rsid w:val="00464C53"/>
    <w:rsid w:val="004706A9"/>
    <w:rsid w:val="004804A9"/>
    <w:rsid w:val="00480688"/>
    <w:rsid w:val="00484828"/>
    <w:rsid w:val="0048503E"/>
    <w:rsid w:val="004949BE"/>
    <w:rsid w:val="00497588"/>
    <w:rsid w:val="004A4C45"/>
    <w:rsid w:val="004A59DE"/>
    <w:rsid w:val="004A5BA7"/>
    <w:rsid w:val="004B2770"/>
    <w:rsid w:val="004C46DE"/>
    <w:rsid w:val="004C7BA1"/>
    <w:rsid w:val="004C7EFC"/>
    <w:rsid w:val="004D1533"/>
    <w:rsid w:val="004D4A50"/>
    <w:rsid w:val="004D56E6"/>
    <w:rsid w:val="004E1823"/>
    <w:rsid w:val="004E2B14"/>
    <w:rsid w:val="004E4297"/>
    <w:rsid w:val="004E7B28"/>
    <w:rsid w:val="004F112F"/>
    <w:rsid w:val="004F24D2"/>
    <w:rsid w:val="004F7BA7"/>
    <w:rsid w:val="0050180F"/>
    <w:rsid w:val="005033FE"/>
    <w:rsid w:val="00503574"/>
    <w:rsid w:val="005053D3"/>
    <w:rsid w:val="00505A22"/>
    <w:rsid w:val="0051194A"/>
    <w:rsid w:val="00514B12"/>
    <w:rsid w:val="00517F82"/>
    <w:rsid w:val="00522FC3"/>
    <w:rsid w:val="00524C53"/>
    <w:rsid w:val="005259AA"/>
    <w:rsid w:val="00526011"/>
    <w:rsid w:val="0052667A"/>
    <w:rsid w:val="0053232D"/>
    <w:rsid w:val="005421FE"/>
    <w:rsid w:val="00545DEB"/>
    <w:rsid w:val="005476B0"/>
    <w:rsid w:val="00560164"/>
    <w:rsid w:val="00567ECE"/>
    <w:rsid w:val="005701E0"/>
    <w:rsid w:val="005743D9"/>
    <w:rsid w:val="00575530"/>
    <w:rsid w:val="0057565E"/>
    <w:rsid w:val="00575F28"/>
    <w:rsid w:val="005807D2"/>
    <w:rsid w:val="005828A5"/>
    <w:rsid w:val="005844D2"/>
    <w:rsid w:val="0058505D"/>
    <w:rsid w:val="00585A96"/>
    <w:rsid w:val="0058702A"/>
    <w:rsid w:val="00587B8C"/>
    <w:rsid w:val="00593B3D"/>
    <w:rsid w:val="005946FE"/>
    <w:rsid w:val="00594E7A"/>
    <w:rsid w:val="005955F6"/>
    <w:rsid w:val="005A0161"/>
    <w:rsid w:val="005A1C41"/>
    <w:rsid w:val="005A1EA1"/>
    <w:rsid w:val="005A2316"/>
    <w:rsid w:val="005A4FE5"/>
    <w:rsid w:val="005A6B9E"/>
    <w:rsid w:val="005B261D"/>
    <w:rsid w:val="005B2A44"/>
    <w:rsid w:val="005B6543"/>
    <w:rsid w:val="005B7AA4"/>
    <w:rsid w:val="005C3D66"/>
    <w:rsid w:val="005C60F8"/>
    <w:rsid w:val="005D06AE"/>
    <w:rsid w:val="005D076B"/>
    <w:rsid w:val="005D652F"/>
    <w:rsid w:val="005D7FAE"/>
    <w:rsid w:val="005E1B61"/>
    <w:rsid w:val="005E1C6B"/>
    <w:rsid w:val="005F02CB"/>
    <w:rsid w:val="005F2939"/>
    <w:rsid w:val="005F473A"/>
    <w:rsid w:val="005F5714"/>
    <w:rsid w:val="005F6103"/>
    <w:rsid w:val="00600A3E"/>
    <w:rsid w:val="00602E22"/>
    <w:rsid w:val="00612825"/>
    <w:rsid w:val="00612D13"/>
    <w:rsid w:val="006247FF"/>
    <w:rsid w:val="006248B2"/>
    <w:rsid w:val="00633130"/>
    <w:rsid w:val="0063652C"/>
    <w:rsid w:val="006435A2"/>
    <w:rsid w:val="00644C70"/>
    <w:rsid w:val="006511B3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6F1F"/>
    <w:rsid w:val="00690FCF"/>
    <w:rsid w:val="0069228E"/>
    <w:rsid w:val="00696957"/>
    <w:rsid w:val="00697728"/>
    <w:rsid w:val="006A2284"/>
    <w:rsid w:val="006A27FD"/>
    <w:rsid w:val="006A342C"/>
    <w:rsid w:val="006B1B08"/>
    <w:rsid w:val="006B1CAC"/>
    <w:rsid w:val="006B1FE0"/>
    <w:rsid w:val="006B2AC0"/>
    <w:rsid w:val="006B70A2"/>
    <w:rsid w:val="006C2BDA"/>
    <w:rsid w:val="006C36F3"/>
    <w:rsid w:val="006C6B74"/>
    <w:rsid w:val="006D15EE"/>
    <w:rsid w:val="006D332F"/>
    <w:rsid w:val="006D47E1"/>
    <w:rsid w:val="006E054C"/>
    <w:rsid w:val="006E0879"/>
    <w:rsid w:val="006F0FD9"/>
    <w:rsid w:val="006F1AE8"/>
    <w:rsid w:val="006F7912"/>
    <w:rsid w:val="00702B48"/>
    <w:rsid w:val="00706592"/>
    <w:rsid w:val="00711343"/>
    <w:rsid w:val="00714242"/>
    <w:rsid w:val="00722E62"/>
    <w:rsid w:val="00726A96"/>
    <w:rsid w:val="00731409"/>
    <w:rsid w:val="00742BB4"/>
    <w:rsid w:val="007431E8"/>
    <w:rsid w:val="00752A63"/>
    <w:rsid w:val="00752B8B"/>
    <w:rsid w:val="00755AA4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A06D9"/>
    <w:rsid w:val="007A1908"/>
    <w:rsid w:val="007A3B1F"/>
    <w:rsid w:val="007A64F7"/>
    <w:rsid w:val="007A7EDF"/>
    <w:rsid w:val="007B0732"/>
    <w:rsid w:val="007B2AE5"/>
    <w:rsid w:val="007B2EF2"/>
    <w:rsid w:val="007B3465"/>
    <w:rsid w:val="007B3A66"/>
    <w:rsid w:val="007B4489"/>
    <w:rsid w:val="007B6059"/>
    <w:rsid w:val="007B7518"/>
    <w:rsid w:val="007C2C63"/>
    <w:rsid w:val="007D4188"/>
    <w:rsid w:val="007E31AF"/>
    <w:rsid w:val="007E36E0"/>
    <w:rsid w:val="007E56C5"/>
    <w:rsid w:val="007E7FB1"/>
    <w:rsid w:val="007F0707"/>
    <w:rsid w:val="007F1692"/>
    <w:rsid w:val="007F4B1A"/>
    <w:rsid w:val="007F6D53"/>
    <w:rsid w:val="007F7BE6"/>
    <w:rsid w:val="007F7F75"/>
    <w:rsid w:val="00800979"/>
    <w:rsid w:val="00802ADF"/>
    <w:rsid w:val="00802E5E"/>
    <w:rsid w:val="00804643"/>
    <w:rsid w:val="00804843"/>
    <w:rsid w:val="00804FCD"/>
    <w:rsid w:val="00806A54"/>
    <w:rsid w:val="00807158"/>
    <w:rsid w:val="00811494"/>
    <w:rsid w:val="00821510"/>
    <w:rsid w:val="00823E0A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56458"/>
    <w:rsid w:val="00861210"/>
    <w:rsid w:val="0086334E"/>
    <w:rsid w:val="008668C0"/>
    <w:rsid w:val="00866F1B"/>
    <w:rsid w:val="0087079F"/>
    <w:rsid w:val="00871EDA"/>
    <w:rsid w:val="00873993"/>
    <w:rsid w:val="00890588"/>
    <w:rsid w:val="0089211F"/>
    <w:rsid w:val="008931DB"/>
    <w:rsid w:val="008A1FA2"/>
    <w:rsid w:val="008A253D"/>
    <w:rsid w:val="008A467A"/>
    <w:rsid w:val="008A5563"/>
    <w:rsid w:val="008A70CF"/>
    <w:rsid w:val="008C0FE6"/>
    <w:rsid w:val="008C1463"/>
    <w:rsid w:val="008C43D3"/>
    <w:rsid w:val="008C5975"/>
    <w:rsid w:val="008C67AC"/>
    <w:rsid w:val="008C6996"/>
    <w:rsid w:val="008D0CD8"/>
    <w:rsid w:val="008E0D54"/>
    <w:rsid w:val="008F2313"/>
    <w:rsid w:val="008F3ED0"/>
    <w:rsid w:val="008F49E1"/>
    <w:rsid w:val="009025AB"/>
    <w:rsid w:val="0091136A"/>
    <w:rsid w:val="0091250F"/>
    <w:rsid w:val="0092118E"/>
    <w:rsid w:val="009211DE"/>
    <w:rsid w:val="009224D8"/>
    <w:rsid w:val="00924B50"/>
    <w:rsid w:val="00930EA0"/>
    <w:rsid w:val="0093164B"/>
    <w:rsid w:val="00932041"/>
    <w:rsid w:val="009333FF"/>
    <w:rsid w:val="00933B9B"/>
    <w:rsid w:val="00937176"/>
    <w:rsid w:val="009503EE"/>
    <w:rsid w:val="00952991"/>
    <w:rsid w:val="009561C5"/>
    <w:rsid w:val="00961F33"/>
    <w:rsid w:val="0096580F"/>
    <w:rsid w:val="00966589"/>
    <w:rsid w:val="00972FDC"/>
    <w:rsid w:val="009777B0"/>
    <w:rsid w:val="009809F6"/>
    <w:rsid w:val="00994292"/>
    <w:rsid w:val="009970B4"/>
    <w:rsid w:val="009A0E99"/>
    <w:rsid w:val="009A1874"/>
    <w:rsid w:val="009A325A"/>
    <w:rsid w:val="009A35C3"/>
    <w:rsid w:val="009B2E98"/>
    <w:rsid w:val="009B5A80"/>
    <w:rsid w:val="009B630D"/>
    <w:rsid w:val="009C0744"/>
    <w:rsid w:val="009C0A65"/>
    <w:rsid w:val="009C1B59"/>
    <w:rsid w:val="009C40D0"/>
    <w:rsid w:val="009C7AE9"/>
    <w:rsid w:val="009C7E26"/>
    <w:rsid w:val="009D0F1C"/>
    <w:rsid w:val="009D2B31"/>
    <w:rsid w:val="009D449F"/>
    <w:rsid w:val="009D45E3"/>
    <w:rsid w:val="009E5886"/>
    <w:rsid w:val="009E6A71"/>
    <w:rsid w:val="009F2562"/>
    <w:rsid w:val="009F4C9E"/>
    <w:rsid w:val="009F7632"/>
    <w:rsid w:val="00A038E7"/>
    <w:rsid w:val="00A13C7F"/>
    <w:rsid w:val="00A15958"/>
    <w:rsid w:val="00A179DF"/>
    <w:rsid w:val="00A17B8F"/>
    <w:rsid w:val="00A20ACA"/>
    <w:rsid w:val="00A21D3D"/>
    <w:rsid w:val="00A229CB"/>
    <w:rsid w:val="00A231BA"/>
    <w:rsid w:val="00A30362"/>
    <w:rsid w:val="00A318F6"/>
    <w:rsid w:val="00A31B34"/>
    <w:rsid w:val="00A41022"/>
    <w:rsid w:val="00A477D5"/>
    <w:rsid w:val="00A50201"/>
    <w:rsid w:val="00A51AEF"/>
    <w:rsid w:val="00A51E9B"/>
    <w:rsid w:val="00A52960"/>
    <w:rsid w:val="00A52E97"/>
    <w:rsid w:val="00A549E5"/>
    <w:rsid w:val="00A56686"/>
    <w:rsid w:val="00A66351"/>
    <w:rsid w:val="00A7140E"/>
    <w:rsid w:val="00A7429B"/>
    <w:rsid w:val="00A74B54"/>
    <w:rsid w:val="00A76C47"/>
    <w:rsid w:val="00A7705F"/>
    <w:rsid w:val="00A82531"/>
    <w:rsid w:val="00A86CE4"/>
    <w:rsid w:val="00A91489"/>
    <w:rsid w:val="00A92CC9"/>
    <w:rsid w:val="00A93C0E"/>
    <w:rsid w:val="00AA347E"/>
    <w:rsid w:val="00AA672D"/>
    <w:rsid w:val="00AC5106"/>
    <w:rsid w:val="00AC58BE"/>
    <w:rsid w:val="00AC591B"/>
    <w:rsid w:val="00AC65AD"/>
    <w:rsid w:val="00AD0A62"/>
    <w:rsid w:val="00AD0C9D"/>
    <w:rsid w:val="00AD1DC9"/>
    <w:rsid w:val="00AE0CCC"/>
    <w:rsid w:val="00AE1785"/>
    <w:rsid w:val="00AE196A"/>
    <w:rsid w:val="00AE402F"/>
    <w:rsid w:val="00AE4228"/>
    <w:rsid w:val="00AF62D0"/>
    <w:rsid w:val="00AF6D00"/>
    <w:rsid w:val="00AF7780"/>
    <w:rsid w:val="00B02FEA"/>
    <w:rsid w:val="00B04FFE"/>
    <w:rsid w:val="00B06A62"/>
    <w:rsid w:val="00B10599"/>
    <w:rsid w:val="00B1114C"/>
    <w:rsid w:val="00B11609"/>
    <w:rsid w:val="00B11ED6"/>
    <w:rsid w:val="00B14C89"/>
    <w:rsid w:val="00B1525E"/>
    <w:rsid w:val="00B15D05"/>
    <w:rsid w:val="00B20599"/>
    <w:rsid w:val="00B20BA9"/>
    <w:rsid w:val="00B20CF9"/>
    <w:rsid w:val="00B22E06"/>
    <w:rsid w:val="00B24355"/>
    <w:rsid w:val="00B256DA"/>
    <w:rsid w:val="00B256E4"/>
    <w:rsid w:val="00B258A8"/>
    <w:rsid w:val="00B32C41"/>
    <w:rsid w:val="00B35081"/>
    <w:rsid w:val="00B363A2"/>
    <w:rsid w:val="00B37706"/>
    <w:rsid w:val="00B3780A"/>
    <w:rsid w:val="00B40071"/>
    <w:rsid w:val="00B409C0"/>
    <w:rsid w:val="00B44D28"/>
    <w:rsid w:val="00B50DA0"/>
    <w:rsid w:val="00B52B66"/>
    <w:rsid w:val="00B532D2"/>
    <w:rsid w:val="00B536C4"/>
    <w:rsid w:val="00B53A03"/>
    <w:rsid w:val="00B53A9F"/>
    <w:rsid w:val="00B55D45"/>
    <w:rsid w:val="00B561DB"/>
    <w:rsid w:val="00B634C3"/>
    <w:rsid w:val="00B6576F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12E2"/>
    <w:rsid w:val="00BA3A43"/>
    <w:rsid w:val="00BB0F23"/>
    <w:rsid w:val="00BB18F9"/>
    <w:rsid w:val="00BB3311"/>
    <w:rsid w:val="00BB3902"/>
    <w:rsid w:val="00BB4912"/>
    <w:rsid w:val="00BB6C87"/>
    <w:rsid w:val="00BC3257"/>
    <w:rsid w:val="00BC3D47"/>
    <w:rsid w:val="00BC4851"/>
    <w:rsid w:val="00BD07D5"/>
    <w:rsid w:val="00BD0B9C"/>
    <w:rsid w:val="00BD3722"/>
    <w:rsid w:val="00BE0A98"/>
    <w:rsid w:val="00BE1992"/>
    <w:rsid w:val="00BE3698"/>
    <w:rsid w:val="00BE53DE"/>
    <w:rsid w:val="00BE6A83"/>
    <w:rsid w:val="00BF0A13"/>
    <w:rsid w:val="00BF25B4"/>
    <w:rsid w:val="00BF3434"/>
    <w:rsid w:val="00BF4803"/>
    <w:rsid w:val="00BF63DC"/>
    <w:rsid w:val="00BF76AD"/>
    <w:rsid w:val="00C00BF5"/>
    <w:rsid w:val="00C01E31"/>
    <w:rsid w:val="00C03CDB"/>
    <w:rsid w:val="00C04940"/>
    <w:rsid w:val="00C10136"/>
    <w:rsid w:val="00C1077C"/>
    <w:rsid w:val="00C1095D"/>
    <w:rsid w:val="00C11D20"/>
    <w:rsid w:val="00C12B0A"/>
    <w:rsid w:val="00C13372"/>
    <w:rsid w:val="00C13F80"/>
    <w:rsid w:val="00C17A26"/>
    <w:rsid w:val="00C2404C"/>
    <w:rsid w:val="00C25AAB"/>
    <w:rsid w:val="00C26541"/>
    <w:rsid w:val="00C276BD"/>
    <w:rsid w:val="00C27C02"/>
    <w:rsid w:val="00C337E5"/>
    <w:rsid w:val="00C34417"/>
    <w:rsid w:val="00C34551"/>
    <w:rsid w:val="00C421A7"/>
    <w:rsid w:val="00C442F7"/>
    <w:rsid w:val="00C50275"/>
    <w:rsid w:val="00C5208D"/>
    <w:rsid w:val="00C52636"/>
    <w:rsid w:val="00C5612A"/>
    <w:rsid w:val="00C60D9E"/>
    <w:rsid w:val="00C63287"/>
    <w:rsid w:val="00C6519C"/>
    <w:rsid w:val="00C65D07"/>
    <w:rsid w:val="00C67A31"/>
    <w:rsid w:val="00C7172F"/>
    <w:rsid w:val="00C74415"/>
    <w:rsid w:val="00C759B7"/>
    <w:rsid w:val="00C779E0"/>
    <w:rsid w:val="00C845E5"/>
    <w:rsid w:val="00C87AED"/>
    <w:rsid w:val="00C913A5"/>
    <w:rsid w:val="00C967E1"/>
    <w:rsid w:val="00CA1B95"/>
    <w:rsid w:val="00CA4BC4"/>
    <w:rsid w:val="00CB0505"/>
    <w:rsid w:val="00CB114B"/>
    <w:rsid w:val="00CB553B"/>
    <w:rsid w:val="00CC56D3"/>
    <w:rsid w:val="00CC775C"/>
    <w:rsid w:val="00CD03B5"/>
    <w:rsid w:val="00CD3A25"/>
    <w:rsid w:val="00CD4C61"/>
    <w:rsid w:val="00CD72B3"/>
    <w:rsid w:val="00CE1D3D"/>
    <w:rsid w:val="00CE2D22"/>
    <w:rsid w:val="00CE46BF"/>
    <w:rsid w:val="00CE6EB7"/>
    <w:rsid w:val="00CF0389"/>
    <w:rsid w:val="00CF48B8"/>
    <w:rsid w:val="00CF6261"/>
    <w:rsid w:val="00CF6F25"/>
    <w:rsid w:val="00CF7A8F"/>
    <w:rsid w:val="00D03430"/>
    <w:rsid w:val="00D03613"/>
    <w:rsid w:val="00D155FE"/>
    <w:rsid w:val="00D21CA9"/>
    <w:rsid w:val="00D22306"/>
    <w:rsid w:val="00D2578B"/>
    <w:rsid w:val="00D26613"/>
    <w:rsid w:val="00D32829"/>
    <w:rsid w:val="00D349E8"/>
    <w:rsid w:val="00D35C98"/>
    <w:rsid w:val="00D37416"/>
    <w:rsid w:val="00D40BFC"/>
    <w:rsid w:val="00D4147C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63246"/>
    <w:rsid w:val="00D63AE4"/>
    <w:rsid w:val="00D66145"/>
    <w:rsid w:val="00D708C4"/>
    <w:rsid w:val="00D72A2F"/>
    <w:rsid w:val="00D73D21"/>
    <w:rsid w:val="00D86D57"/>
    <w:rsid w:val="00D915C8"/>
    <w:rsid w:val="00D916B3"/>
    <w:rsid w:val="00D91B34"/>
    <w:rsid w:val="00D95365"/>
    <w:rsid w:val="00D97033"/>
    <w:rsid w:val="00D971C7"/>
    <w:rsid w:val="00D97B6B"/>
    <w:rsid w:val="00DA0732"/>
    <w:rsid w:val="00DA2BC7"/>
    <w:rsid w:val="00DB1F18"/>
    <w:rsid w:val="00DB3456"/>
    <w:rsid w:val="00DC1BB8"/>
    <w:rsid w:val="00DD0A58"/>
    <w:rsid w:val="00DD21E5"/>
    <w:rsid w:val="00DD237D"/>
    <w:rsid w:val="00DE1E34"/>
    <w:rsid w:val="00DE37A3"/>
    <w:rsid w:val="00DE3DF0"/>
    <w:rsid w:val="00DE76FA"/>
    <w:rsid w:val="00DF0361"/>
    <w:rsid w:val="00DF040D"/>
    <w:rsid w:val="00DF053D"/>
    <w:rsid w:val="00DF0E90"/>
    <w:rsid w:val="00DF1BA2"/>
    <w:rsid w:val="00DF45BA"/>
    <w:rsid w:val="00E02256"/>
    <w:rsid w:val="00E105C4"/>
    <w:rsid w:val="00E1208A"/>
    <w:rsid w:val="00E15EB7"/>
    <w:rsid w:val="00E27F78"/>
    <w:rsid w:val="00E33347"/>
    <w:rsid w:val="00E37B15"/>
    <w:rsid w:val="00E40E72"/>
    <w:rsid w:val="00E437D3"/>
    <w:rsid w:val="00E439E5"/>
    <w:rsid w:val="00E44653"/>
    <w:rsid w:val="00E44902"/>
    <w:rsid w:val="00E50751"/>
    <w:rsid w:val="00E53D5A"/>
    <w:rsid w:val="00E547D8"/>
    <w:rsid w:val="00E55BE6"/>
    <w:rsid w:val="00E63F1F"/>
    <w:rsid w:val="00E64A0D"/>
    <w:rsid w:val="00E64DB5"/>
    <w:rsid w:val="00E73BD9"/>
    <w:rsid w:val="00E75187"/>
    <w:rsid w:val="00E76561"/>
    <w:rsid w:val="00E77C3E"/>
    <w:rsid w:val="00E81A63"/>
    <w:rsid w:val="00E84586"/>
    <w:rsid w:val="00E85004"/>
    <w:rsid w:val="00E87789"/>
    <w:rsid w:val="00E909CA"/>
    <w:rsid w:val="00E94230"/>
    <w:rsid w:val="00E95A92"/>
    <w:rsid w:val="00EA0D44"/>
    <w:rsid w:val="00EA2464"/>
    <w:rsid w:val="00EA3B42"/>
    <w:rsid w:val="00EA4572"/>
    <w:rsid w:val="00EA7819"/>
    <w:rsid w:val="00EB41AC"/>
    <w:rsid w:val="00EB610C"/>
    <w:rsid w:val="00ED0019"/>
    <w:rsid w:val="00ED0CA7"/>
    <w:rsid w:val="00ED19A3"/>
    <w:rsid w:val="00ED3F6B"/>
    <w:rsid w:val="00EE518C"/>
    <w:rsid w:val="00EE75D5"/>
    <w:rsid w:val="00EF0235"/>
    <w:rsid w:val="00EF204F"/>
    <w:rsid w:val="00EF28CE"/>
    <w:rsid w:val="00EF656C"/>
    <w:rsid w:val="00F01C8C"/>
    <w:rsid w:val="00F02E33"/>
    <w:rsid w:val="00F0422D"/>
    <w:rsid w:val="00F10CF6"/>
    <w:rsid w:val="00F140AD"/>
    <w:rsid w:val="00F1481F"/>
    <w:rsid w:val="00F17536"/>
    <w:rsid w:val="00F21C79"/>
    <w:rsid w:val="00F24B43"/>
    <w:rsid w:val="00F3255C"/>
    <w:rsid w:val="00F335E8"/>
    <w:rsid w:val="00F35131"/>
    <w:rsid w:val="00F35179"/>
    <w:rsid w:val="00F37AFD"/>
    <w:rsid w:val="00F4077F"/>
    <w:rsid w:val="00F453B3"/>
    <w:rsid w:val="00F55AB2"/>
    <w:rsid w:val="00F55B83"/>
    <w:rsid w:val="00F5739C"/>
    <w:rsid w:val="00F57D73"/>
    <w:rsid w:val="00F6382D"/>
    <w:rsid w:val="00F7032C"/>
    <w:rsid w:val="00F73396"/>
    <w:rsid w:val="00F74A33"/>
    <w:rsid w:val="00F805E0"/>
    <w:rsid w:val="00F80F42"/>
    <w:rsid w:val="00F823A3"/>
    <w:rsid w:val="00F8279A"/>
    <w:rsid w:val="00F828BB"/>
    <w:rsid w:val="00F83EA5"/>
    <w:rsid w:val="00F859B8"/>
    <w:rsid w:val="00F85D27"/>
    <w:rsid w:val="00F96CF5"/>
    <w:rsid w:val="00FA125C"/>
    <w:rsid w:val="00FB0087"/>
    <w:rsid w:val="00FB40A5"/>
    <w:rsid w:val="00FB7CF4"/>
    <w:rsid w:val="00FC154F"/>
    <w:rsid w:val="00FC4639"/>
    <w:rsid w:val="00FC4F11"/>
    <w:rsid w:val="00FC5A47"/>
    <w:rsid w:val="00FC6145"/>
    <w:rsid w:val="00FC6733"/>
    <w:rsid w:val="00FD2F66"/>
    <w:rsid w:val="00FE3934"/>
    <w:rsid w:val="00FE5CC3"/>
    <w:rsid w:val="00FE7389"/>
    <w:rsid w:val="00FE76F8"/>
    <w:rsid w:val="00FF5790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383&amp;rocnik=2015" TargetMode="External"/><Relationship Id="rId18" Type="http://schemas.openxmlformats.org/officeDocument/2006/relationships/hyperlink" Target="http://stis.ping-pong.cz/htm/druzstvo.php?id=18204&amp;rocnik=2015" TargetMode="External"/><Relationship Id="rId26" Type="http://schemas.openxmlformats.org/officeDocument/2006/relationships/hyperlink" Target="http://stis.ping-pong.cz/htm/druzstvo.php?id=18254&amp;rocnik=2015" TargetMode="External"/><Relationship Id="rId39" Type="http://schemas.openxmlformats.org/officeDocument/2006/relationships/hyperlink" Target="http://stis.ping-pong.cz/htm/druzstvo.php?id=18255&amp;rocnik=2015" TargetMode="External"/><Relationship Id="rId21" Type="http://schemas.openxmlformats.org/officeDocument/2006/relationships/hyperlink" Target="http://stis.ping-pong.cz/htm/druzstvo.php?id=18507&amp;rocnik=2015" TargetMode="External"/><Relationship Id="rId34" Type="http://schemas.openxmlformats.org/officeDocument/2006/relationships/hyperlink" Target="http://stis.ping-pong.cz/htm/druzstvo.php?id=18245&amp;rocnik=2015" TargetMode="External"/><Relationship Id="rId42" Type="http://schemas.openxmlformats.org/officeDocument/2006/relationships/hyperlink" Target="http://stis.ping-pong.cz/htm/druzstvo.php?id=18250&amp;rocnik=2015" TargetMode="External"/><Relationship Id="rId47" Type="http://schemas.openxmlformats.org/officeDocument/2006/relationships/hyperlink" Target="http://stis.ping-pong.cz/htm/druzstvo.php?id=20294&amp;rocnik=2015" TargetMode="External"/><Relationship Id="rId50" Type="http://schemas.openxmlformats.org/officeDocument/2006/relationships/hyperlink" Target="http://stis.ping-pong.cz/htm/druzstvo.php?id=20061&amp;rocnik=2015" TargetMode="External"/><Relationship Id="rId55" Type="http://schemas.openxmlformats.org/officeDocument/2006/relationships/hyperlink" Target="http://stis.ping-pong.cz/htm/druzstvo.php?id=18677&amp;rocnik=2015" TargetMode="External"/><Relationship Id="rId63" Type="http://schemas.openxmlformats.org/officeDocument/2006/relationships/hyperlink" Target="http://stis.ping-pong.cz/htm/druzstvo.php?id=18933&amp;rocnik=2015" TargetMode="External"/><Relationship Id="rId68" Type="http://schemas.openxmlformats.org/officeDocument/2006/relationships/hyperlink" Target="http://stis.ping-pong.cz/htm/druzstvo.php?id=18864&amp;rocnik=2015" TargetMode="External"/><Relationship Id="rId76" Type="http://schemas.openxmlformats.org/officeDocument/2006/relationships/hyperlink" Target="http://stis.ping-pong.cz/htm/druzstvo.php?id=18267&amp;rocnik=2015" TargetMode="External"/><Relationship Id="rId84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8603&amp;rocnik=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8208&amp;rocnik=2015" TargetMode="External"/><Relationship Id="rId29" Type="http://schemas.openxmlformats.org/officeDocument/2006/relationships/hyperlink" Target="http://stis.ping-pong.cz/htm/druzstvo.php?id=17849&amp;rocnik=2015" TargetMode="External"/><Relationship Id="rId11" Type="http://schemas.openxmlformats.org/officeDocument/2006/relationships/hyperlink" Target="http://stis.ping-pong.cz/htm/druzstvo.php?id=18197&amp;rocnik=2015" TargetMode="External"/><Relationship Id="rId24" Type="http://schemas.openxmlformats.org/officeDocument/2006/relationships/hyperlink" Target="http://stis.ping-pong.cz/htm/druzstvo.php?id=17845&amp;rocnik=2015" TargetMode="External"/><Relationship Id="rId32" Type="http://schemas.openxmlformats.org/officeDocument/2006/relationships/hyperlink" Target="http://stis.ping-pong.cz/htm/druzstvo.php?id=18212&amp;rocnik=2015" TargetMode="External"/><Relationship Id="rId37" Type="http://schemas.openxmlformats.org/officeDocument/2006/relationships/hyperlink" Target="http://stis.ping-pong.cz/htm/druzstvo.php?id=18465&amp;rocnik=2015" TargetMode="External"/><Relationship Id="rId40" Type="http://schemas.openxmlformats.org/officeDocument/2006/relationships/hyperlink" Target="http://stis.ping-pong.cz/htm/druzstvo.php?id=18237&amp;rocnik=2015" TargetMode="External"/><Relationship Id="rId45" Type="http://schemas.openxmlformats.org/officeDocument/2006/relationships/hyperlink" Target="http://stis.ping-pong.cz/htm/druzstvo.php?id=18672&amp;rocnik=2015" TargetMode="External"/><Relationship Id="rId53" Type="http://schemas.openxmlformats.org/officeDocument/2006/relationships/hyperlink" Target="http://stis.ping-pong.cz/htm/soutez.php?id=1823&amp;rocnik=2015" TargetMode="External"/><Relationship Id="rId58" Type="http://schemas.openxmlformats.org/officeDocument/2006/relationships/hyperlink" Target="http://stis.ping-pong.cz/htm/druzstvo.php?id=18685&amp;rocnik=2015" TargetMode="External"/><Relationship Id="rId66" Type="http://schemas.openxmlformats.org/officeDocument/2006/relationships/hyperlink" Target="http://stis.ping-pong.cz/htm/druzstvo.php?id=18457&amp;rocnik=2015" TargetMode="External"/><Relationship Id="rId74" Type="http://schemas.openxmlformats.org/officeDocument/2006/relationships/hyperlink" Target="http://stis.ping-pong.cz/htm/druzstvo.php?id=18461&amp;rocnik=2015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stis.ping-pong.cz/htm/druzstvo.php?id=18626&amp;rocnik=2015" TargetMode="External"/><Relationship Id="rId82" Type="http://schemas.openxmlformats.org/officeDocument/2006/relationships/footer" Target="footer2.xml"/><Relationship Id="rId19" Type="http://schemas.openxmlformats.org/officeDocument/2006/relationships/hyperlink" Target="http://stis.ping-pong.cz/htm/druzstvo.php?id=18258&amp;rocnik=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6&amp;rocnik=2015" TargetMode="External"/><Relationship Id="rId14" Type="http://schemas.openxmlformats.org/officeDocument/2006/relationships/hyperlink" Target="http://stis.ping-pong.cz/htm/druzstvo.php?id=18506&amp;rocnik=2015" TargetMode="External"/><Relationship Id="rId22" Type="http://schemas.openxmlformats.org/officeDocument/2006/relationships/hyperlink" Target="http://stis.ping-pong.cz/htm/druzstvo.php?id=18546&amp;rocnik=2015" TargetMode="External"/><Relationship Id="rId27" Type="http://schemas.openxmlformats.org/officeDocument/2006/relationships/hyperlink" Target="http://stis.ping-pong.cz/htm/druzstvo.php?id=18219&amp;rocnik=2015" TargetMode="External"/><Relationship Id="rId30" Type="http://schemas.openxmlformats.org/officeDocument/2006/relationships/hyperlink" Target="http://stis.ping-pong.cz/htm/druzstvo.php?id=18217&amp;rocnik=2015" TargetMode="External"/><Relationship Id="rId35" Type="http://schemas.openxmlformats.org/officeDocument/2006/relationships/hyperlink" Target="http://stis.ping-pong.cz/htm/druzstvo.php?id=18545&amp;rocnik=2015" TargetMode="External"/><Relationship Id="rId43" Type="http://schemas.openxmlformats.org/officeDocument/2006/relationships/hyperlink" Target="http://stis.ping-pong.cz/htm/druzstvo.php?id=18466&amp;rocnik=2015" TargetMode="External"/><Relationship Id="rId48" Type="http://schemas.openxmlformats.org/officeDocument/2006/relationships/hyperlink" Target="http://stis.ping-pong.cz/htm/druzstvo.php?id=20444&amp;rocnik=2015" TargetMode="External"/><Relationship Id="rId56" Type="http://schemas.openxmlformats.org/officeDocument/2006/relationships/hyperlink" Target="http://stis.ping-pong.cz/htm/druzstvo.php?id=18876&amp;rocnik=2015" TargetMode="External"/><Relationship Id="rId64" Type="http://schemas.openxmlformats.org/officeDocument/2006/relationships/hyperlink" Target="http://stis.ping-pong.cz/htm/druzstvo.php?id=18678&amp;rocnik=2015" TargetMode="External"/><Relationship Id="rId69" Type="http://schemas.openxmlformats.org/officeDocument/2006/relationships/hyperlink" Target="http://stis.ping-pong.cz/htm/druzstvo.php?id=18239&amp;rocnik=2015" TargetMode="External"/><Relationship Id="rId77" Type="http://schemas.openxmlformats.org/officeDocument/2006/relationships/hyperlink" Target="http://stis.ping-pong.cz/htm/druzstvo.php?id=19011&amp;rocnik=2015" TargetMode="External"/><Relationship Id="rId8" Type="http://schemas.openxmlformats.org/officeDocument/2006/relationships/hyperlink" Target="http://stis.ping-pong.cz/htm/druzstvo.php?id=18251&amp;rocnik=2015" TargetMode="External"/><Relationship Id="rId51" Type="http://schemas.openxmlformats.org/officeDocument/2006/relationships/hyperlink" Target="http://stis.ping-pong.cz/htm/druzstvo.php?id=18246&amp;rocnik=2015" TargetMode="External"/><Relationship Id="rId72" Type="http://schemas.openxmlformats.org/officeDocument/2006/relationships/hyperlink" Target="http://stis.ping-pong.cz/htm/druzstvo.php?id=18458&amp;rocnik=2015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209&amp;rocnik=2015" TargetMode="External"/><Relationship Id="rId17" Type="http://schemas.openxmlformats.org/officeDocument/2006/relationships/hyperlink" Target="http://stis.ping-pong.cz/htm/druzstvo.php?id=18259&amp;rocnik=2015" TargetMode="External"/><Relationship Id="rId25" Type="http://schemas.openxmlformats.org/officeDocument/2006/relationships/hyperlink" Target="http://stis.ping-pong.cz/htm/druzstvo.php?id=18284&amp;rocnik=2015" TargetMode="External"/><Relationship Id="rId33" Type="http://schemas.openxmlformats.org/officeDocument/2006/relationships/hyperlink" Target="http://stis.ping-pong.cz/htm/soutez.php?id=1820&amp;rocnik=2015" TargetMode="External"/><Relationship Id="rId38" Type="http://schemas.openxmlformats.org/officeDocument/2006/relationships/hyperlink" Target="http://stis.ping-pong.cz/htm/druzstvo.php?id=18547&amp;rocnik=2015" TargetMode="External"/><Relationship Id="rId46" Type="http://schemas.openxmlformats.org/officeDocument/2006/relationships/hyperlink" Target="http://stis.ping-pong.cz/htm/druzstvo.php?id=19283&amp;rocnik=2015" TargetMode="External"/><Relationship Id="rId59" Type="http://schemas.openxmlformats.org/officeDocument/2006/relationships/hyperlink" Target="http://stis.ping-pong.cz/htm/druzstvo.php?id=18624&amp;rocnik=2015" TargetMode="External"/><Relationship Id="rId67" Type="http://schemas.openxmlformats.org/officeDocument/2006/relationships/hyperlink" Target="http://stis.ping-pong.cz/htm/druzstvo.php?id=18238&amp;rocnik=2015" TargetMode="External"/><Relationship Id="rId20" Type="http://schemas.openxmlformats.org/officeDocument/2006/relationships/hyperlink" Target="http://stis.ping-pong.cz/htm/soutez.php?id=1817&amp;rocnik=2015" TargetMode="External"/><Relationship Id="rId41" Type="http://schemas.openxmlformats.org/officeDocument/2006/relationships/hyperlink" Target="http://stis.ping-pong.cz/htm/druzstvo.php?id=18600&amp;rocnik=2015" TargetMode="External"/><Relationship Id="rId54" Type="http://schemas.openxmlformats.org/officeDocument/2006/relationships/hyperlink" Target="http://stis.ping-pong.cz/htm/druzstvo.php?id=18628&amp;rocnik=2015" TargetMode="External"/><Relationship Id="rId62" Type="http://schemas.openxmlformats.org/officeDocument/2006/relationships/hyperlink" Target="http://stis.ping-pong.cz/htm/druzstvo.php?id=18895&amp;rocnik=2015" TargetMode="External"/><Relationship Id="rId70" Type="http://schemas.openxmlformats.org/officeDocument/2006/relationships/hyperlink" Target="http://stis.ping-pong.cz/htm/druzstvo.php?id=18869&amp;rocnik=2015" TargetMode="External"/><Relationship Id="rId75" Type="http://schemas.openxmlformats.org/officeDocument/2006/relationships/hyperlink" Target="http://stis.ping-pong.cz/htm/druzstvo.php?id=18456&amp;rocnik=2015" TargetMode="External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234&amp;rocnik=2015" TargetMode="External"/><Relationship Id="rId23" Type="http://schemas.openxmlformats.org/officeDocument/2006/relationships/hyperlink" Target="http://stis.ping-pong.cz/htm/druzstvo.php?id=18215&amp;rocnik=2015" TargetMode="External"/><Relationship Id="rId28" Type="http://schemas.openxmlformats.org/officeDocument/2006/relationships/hyperlink" Target="http://stis.ping-pong.cz/htm/druzstvo.php?id=18248&amp;rocnik=2015" TargetMode="External"/><Relationship Id="rId36" Type="http://schemas.openxmlformats.org/officeDocument/2006/relationships/hyperlink" Target="http://stis.ping-pong.cz/htm/druzstvo.php?id=18261&amp;rocnik=2015" TargetMode="External"/><Relationship Id="rId49" Type="http://schemas.openxmlformats.org/officeDocument/2006/relationships/hyperlink" Target="http://stis.ping-pong.cz/htm/druzstvo.php?id=18670&amp;rocnik=2015" TargetMode="External"/><Relationship Id="rId57" Type="http://schemas.openxmlformats.org/officeDocument/2006/relationships/hyperlink" Target="http://stis.ping-pong.cz/htm/druzstvo.php?id=18625&amp;rocnik=2015" TargetMode="External"/><Relationship Id="rId10" Type="http://schemas.openxmlformats.org/officeDocument/2006/relationships/hyperlink" Target="http://stis.ping-pong.cz/htm/druzstvo.php?id=18444&amp;rocnik=2015" TargetMode="External"/><Relationship Id="rId31" Type="http://schemas.openxmlformats.org/officeDocument/2006/relationships/hyperlink" Target="http://stis.ping-pong.cz/htm/druzstvo.php?id=18599&amp;rocnik=2015" TargetMode="External"/><Relationship Id="rId44" Type="http://schemas.openxmlformats.org/officeDocument/2006/relationships/hyperlink" Target="http://stis.ping-pong.cz/htm/soutez.php?id=1821&amp;rocnik=2015" TargetMode="External"/><Relationship Id="rId52" Type="http://schemas.openxmlformats.org/officeDocument/2006/relationships/hyperlink" Target="http://stis.ping-pong.cz/htm/druzstvo.php?id=18263&amp;rocnik=2015" TargetMode="External"/><Relationship Id="rId60" Type="http://schemas.openxmlformats.org/officeDocument/2006/relationships/hyperlink" Target="http://stis.ping-pong.cz/htm/druzstvo.php?id=18875&amp;rocnik=2015" TargetMode="External"/><Relationship Id="rId65" Type="http://schemas.openxmlformats.org/officeDocument/2006/relationships/hyperlink" Target="http://stis.ping-pong.cz/htm/druzstvo.php?id=18676&amp;rocnik=2015" TargetMode="External"/><Relationship Id="rId73" Type="http://schemas.openxmlformats.org/officeDocument/2006/relationships/hyperlink" Target="http://stis.ping-pong.cz/htm/druzstvo.php?id=18871&amp;rocnik=2015" TargetMode="External"/><Relationship Id="rId78" Type="http://schemas.openxmlformats.org/officeDocument/2006/relationships/hyperlink" Target="http://stis.ping-pong.cz/htm/soutez.php?id=1826&amp;rocnik=2015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5A72-B0C1-4311-942A-3AAB6E8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12</Pages>
  <Words>4304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218</cp:revision>
  <dcterms:created xsi:type="dcterms:W3CDTF">2015-12-22T11:24:00Z</dcterms:created>
  <dcterms:modified xsi:type="dcterms:W3CDTF">2016-02-21T20:33:00Z</dcterms:modified>
</cp:coreProperties>
</file>