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A42F13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26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14</w:t>
            </w:r>
            <w:r w:rsidR="004735F6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.3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DC1A13">
      <w:pPr>
        <w:rPr>
          <w:b/>
          <w:sz w:val="32"/>
          <w:szCs w:val="32"/>
        </w:rPr>
      </w:pPr>
      <w:r>
        <w:rPr>
          <w:b/>
          <w:sz w:val="32"/>
          <w:szCs w:val="32"/>
        </w:rPr>
        <w:t>1.Nenahlášen výsledek Nekoř C-Zálší C.</w:t>
      </w:r>
    </w:p>
    <w:p w:rsidR="00A86CE4" w:rsidRDefault="0097010C" w:rsidP="0097010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91489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8132E" w:rsidTr="00C8132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32E" w:rsidRPr="00C8132E" w:rsidRDefault="00C8132E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C8132E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C8132E" w:rsidRPr="00426671" w:rsidTr="00C8132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8132E" w:rsidRPr="00426671" w:rsidRDefault="00C8132E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4266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196:77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180:115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175:143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174:120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173:104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TJ Sokol </w:t>
                    </w:r>
                    <w:proofErr w:type="spellStart"/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163:130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155:163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131:174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125:183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112:170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110:181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C8132E" w:rsidRPr="00426671" w:rsidTr="004266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C8132E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66:200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426671" w:rsidRDefault="00C8132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2667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C8132E" w:rsidRPr="00426671" w:rsidTr="00426671">
              <w:trPr>
                <w:trHeight w:val="366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32E" w:rsidRPr="003F7A10" w:rsidRDefault="00C8132E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3F7A10" w:rsidRDefault="003F7A10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3F7A10">
                    <w:rPr>
                      <w:color w:val="FF0000"/>
                      <w:sz w:val="28"/>
                      <w:szCs w:val="28"/>
                    </w:rPr>
                    <w:t>O druhém sestupujícím rozhodne vzájemný zápas Zálší-Plchovice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a prohrávající sestoupí  společně s Lanškrounem.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426671" w:rsidRDefault="00C813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426671" w:rsidRDefault="00C813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426671" w:rsidRDefault="00C813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426671" w:rsidRDefault="00C813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426671" w:rsidRDefault="00C813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426671" w:rsidRDefault="00C813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32E" w:rsidRPr="00426671" w:rsidRDefault="00C813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6671" w:rsidRPr="00426671" w:rsidTr="00426671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426671" w:rsidRPr="00426671" w:rsidRDefault="00426671" w:rsidP="006A2E15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426671" w:rsidRPr="00426671" w:rsidTr="00426671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6671" w:rsidRPr="00426671" w:rsidRDefault="00E207B3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20" w:history="1">
                    <w:r w:rsidR="00426671" w:rsidRPr="0042667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1</w:t>
                    </w:r>
                  </w:hyperlink>
                </w:p>
              </w:tc>
            </w:tr>
            <w:tr w:rsidR="00426671" w:rsidRPr="00426671" w:rsidTr="00426671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6671" w:rsidRPr="00426671" w:rsidRDefault="00426671" w:rsidP="00426671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426671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19. kolo: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D - TJ Lanškroun C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10:0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Doležal Tomáš 2:0, Motlová Monika 2:0, Pražák Zdeněk 3:0, Hrdina Lukáš 3:0, body hostů: Chládek Karel 0:3, Dokoupil Marek 0:3,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Parent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Matěj 0:2, Chládek David 0:2)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</w:t>
                  </w:r>
                  <w:proofErr w:type="spellStart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- TJ Sokol Mistrovice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Nováková Šárka 2:2, Lamač Martin 2:2, Doleček Libor 3:1,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Rebejová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Karla 2:2, body hostů: Krejsa Daniel 1:3, Krejčí Robin 2:2, Dvořáček Michal 1:3, Nastoupilová Eliška 3:1)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KST Vysoké Mýto B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10:0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Svoboda Miloš 1:0, Svoboda Leoš 2:0, Suchomel Michael 3:0,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2:0, WO 2:0, body hostů: Slavík Tomáš 0:3, Sodomka Vladislav 0:3, Pich Karel 0:2, WO 0:2)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TTC Sedlec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Sládek Libor 3:1, Hrubý Radek 1:2, Ulrych Milan 2:1, Oliva Vladimír 4:0, body hostů: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Vachalík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Lubor 1:3, Novotný Jiří 2:2, Táborský Jiří 0:3, Hrubeš Ladislav 1:2)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A - SK US Steinerová Choceň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Dostál Luděk 4:0, Kubíček Milan 1:3,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1:3, Dostál Martin 2:2, body hostů: Kučera Martin 2:2, Beneš Václav 3:1, Trkal Jaroslav 0:4, Absolon Martin 3:1)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TJ Zálší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Brökl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ml. 3:1,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0:4, Bělský Jiří 0:4, Schreiber Michal 3:1, body hostů: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Sisr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4:0, Stříteský Radek 2:2, Nekvinda Josef 2:2, Záruba Pavel 2:2)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426671" w:rsidRPr="00426671" w:rsidTr="00426671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6671" w:rsidRPr="00426671" w:rsidRDefault="00426671" w:rsidP="00426671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426671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20. kolo: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D - TJ Sokol Mistrovice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Motlová Monika 1:3, Pražák Zdeněk 2:2, Doležal Tomáš 3:1, Hrdina Lukáš 3:1, body hostů: Krejsa Daniel 1:3, Krejčí Robin 3:1, Dvořáček Michal 0:4, Nastoupilová Eliška 3:1)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</w:t>
                  </w:r>
                  <w:proofErr w:type="spellStart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- TJ Lanškroun C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10:0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Rebejová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Karla 2:0, Nováková Šárka 2:0, Doleček Libor 3:0, Lamač Martin 3:0, body hostů: Chládek Karel 0:3, Dokoupil Marek 0:3,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Parent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Matěj 0:2, Chládek David 0:2)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KST Vysoké Mýto B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Sládek Libor 2:1, Hrubý 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Radek 1:2, Ulrych Milan 3:0, Oliva Vladimír 1:2, WO 3:0, body hostů: Zemek Jiří 3:1, Jůza Václav 2:2, Dian Marian 0:4, WO 0:3)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TTC Sedlec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10:1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Svoboda Miloš 3:0, Provazník Pavel 2:0, Suchomel Michael 2:1,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3:0, body hostů: Novotný Jiří 0:3,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Vachalík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Lubor 1:2, Hrubeš Ladislav 0:3, Táborský Jiří 0:2)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SK US Steinerová Choceň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Schreiber Michal 1:2, Bělský Jiří 1:2, Adamec Lukáš 2:1,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Brökl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ml. 2:1, WO 4:0, body hostů: Kučera Martin 2:2, Beneš Václav 2:2, Absolon Martin 2:2, WO 0:4)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A - TJ Zálší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Dostál Luděk 3:0, Kubíček Milan 3:0,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1:2, Dostál Martin 3:0, body hostů: </w:t>
                  </w:r>
                  <w:proofErr w:type="spellStart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Sisr</w:t>
                  </w:r>
                  <w:proofErr w:type="spellEnd"/>
                  <w:r w:rsidRPr="0042667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1:2, Stříteský Radek 0:3, Záruba Pavel 1:2, Nekvinda Josef 0:3)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426671" w:rsidRPr="00426671" w:rsidTr="00426671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6671" w:rsidRPr="00426671" w:rsidRDefault="00426671" w:rsidP="00426671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426671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21. kolo: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D - TJ Jiskra Králíky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</w:t>
                  </w:r>
                  <w:proofErr w:type="spellStart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- TJ Sokol Líšnice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- TJ Sokol Žamberk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TJ Sokol Plchovice Sršně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Lanškroun C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Sokol Mistrovice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426671" w:rsidRPr="00426671" w:rsidTr="00426671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26671" w:rsidRPr="00426671" w:rsidRDefault="00426671" w:rsidP="00426671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426671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22. kolo: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</w:t>
                  </w:r>
                  <w:proofErr w:type="spellStart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- TJ Jiskra Králíky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D - TJ Sokol Líšnice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TJ Sokol Žamberk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- TJ Sokol Plchovice Sršně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Lanškroun C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Sokol Mistrovice A</w:t>
                  </w:r>
                  <w:r w:rsidRPr="0042667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2667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C8132E" w:rsidRPr="00426671" w:rsidRDefault="00C8132E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684432" w:rsidRDefault="00684432" w:rsidP="00F023F0">
      <w:pPr>
        <w:widowControl/>
        <w:suppressAutoHyphens w:val="0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3A55BB" w:rsidTr="003A55B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55BB" w:rsidRPr="003A55BB" w:rsidRDefault="003A55B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3A55BB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2</w:t>
            </w:r>
          </w:p>
        </w:tc>
      </w:tr>
      <w:tr w:rsidR="003A55BB" w:rsidTr="003A55B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A55BB" w:rsidRPr="003A55BB" w:rsidRDefault="003A55B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A55B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204:116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203:131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191:131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55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193:148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52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189:152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182:148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177:169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45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176:176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147:181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112:197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97:195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3A55BB" w:rsidRPr="003A55B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92:219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P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A55BB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3A55BB" w:rsidRPr="003A55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5BB" w:rsidRDefault="003A55B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  <w:p w:rsidR="00E51FF7" w:rsidRPr="003A55BB" w:rsidRDefault="00E51FF7" w:rsidP="00E51F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E51FF7" w:rsidRDefault="00E51FF7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E51FF7">
                    <w:rPr>
                      <w:color w:val="FF0000"/>
                      <w:sz w:val="28"/>
                      <w:szCs w:val="28"/>
                    </w:rPr>
                    <w:t xml:space="preserve">             Sestupuje Zálší a Lanškroun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E51FF7" w:rsidRDefault="003A55BB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3A55BB" w:rsidRDefault="003A55B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3A55BB" w:rsidRDefault="003A55B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3A55BB" w:rsidRDefault="003A55B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3A55BB" w:rsidRDefault="003A55B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3A55BB" w:rsidRDefault="003A55B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5BB" w:rsidRPr="003A55BB" w:rsidRDefault="003A55B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A55BB" w:rsidRPr="003A55BB" w:rsidRDefault="003A55B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F01DDE" w:rsidRPr="00F01DDE" w:rsidRDefault="00F01DDE" w:rsidP="00F01DD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t xml:space="preserve">                                         </w:t>
      </w:r>
      <w:hyperlink r:id="rId33" w:history="1">
        <w:r w:rsidRPr="00F01DDE">
          <w:rPr>
            <w:rStyle w:val="Hypertextovodkaz"/>
            <w:color w:val="000000"/>
            <w:sz w:val="28"/>
            <w:szCs w:val="28"/>
            <w:u w:val="none"/>
          </w:rPr>
          <w:t>Regionální přebor 2</w:t>
        </w:r>
      </w:hyperlink>
    </w:p>
    <w:p w:rsidR="00F01DDE" w:rsidRPr="00F01DDE" w:rsidRDefault="00F01DDE" w:rsidP="00F01DDE">
      <w:pPr>
        <w:textAlignment w:val="baseline"/>
        <w:rPr>
          <w:rFonts w:ascii="inherit" w:hAnsi="inherit"/>
          <w:sz w:val="28"/>
          <w:szCs w:val="28"/>
        </w:rPr>
      </w:pPr>
      <w:r w:rsidRPr="00F01DD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F01DDE">
        <w:rPr>
          <w:rFonts w:ascii="inherit" w:hAnsi="inherit"/>
          <w:sz w:val="28"/>
          <w:szCs w:val="28"/>
        </w:rPr>
        <w:br/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D - TJ Jiskra Králíky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2:10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Kristek Patrik 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0:3, Kristek Lukáš 0:3, Doležel Daniel 0:3, Dymák Jan 2:1,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3:0, Pospíšil Tomáš st. 3:0,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2:1, Opravil Jiří 2:1)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C - TJ Sokol Mistrovice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10:6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Malina Milan 2:2,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4:0, Rybka Tomáš 3:1, Řeháček Martin 1:3, body hostů: Krejčí Robin 3:1, Nastoupilová Eliška 2:2, Baláš Zbyněk 1:3,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Matějus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Leoš 0:4)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Orel Vysoké Mýto A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5:10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Šimek Roman 2:2, Mrkos Roman 2:2, Hanuš Petr 0:3, Lásko Jiří ml. 1:3,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Herel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3:1, Krejsa Miroslav 2:2, Dvořák Martin 4:0, Stejskal Jan 1:2)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TJ Sokol Sudslava B</w:t>
      </w:r>
      <w:r w:rsidRPr="00F01DDE">
        <w:rPr>
          <w:rFonts w:ascii="inherit" w:hAnsi="inherit"/>
          <w:sz w:val="28"/>
          <w:szCs w:val="28"/>
        </w:rPr>
        <w:t>10:6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Táborský Jiří 3:1, Hýbl Josef 4:0, Matoušek Petr 1:3, Sochor Jan 2:2, body hostů: Valach Přemysl 3:1,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1:3, Valach Josef 2:2, Marešová Marie 0:4)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B - Orel Orlice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2:10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Rossler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1:2,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0:3, Bureš Lukáš 1:2, WO 0:3,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Kolomý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2:0, Adamec Lukáš 1:1, Skalický Jiří 3:0, Krčál Jiří 1:1, WO 3:0)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E - TJ Sokol Libchavy A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9:9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Motlová Monika 0:4, John Jiří 1:3, Svojanovský Radim 3:1, Šedová Eliška 4:0, body hostů: Horníček Martin 3:1,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Videnský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Daniel 2:2,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Depeš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2:2,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Lžíčař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Oldřich 1:3)</w:t>
      </w:r>
      <w:r w:rsidRPr="00F01DDE">
        <w:rPr>
          <w:rFonts w:ascii="inherit" w:hAnsi="inherit"/>
          <w:sz w:val="28"/>
          <w:szCs w:val="28"/>
        </w:rPr>
        <w:t>,</w:t>
      </w:r>
    </w:p>
    <w:p w:rsidR="00F01DDE" w:rsidRPr="00F01DDE" w:rsidRDefault="00F01DDE" w:rsidP="00F01DDE">
      <w:pPr>
        <w:textAlignment w:val="baseline"/>
        <w:rPr>
          <w:rFonts w:ascii="inherit" w:hAnsi="inherit"/>
          <w:sz w:val="28"/>
          <w:szCs w:val="28"/>
        </w:rPr>
      </w:pPr>
      <w:r w:rsidRPr="00F01DD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F01DDE">
        <w:rPr>
          <w:rFonts w:ascii="inherit" w:hAnsi="inherit"/>
          <w:sz w:val="28"/>
          <w:szCs w:val="28"/>
        </w:rPr>
        <w:br/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D - TJ Sokol Mistrovice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4:10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Doležel Daniel 1:3, Kristek Pavel 1:2, Kristek Lukáš 0:3, Dymák Jan 2:2, body hostů: Krejčí Robin 4:0, Nastoupilová Eliška 4:0, Baláš Zbyněk 1:2,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Matějus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Leoš 1:2)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C - TJ Jiskra Králíky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10:5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Malina Milan 3:1,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4:0, Řeháček Martin 1:0, Rybka Tomáš 1:3,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Geldner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1:1,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3:1, Pospíšil Tomáš st. 1:3,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1:3, Opravil Jiří 0:3)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Orel Vysoké Mýto A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10:2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Táborský Jiří 2:1, Hýbl Josef 3:0, Matoušek Petr 2:1, Sochor Jan 3:0, body hostů: Dvořák Martin 1:2,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Herel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0:3, Krejsa Miroslav ml. 1:2, Krejsa Miroslav 0:3)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TJ Sokol Sudslava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Šimek Roman 1:2, Břeň Martin 0:2, Hanuš Petr 0:3, Lásko Jiří ml. 0:3, body hostů: Valach Přemysl 3:0,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3:0, Valach Josef 3:0, Marešová Marie 1:1)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E - Orel Orlice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3:10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Šedová Eliška 1:0, John Jiří 1:2, Motlová Monika 0:3, Svojanovský Radim 1:3, Novák Ladislav 0:2,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Kolomý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3:1, Adamec Karel st. 1:2, Krčál Jiří 3:0, Adamec Lukáš 3:0)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B - TJ Sokol Libchavy A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4:10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Rossler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0:3, Šimek Michal 0:3, Bureš Lukáš 2:2, body hostů: Horníček Martin 4:0,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Lžíčař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Oldřich 4:0,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Depeš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1:2,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Videnský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Daniel 1:2)</w:t>
      </w:r>
      <w:r w:rsidRPr="00F01DDE">
        <w:rPr>
          <w:rFonts w:ascii="inherit" w:hAnsi="inherit"/>
          <w:sz w:val="28"/>
          <w:szCs w:val="28"/>
        </w:rPr>
        <w:t>,</w:t>
      </w:r>
    </w:p>
    <w:p w:rsidR="00F01DDE" w:rsidRPr="00F01DDE" w:rsidRDefault="00F01DDE" w:rsidP="00F01DDE">
      <w:pPr>
        <w:textAlignment w:val="baseline"/>
        <w:rPr>
          <w:rFonts w:ascii="inherit" w:hAnsi="inherit"/>
          <w:sz w:val="28"/>
          <w:szCs w:val="28"/>
        </w:rPr>
      </w:pPr>
      <w:r w:rsidRPr="00F01DD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21. kolo:</w:t>
      </w:r>
      <w:r w:rsidRPr="00F01DDE">
        <w:rPr>
          <w:rFonts w:ascii="inherit" w:hAnsi="inherit"/>
          <w:sz w:val="28"/>
          <w:szCs w:val="28"/>
        </w:rPr>
        <w:br/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TJ Sokol Řetová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10:3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Pospíšil Tomáš st. 2:1,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2:1, Opravil Jiří 3:0,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3:1, body hostů: Bureš Lukáš 0:4,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Rossler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1:2, Vilhelm Václav 0:3)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TTC Ústí nad Orlicí E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3:10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Krejčí Tomáš st. 1:2, Baláš Zbyněk 1:2,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Matějus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Leoš 0:3, Krejčí Lukáš st. 1:3,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4:0, Svojanovský Radim 3:0, John Jiří 3:0, Novák Ladislav 0:3)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Orel Orlice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2:10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Šimek Roman 1:2, Mrkos Roman 1:2, Lásko Martin 0:3, Lásko Jiří ml. 0:3, body hostů: Skalický Jiří 2:1, Krčál Jiří 2:1,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Kolomý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3:0, Adamec Lukáš 3:0)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TJ Sokol Libchavy A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10:1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Táborský Jiří 2:1, Hýbl Josef 2:0, Matoušek Petr 3:0, Sochor Jan 3:0,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Videnský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Daniel 1:2,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Lžíčař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Oldřich 0:3,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Depeš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0:3, Pešek Radek 0:2)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A - TJ Lanškroun D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10:4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Herel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2:2, Krejsa Miroslav ml. 3:0, Stejskal Jan 1:2, Dvořák Martin 4:0, body hostů: Dymák Jan 2:2, Kristek Patrik 0:4, Kristek Lukáš 1:2, Doležel Daniel 1:2)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B - TJ Sokol Česká Třebová C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9:9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Valach Přemysl 3:1, Valach Josef 3:1,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Marek Jakub 0:4, body hostů: Malina Milan 3:1, Vaňous Jan 3:1, Kadlečík Michal 1:3,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Ryšálek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1:3)</w:t>
      </w:r>
      <w:r w:rsidRPr="00F01DDE">
        <w:rPr>
          <w:rFonts w:ascii="inherit" w:hAnsi="inherit"/>
          <w:sz w:val="28"/>
          <w:szCs w:val="28"/>
        </w:rPr>
        <w:t>,</w:t>
      </w:r>
    </w:p>
    <w:p w:rsidR="00F01DDE" w:rsidRPr="00F01DDE" w:rsidRDefault="00F01DDE" w:rsidP="00F01DDE">
      <w:pPr>
        <w:textAlignment w:val="baseline"/>
        <w:rPr>
          <w:rFonts w:ascii="inherit" w:hAnsi="inherit"/>
          <w:sz w:val="28"/>
          <w:szCs w:val="28"/>
        </w:rPr>
      </w:pPr>
      <w:r w:rsidRPr="00F01DD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22. kolo:</w:t>
      </w:r>
      <w:r w:rsidRPr="00F01DDE">
        <w:rPr>
          <w:rFonts w:ascii="inherit" w:hAnsi="inherit"/>
          <w:sz w:val="28"/>
          <w:szCs w:val="28"/>
        </w:rPr>
        <w:br/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TJ Sokol Řetová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10:5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Krejčí Tomáš st. 3:1, Baláš Zbyněk 3:1,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Matějus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Leoš 2:1, Krejčí Lukáš st. 2:2,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Rossler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2:2, Bureš Lukáš 0:4,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1:3, Vilhelm Václav 2:1)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TTC Ústí nad Orlicí E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8:10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Pospíšil Tomáš st. 1:3,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2:2, Opravil Jiří 2:2,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2:2,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4:0, Svojanovský Radim 4:0, John Jiří 1:3, Novák Ladislav 1:3)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TJ Sokol Libchavy A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6:10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Šimek Roman 2:2, Mrkos Roman 2:2, Lásko Martin 0:4, Lásko Jiří ml. 2:2, body hostů: Horníček Martin 4:0,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Lžíčař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Oldřich 4:0,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Videnský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Daniel 1:3,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Depeš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1:3)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Orel Orlice B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6:10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Táborský Jiří 2:2, Sochor Jan 2:2, Pelikán Jakub 0:4, Matoušek Petr 2:2, body hostů: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Kolomý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4:0, Adamec Lukáš 4:0, Skalický Jiří 1:3, Krčál Jiří 1:3)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B - TJ Lanškroun D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10:2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Valach Přemysl 3:0, Valach Josef 2:1,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2:1, Drábek Jiří 3:0, body hostů: Dymák Jan 2:1, Kristek Lukáš 0:3, Doležel Daniel 0:3, Kristek Patrik 0:3)</w:t>
      </w:r>
      <w:r w:rsidRPr="00F01DDE">
        <w:rPr>
          <w:rFonts w:ascii="inherit" w:hAnsi="inherit"/>
          <w:sz w:val="28"/>
          <w:szCs w:val="28"/>
        </w:rPr>
        <w:t>,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A - TJ Sokol Česká Třebová C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Fonts w:ascii="inherit" w:hAnsi="inherit"/>
          <w:sz w:val="28"/>
          <w:szCs w:val="28"/>
        </w:rPr>
        <w:t>10:4</w:t>
      </w:r>
      <w:r w:rsidRPr="00F01DDE">
        <w:rPr>
          <w:rStyle w:val="apple-converted-space"/>
          <w:rFonts w:ascii="inherit" w:hAnsi="inherit"/>
          <w:sz w:val="28"/>
          <w:szCs w:val="28"/>
        </w:rPr>
        <w:t> </w:t>
      </w:r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Herel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3:1, Krejsa Miroslav 2:1, Stejskal Jan 1:2, Dvořák Martin 4:0, body hostů: Malina Milan 3:1, Vaňous Jan 1:3, Kadlečík Michal 0:3, </w:t>
      </w:r>
      <w:proofErr w:type="spellStart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Ryšálek</w:t>
      </w:r>
      <w:proofErr w:type="spellEnd"/>
      <w:r w:rsidRPr="00F01DD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0:3)</w:t>
      </w:r>
      <w:r w:rsidRPr="00F01DDE">
        <w:rPr>
          <w:rFonts w:ascii="inherit" w:hAnsi="inherit"/>
          <w:sz w:val="28"/>
          <w:szCs w:val="28"/>
        </w:rPr>
        <w:t>,</w:t>
      </w:r>
    </w:p>
    <w:p w:rsidR="00684432" w:rsidRPr="00F01DDE" w:rsidRDefault="00684432" w:rsidP="00F023F0">
      <w:pPr>
        <w:widowControl/>
        <w:suppressAutoHyphens w:val="0"/>
        <w:rPr>
          <w:sz w:val="28"/>
          <w:szCs w:val="28"/>
        </w:rPr>
      </w:pPr>
    </w:p>
    <w:p w:rsidR="003A55BB" w:rsidRDefault="003A55BB" w:rsidP="00F023F0">
      <w:pPr>
        <w:widowControl/>
        <w:suppressAutoHyphens w:val="0"/>
        <w:rPr>
          <w:sz w:val="28"/>
          <w:szCs w:val="28"/>
        </w:rPr>
      </w:pPr>
    </w:p>
    <w:p w:rsidR="003A55BB" w:rsidRDefault="003A55BB" w:rsidP="00F023F0">
      <w:pPr>
        <w:widowControl/>
        <w:suppressAutoHyphens w:val="0"/>
        <w:rPr>
          <w:sz w:val="28"/>
          <w:szCs w:val="28"/>
        </w:rPr>
      </w:pPr>
    </w:p>
    <w:p w:rsidR="00F023F0" w:rsidRPr="00F023F0" w:rsidRDefault="00F023F0" w:rsidP="00F023F0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F023F0">
        <w:rPr>
          <w:sz w:val="28"/>
          <w:szCs w:val="28"/>
        </w:rPr>
        <w:t xml:space="preserve">   </w:t>
      </w:r>
      <w:r w:rsidR="0094741A">
        <w:rPr>
          <w:sz w:val="28"/>
          <w:szCs w:val="28"/>
        </w:rPr>
        <w:t>Regionální přebor 3</w:t>
      </w:r>
      <w:r w:rsidRPr="00F023F0">
        <w:rPr>
          <w:sz w:val="28"/>
          <w:szCs w:val="28"/>
        </w:rPr>
        <w:t xml:space="preserve">                              </w:t>
      </w:r>
      <w:r w:rsidR="0094741A">
        <w:rPr>
          <w:sz w:val="28"/>
          <w:szCs w:val="28"/>
        </w:rPr>
        <w:t xml:space="preserve">             </w:t>
      </w:r>
      <w:r w:rsidRPr="00F023F0">
        <w:rPr>
          <w:sz w:val="28"/>
          <w:szCs w:val="28"/>
        </w:rPr>
        <w:t xml:space="preserve"> </w:t>
      </w:r>
      <w:r w:rsidRPr="00F023F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1382"/>
        <w:gridCol w:w="5283"/>
        <w:gridCol w:w="280"/>
        <w:gridCol w:w="280"/>
        <w:gridCol w:w="140"/>
        <w:gridCol w:w="280"/>
        <w:gridCol w:w="140"/>
        <w:gridCol w:w="918"/>
        <w:gridCol w:w="280"/>
      </w:tblGrid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Skořenice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193:120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54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Tatenice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185:95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52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182:92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49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173:107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48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142:141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40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Hnátnice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135:154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153:159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Lukavice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153:160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36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42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118:153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35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106:141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31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E207B3">
            <w:pPr>
              <w:rPr>
                <w:rFonts w:ascii="inherit" w:hAnsi="inherit"/>
                <w:sz w:val="28"/>
                <w:szCs w:val="28"/>
              </w:rPr>
            </w:pPr>
            <w:hyperlink r:id="rId44" w:history="1">
              <w:r w:rsidR="00F023F0" w:rsidRPr="00F023F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84:151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3F0" w:rsidRPr="00F023F0" w:rsidRDefault="00F023F0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3F0" w:rsidRPr="00F023F0" w:rsidRDefault="00BF68D7">
            <w:pPr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Sudslava B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49:200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F0" w:rsidRPr="00F023F0" w:rsidRDefault="00F023F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023F0">
              <w:rPr>
                <w:rFonts w:ascii="inherit" w:hAnsi="inherit"/>
                <w:sz w:val="28"/>
                <w:szCs w:val="28"/>
              </w:rPr>
              <w:t>20</w:t>
            </w:r>
          </w:p>
        </w:tc>
      </w:tr>
      <w:tr w:rsidR="00F023F0" w:rsidRPr="00F023F0" w:rsidTr="00BF68D7">
        <w:trPr>
          <w:tblCellSpacing w:w="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3F0" w:rsidRPr="00BF68D7" w:rsidRDefault="00F023F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</w:p>
        </w:tc>
        <w:tc>
          <w:tcPr>
            <w:tcW w:w="5194" w:type="dxa"/>
            <w:vAlign w:val="center"/>
          </w:tcPr>
          <w:p w:rsidR="00F023F0" w:rsidRPr="00BF68D7" w:rsidRDefault="00F023F0">
            <w:pPr>
              <w:rPr>
                <w:color w:val="FF0000"/>
                <w:sz w:val="28"/>
                <w:szCs w:val="28"/>
              </w:rPr>
            </w:pPr>
          </w:p>
          <w:p w:rsidR="00BF68D7" w:rsidRPr="00BF68D7" w:rsidRDefault="00BF68D7">
            <w:pPr>
              <w:rPr>
                <w:color w:val="FF0000"/>
                <w:sz w:val="28"/>
                <w:szCs w:val="28"/>
              </w:rPr>
            </w:pPr>
            <w:r w:rsidRPr="00BF68D7">
              <w:rPr>
                <w:color w:val="FF0000"/>
                <w:sz w:val="28"/>
                <w:szCs w:val="28"/>
              </w:rPr>
              <w:t xml:space="preserve">Zatím </w:t>
            </w:r>
            <w:proofErr w:type="spellStart"/>
            <w:r w:rsidRPr="00BF68D7">
              <w:rPr>
                <w:color w:val="FF0000"/>
                <w:sz w:val="28"/>
                <w:szCs w:val="28"/>
              </w:rPr>
              <w:t>jedinný</w:t>
            </w:r>
            <w:proofErr w:type="spellEnd"/>
            <w:r w:rsidRPr="00BF68D7">
              <w:rPr>
                <w:color w:val="FF0000"/>
                <w:sz w:val="28"/>
                <w:szCs w:val="28"/>
              </w:rPr>
              <w:t xml:space="preserve"> sestupující je Sudslava</w:t>
            </w:r>
          </w:p>
          <w:p w:rsidR="00BF68D7" w:rsidRPr="00BF68D7" w:rsidRDefault="00BF68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3F0" w:rsidRPr="00F023F0" w:rsidRDefault="00F023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3F0" w:rsidRPr="00F023F0" w:rsidRDefault="00F023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3F0" w:rsidRPr="00F023F0" w:rsidRDefault="00F023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3F0" w:rsidRPr="00F023F0" w:rsidRDefault="00F023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3F0" w:rsidRPr="00F023F0" w:rsidRDefault="00F023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3F0" w:rsidRPr="00F023F0" w:rsidRDefault="00F023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3F0" w:rsidRPr="00F023F0" w:rsidRDefault="00F023F0">
            <w:pPr>
              <w:rPr>
                <w:sz w:val="28"/>
                <w:szCs w:val="28"/>
              </w:rPr>
            </w:pPr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A42213" w:rsidRPr="00A42213" w:rsidRDefault="00A42213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A42213" w:rsidRPr="00A42213" w:rsidRDefault="00E207B3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45" w:history="1">
              <w:r w:rsidR="00A42213" w:rsidRPr="00A422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přebor3</w:t>
              </w:r>
            </w:hyperlink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2213" w:rsidRPr="00A42213" w:rsidRDefault="00A42213" w:rsidP="00A4221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4221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17. kolo: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Mistrovice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Tatenice A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TJ Sokol Sudslava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Kladivo Josef 1:2, Hofman Václav 2:1, Žák Jakub 0:3, WO 0:4, body hostů: Drábek Jiří 2:1,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Stanislava 1:1, Slezáková Blanka 2:0, Marešová Marie 1:1, WO 4:0)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Sk Skořenice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Záloha Jan 1:2, Matoušek Jiří 1:2, Horčička Rudolf 0:3,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1:3, body hostů: Ulrych Miloš st. 4:0, Beneš Václav 2:1, Ulrych Milan 3:0, Viktorín Jaroslav 1:2)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Žamberk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Kos Jiří 1:3, Severa Vlastimil 0:4, Dostálek Petr 2:2, Suchomel Petr 3:1, body hostů: Suchomel Michael 2:2, Richtr Michal 2:2, Duben Josef 3:1, Havel Břetislav 3:1)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Hnátnice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Pešek Radek 3:1, Siegl Petr 3:1,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0:4, Richter Pavel 1:3, body hostů: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Vladislav 3:1, Kalousek Ladislav 1:3, Procházka David 2:2, Hubálek Petr 3:1)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2213" w:rsidRPr="00A42213" w:rsidRDefault="00A42213" w:rsidP="00A4221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4221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18. kolo: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Mistrovice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Tatenice A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Bělský Radek 4:0, Lehký Jiří 1:3, Kaplan Jakub 0:4, Krejčí Tomáš 1:3, body hostů: Kuběnka Radek 3:1, Milek Libor 2:2, Knápek Jaroslav 2:2, Suchý Jaroslav 3:1)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TJ Sokol Sudslava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Záloha Jan 1:2, Matoušek Jiří 0:1,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0:3, Horčička Rudolf 0:3,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0:1, body hostů: Drábek Jiří 3:0, Marešová Marie 3:0, Slezáková Blanka 3:0,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Stanislava 1:1)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Sk Skořenice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Kladivo Josef 1:2, Žák Jakub 0:3, Hofman Václav 1:2, WO 0:3, body hostů: Ulrych Miloš st. 3:0, Beneš Václav 2:0, Viktorín Jaroslav 0:2, Ulrych Milan 2:0, WO 3:0)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Žamberk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Pešek Radek 3:1, Siegl Petr 2:2,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1:3, 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Richter Pavel 0:4, body hostů: Suchomel Michael 3:1, Richtr Michal 2:2, Duben Josef 1:3, Havel Břetislav 4:0)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Hnátnice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Kos Jiří 3:1, Severa Vlastimil 0:4, Dostálek Petr 2:2, Suchomel Petr 2:2, body hostů: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Vladislav 3:1, Kalousek Ladislav 1:3, Procházka David 1:3, Hubálek Petr 4:0)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2213" w:rsidRPr="00A42213" w:rsidRDefault="00A42213" w:rsidP="00A4221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4221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19. kolo: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Lukavice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10:2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Bělský Radek 3:0, Lehký Jiří 3:0, Krejčí Tomáš 2:1, Kaplan Jakub 2:1, body hostů: Suchomel Petr 0:3, Dostálek Vojtěch 0:3, Severa Vlastimil 1:2, Dostálek Petr 1:2)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Libchavy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10:3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Habivský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2:1,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Feranec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st. 1:2, Pospíšil Tomáš ml. 3:0, Opravil Jiří 4:0, body hostů: Richter Pavel 2:2, Pešek Radek 1:2, Siegl Petr 0:3,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0:3)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B - TJ Sokol Žamberk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10:0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Duben Josef 2:0, Suchomel Michael 2:0, Richtr Michal 3:0, Havel Břetislav 3:0, body hostů: Hofman Václav 0:3, Kladivo Josef 0:3,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Krulikovský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0:2, Žák Jakub 0:2)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- TJ Sokol Plchovice Sršně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10:4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Hubálek Petr 4:0, Kalousek Ladislav 2:1, Procházka Adam 2:1, Procházka David 2:2, body hostů: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3:1, Záloha Jan 0:4, Horčička Rudolf 1:2,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0:3)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TJ Sokol Sudslava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10:5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Krejčí Lukáš st. 4:0, Novotný Jan 2:2, Čada Marek 1:2, Krejčí Tomáš st. 3:1, body hostů: Slezáková Blanka 1:3,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Stanislava 2:2, Marešová Marie 2:2,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0:3)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Sk Skořenice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Knápek Jaroslav 0:4, Milek Libor 2:2, Kuběnka Radek 4:0, Suchý Jaroslav 1:3, body hostů: Ulrych Miloš st. 3:1, Beneš Václav 2:2, Ulrych Milan 2:2, Bělohlávek Luboš 2:2)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2213" w:rsidRPr="00A42213" w:rsidRDefault="00A42213" w:rsidP="00A4221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4221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20. kolo: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Libchavy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Bělský Radek 4:0, Lehký Jiří 2:2, Krejčí Tomáš 1:3, Kaplan Jakub 1:3, body hostů: Richter Pavel 3:1, Pešek Radek 3:1, Siegl Petr 2:2,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0:4)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Lukavice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Habivský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0:3,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Feranec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st. 0:3, Opravil Jiří 2:1, Pospíšil Tomáš ml. 1:3, body hostů: Kos Jiří 3:1, Suchomel Petr 3:0, Dostálek Petr 2:1, Severa Vlastimil 2:1)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- TJ Sokol Žamberk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4:10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Procházka David 0:3, Hubálek Petr 3:0, Kalousek Ladislav 1:3, WO 0:4, body hostů: Kladivo Josef 2:1, Žák Jakub 0:2, Hofman Václav 2:0,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Krulikovský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2:1, WO 4:0)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B - TJ Sokol Plchovice Sršně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10:1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Suchomel Michael 3:0, Duben Josef 2:0, Richtr Michal 2:1, Havel Břetislav 3:0, body hostů: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1:2, Záloha Jan 0:3, Horčička Rudolf 0:3,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0:2)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Sk Skořenice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Krejčí Lukáš st. 2:2, Novotný 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Jan 1:3, Čada Marek 2:2, Krejčí Tomáš st. 2:2, body hostů: Ulrych Miloš st. 2:2, Beneš Václav 3:1, Ulrych Milan 2:2, Bělohlávek Luboš 2:2)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TJ Sokol Sudslava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10:0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Knápek Jaroslav 2:0, Milek Libor 2:0, Kuběnka Radek 3:0, Suchý Jaroslav 3:0, body hostů: Slezáková Blanka 0:3,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Stanislava 0:3, Marešová Marie 0:2, </w:t>
            </w:r>
            <w:proofErr w:type="spellStart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A4221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0:2)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2213" w:rsidRPr="00A42213" w:rsidRDefault="00A42213" w:rsidP="00A4221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4221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21. kolo: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Sudslava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Sk Skořenice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TJ Sokol Žamberk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TJ Sokol Hnátnice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TJ Sokol Lukavice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TJ Sokol Libchavy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A42213" w:rsidRPr="00A42213" w:rsidTr="00A4221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wBefore w:w="175" w:type="dxa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2213" w:rsidRPr="00A42213" w:rsidRDefault="00A42213" w:rsidP="00A4221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4221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22. kolo: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Sudslava C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Sk Skořenice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TJ Sokol Žamberk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TJ Sokol Hnátnice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TJ Sokol Lukavice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TJ Sokol Libchavy B</w:t>
            </w:r>
            <w:r w:rsidRPr="00A4221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4221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85499B" w:rsidRPr="00A42213" w:rsidRDefault="0085499B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C408CB" w:rsidTr="00C408C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08CB" w:rsidRPr="00C408CB" w:rsidRDefault="00C408C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C408CB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přebor4</w:t>
            </w:r>
          </w:p>
        </w:tc>
      </w:tr>
      <w:tr w:rsidR="00C408CB" w:rsidTr="00C408C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408CB" w:rsidRPr="00C408CB" w:rsidRDefault="00C408C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C408C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6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236:142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240:138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54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213:165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206:172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199:178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45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190:188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172:206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161:216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163:215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179:199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152:226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C408CB" w:rsidRPr="00C408C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156:222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408CB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C408CB" w:rsidRPr="00C408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08CB" w:rsidRPr="00C408CB" w:rsidRDefault="00C408C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08CB" w:rsidRPr="00C408CB" w:rsidRDefault="00C408C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08CB" w:rsidRPr="00C408CB" w:rsidRDefault="00C408C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7E6936" w:rsidRPr="007E6936" w:rsidRDefault="007E6936" w:rsidP="007E6936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7E6936">
        <w:rPr>
          <w:sz w:val="28"/>
          <w:szCs w:val="28"/>
        </w:rPr>
        <w:t xml:space="preserve">                    </w:t>
      </w:r>
      <w:hyperlink r:id="rId58" w:history="1">
        <w:r w:rsidRPr="007E6936">
          <w:rPr>
            <w:rStyle w:val="Hypertextovodkaz"/>
            <w:color w:val="000000"/>
            <w:sz w:val="28"/>
            <w:szCs w:val="28"/>
            <w:u w:val="none"/>
          </w:rPr>
          <w:t>Regionální přebor4</w:t>
        </w:r>
      </w:hyperlink>
    </w:p>
    <w:p w:rsidR="007E6936" w:rsidRPr="007E6936" w:rsidRDefault="007E6936" w:rsidP="007E6936">
      <w:pPr>
        <w:textAlignment w:val="baseline"/>
        <w:rPr>
          <w:rFonts w:ascii="inherit" w:hAnsi="inherit"/>
          <w:sz w:val="28"/>
          <w:szCs w:val="28"/>
        </w:rPr>
      </w:pPr>
      <w:r w:rsidRPr="007E6936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7E6936">
        <w:rPr>
          <w:rFonts w:ascii="inherit" w:hAnsi="inherit"/>
          <w:sz w:val="28"/>
          <w:szCs w:val="28"/>
        </w:rPr>
        <w:br/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Horní Heřmanice A - TJ Sokol Těchonín A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6:12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3:1, Kristek Jiří 0:4,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2:2, Hřebíček Ota 0:4, body hostů: Marek Jan 3:1,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Trejtnar Radim 2:2, Kosek Miroslav 4:0)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TJ Sokol Tatenice B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11:7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Kubíček Antonín 2:2, Vencl Josef ml. 4:0, Šafář Jiří 2:2, Šindelář Josef 2:2, body hostů: Škaroupka Petr 2:2, Kristek Josef 2:2, Stejskal Ladislav 2:2,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Glocar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0:4)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TTC Sedlec C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17:1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Doleček Petr 4:0, Krejčí Lukáš st. 4:0, Lička Leoš 3:1, 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Filip Pavel 4:0, body hostů: Dolanský Stanislav 0:4,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Mjiroslav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Falta 1:3, Kopecká Věra 0:4, Smrček Petr 0:4)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TJ Sokol Sudslava D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5:13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Novák Jan 1:3, Novák Ondřej 1:3, Shejbal Martin 1:3, Duchoslav Pavel 1:3, body hostů: Drábková Vendula 0:4, Drábek Jiří 4:0, Drábek Vladimír 4:0, Gajdošík Petr 4:0)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Dolní Dobrouč A - SK </w:t>
      </w:r>
      <w:proofErr w:type="spellStart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14:4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Skalický Pavel 3:1,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Kubíček Pavel 3:1, Strnad Stanislav 3:1, body hostů: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3:1, Drahorád Radek 1:3, Bečička Lubomír 0:4,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0:4)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Orel Vysoké Mýto "B"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15:3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4:0, Bečka Jan 4:0,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Čamr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Frasntišek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1:1, Diblík Martin 3:1, Vencl Jiří 2:0, body hostů: Chadima Lubomír 0:4, Mrkos Ladislav 1:3, Buben Josef 0:4,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Vojč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1:3)</w:t>
      </w:r>
      <w:r w:rsidRPr="007E6936">
        <w:rPr>
          <w:rFonts w:ascii="inherit" w:hAnsi="inherit"/>
          <w:sz w:val="28"/>
          <w:szCs w:val="28"/>
        </w:rPr>
        <w:t>,</w:t>
      </w:r>
    </w:p>
    <w:p w:rsidR="007E6936" w:rsidRPr="007E6936" w:rsidRDefault="007E6936" w:rsidP="007E6936">
      <w:pPr>
        <w:textAlignment w:val="baseline"/>
        <w:rPr>
          <w:rFonts w:ascii="inherit" w:hAnsi="inherit"/>
          <w:sz w:val="28"/>
          <w:szCs w:val="28"/>
        </w:rPr>
      </w:pPr>
      <w:r w:rsidRPr="007E6936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21. kolo:</w:t>
      </w:r>
      <w:r w:rsidRPr="007E6936">
        <w:rPr>
          <w:rFonts w:ascii="inherit" w:hAnsi="inherit"/>
          <w:sz w:val="28"/>
          <w:szCs w:val="28"/>
        </w:rPr>
        <w:br/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"B" - TJ Sokol Horní Heřmanice A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10:8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Šimek Libor 3:1, Chadima Lubomír 0:2, Stejskal Jan 4:0, Drahoš Radek 2:2, Drahoš Roman 0:2, body hostů: Hřebíček Ota 1:3,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Kristek Jiří 1:3)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Dolní Dobrouč A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9:9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Bečka Jan 3:1, Bečka Pavel 1:3,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Čamr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Frasntišek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1:3, body hostů: Skalický Pavel 2:2,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Strnad Stanislav 2:2, Kubíček Pavel 2:2)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 - Sportovní </w:t>
      </w:r>
      <w:proofErr w:type="spellStart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12:6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Bečička Lubomír 3:1,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4:0, Drahorád Radek 2:2, Roušar Miloš 2:2, body hostů: Shejbal Martin 0:2, Novák Ondřej 3:1, Říha Josef 0:4, Novák Jan 2:2, Stříteský Vít 0:2)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D - TJ Sokol Mistrovice D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10:8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Drábková Tereza 1:3, Drábková Veronika 0:4, Drábek Vladimír 4:0, Drábek Jiří 4:0, body hostů: Doleček Miroslav 2:2, Doleček Petr 1:3, Filip Pavel 2:2, Lička Leoš 2:2)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C - TJ Sokol Žamberk D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9:9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Ochodnický Dušan 3:1, Hýbl Josef 4:0, Kopecká Věra 1:3, Hýblová Kateřina 0:4, body hostů: Toman Radim 2:2, Hofman Robert 1:3, Vencl Josef ml. 3:1, Kubíček Antonín 2:2)</w:t>
      </w:r>
      <w:r w:rsidRPr="007E6936">
        <w:rPr>
          <w:rFonts w:ascii="inherit" w:hAnsi="inherit"/>
          <w:sz w:val="28"/>
          <w:szCs w:val="28"/>
        </w:rPr>
        <w:t>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B - TJ Sokol Těchonín A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13:5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Škaroupka Petr 3:1, Kristek Josef 3:1, Stejskal Ladislav 3:1,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body hostů: Kosek Miroslav 3:1, </w:t>
      </w:r>
      <w:proofErr w:type="spellStart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7E6936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1:3, Trejtnar Radim 0:4, Motyčka Václav 0:4)</w:t>
      </w:r>
      <w:r w:rsidRPr="007E6936">
        <w:rPr>
          <w:rFonts w:ascii="inherit" w:hAnsi="inherit"/>
          <w:sz w:val="28"/>
          <w:szCs w:val="28"/>
        </w:rPr>
        <w:t>,</w:t>
      </w:r>
    </w:p>
    <w:p w:rsidR="007E6936" w:rsidRPr="007E6936" w:rsidRDefault="007E6936" w:rsidP="007E6936">
      <w:pPr>
        <w:textAlignment w:val="baseline"/>
        <w:rPr>
          <w:rFonts w:ascii="inherit" w:hAnsi="inherit"/>
          <w:sz w:val="28"/>
          <w:szCs w:val="28"/>
        </w:rPr>
      </w:pPr>
      <w:r w:rsidRPr="007E6936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22. kolo:</w:t>
      </w:r>
      <w:r w:rsidRPr="007E6936">
        <w:rPr>
          <w:rFonts w:ascii="inherit" w:hAnsi="inherit"/>
          <w:sz w:val="28"/>
          <w:szCs w:val="28"/>
        </w:rPr>
        <w:br/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Horní Heřmanice A - TJ Sokol Tatenice B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-:-,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Těchonín A - TTC Sedlec C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-:-,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TJ Sokol Sudslava D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-:-,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Mistrovice D - SK </w:t>
      </w:r>
      <w:proofErr w:type="spellStart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-:-,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TJ Sokol Líšnice B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-:-,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A - Orel Vysoké Mýto "B"</w:t>
      </w:r>
      <w:r w:rsidRPr="007E6936">
        <w:rPr>
          <w:rStyle w:val="apple-converted-space"/>
          <w:rFonts w:ascii="inherit" w:hAnsi="inherit"/>
          <w:sz w:val="28"/>
          <w:szCs w:val="28"/>
        </w:rPr>
        <w:t> </w:t>
      </w:r>
      <w:r w:rsidRPr="007E6936">
        <w:rPr>
          <w:rFonts w:ascii="inherit" w:hAnsi="inherit"/>
          <w:sz w:val="28"/>
          <w:szCs w:val="28"/>
        </w:rPr>
        <w:t>-:-,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795A7C" w:rsidTr="00795A7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A7C" w:rsidRPr="00795A7C" w:rsidRDefault="00795A7C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95A7C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přebor5</w:t>
            </w:r>
          </w:p>
        </w:tc>
      </w:tr>
      <w:tr w:rsidR="00795A7C" w:rsidTr="00795A7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5A7C" w:rsidRPr="00795A7C" w:rsidRDefault="00795A7C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795A7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269:37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51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202:104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177:147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165:141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158:130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140:166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130:176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131:175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97:209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795A7C" w:rsidRPr="00795A7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61:245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95A7C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795A7C" w:rsidRPr="00795A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5A7C" w:rsidRPr="00795A7C" w:rsidRDefault="00795A7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A7C" w:rsidRPr="00795A7C" w:rsidRDefault="00795A7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95A7C" w:rsidRPr="00795A7C" w:rsidRDefault="00795A7C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9B6214" w:rsidRPr="009B6214" w:rsidRDefault="009B6214" w:rsidP="009B62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lastRenderedPageBreak/>
        <w:t xml:space="preserve">                                        </w:t>
      </w:r>
      <w:hyperlink r:id="rId69" w:history="1">
        <w:r w:rsidRPr="009B6214">
          <w:rPr>
            <w:rStyle w:val="Hypertextovodkaz"/>
            <w:color w:val="000000"/>
            <w:sz w:val="28"/>
            <w:szCs w:val="28"/>
            <w:u w:val="none"/>
          </w:rPr>
          <w:t>Regionální přebor5</w:t>
        </w:r>
      </w:hyperlink>
    </w:p>
    <w:p w:rsidR="009B6214" w:rsidRPr="009B6214" w:rsidRDefault="009B6214" w:rsidP="009B6214">
      <w:pPr>
        <w:textAlignment w:val="baseline"/>
        <w:rPr>
          <w:rFonts w:ascii="inherit" w:hAnsi="inherit"/>
          <w:sz w:val="28"/>
          <w:szCs w:val="28"/>
        </w:rPr>
      </w:pPr>
      <w:r w:rsidRPr="009B6214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9B6214">
        <w:rPr>
          <w:rFonts w:ascii="inherit" w:hAnsi="inherit"/>
          <w:sz w:val="28"/>
          <w:szCs w:val="28"/>
        </w:rPr>
        <w:br/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C - TJ Sokol Nekoř B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7:11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Špaček Jaroslav 2:2, Pešek Jaroslav 2:2, Kubíček Jakub 0:4,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1:3, body hostů: Ježek Jakub 3:1, Hovad Jirka 2:2, Kaplan Jakub 2:2, Beneš Jan 4:0)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B - TJ Sokol Sudslava E</w:t>
      </w:r>
      <w:r w:rsidRPr="009B6214">
        <w:rPr>
          <w:rFonts w:ascii="inherit" w:hAnsi="inherit"/>
          <w:sz w:val="28"/>
          <w:szCs w:val="28"/>
        </w:rPr>
        <w:t>10:8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Kapoun Petr 3:1, Fišer Radim 1:3,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1:3, Kubíček Pavel ml. 3:1, body hostů: Syrový Tomáš 1:3, Novotný Lukáš 2:2,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Hyláková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Monika 1:3, Pavelka Dominik 4:0)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Nekoř C - SK </w:t>
      </w:r>
      <w:proofErr w:type="spellStart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10:8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Tauchman Jakub 4:0, Tauchman Matěj 3:1, Tauchman Vojtěch 0:4, Faltus Pavel 2:2, body hostů: Havlín Miloš 1:3, Danihel Luděk 1:3,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3:1)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C - Sokol Mostek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7:11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Lásko Martin 0:4, Břeň Martin 0:4,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Táfl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2:2, Hanuš Petr 4:0, body hostů: Hodinář Alfred 2:0, Frydrych Miroslav 3:1, Macháček Jiří 2:2, Doubrava Zdeněk 3:1, Balcar Jiří 0:2)</w:t>
      </w:r>
      <w:r w:rsidRPr="009B6214">
        <w:rPr>
          <w:rFonts w:ascii="inherit" w:hAnsi="inherit"/>
          <w:sz w:val="28"/>
          <w:szCs w:val="28"/>
        </w:rPr>
        <w:t>,</w:t>
      </w:r>
    </w:p>
    <w:p w:rsidR="009B6214" w:rsidRPr="009B6214" w:rsidRDefault="009B6214" w:rsidP="009B6214">
      <w:pPr>
        <w:textAlignment w:val="baseline"/>
        <w:rPr>
          <w:rFonts w:ascii="inherit" w:hAnsi="inherit"/>
          <w:sz w:val="28"/>
          <w:szCs w:val="28"/>
        </w:rPr>
      </w:pPr>
      <w:r w:rsidRPr="009B6214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9B6214">
        <w:rPr>
          <w:rFonts w:ascii="inherit" w:hAnsi="inherit"/>
          <w:sz w:val="28"/>
          <w:szCs w:val="28"/>
        </w:rPr>
        <w:br/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Sokol Mostek - TJ Sokol Nekoř C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18:0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2:0, body domácích: Macháček Jiří 4:0, Hodinář Alfred 2:0, Frydrych Miroslav 4:0, Doubrava Zdeněk 4:0, Balcar Jiří 2:0, body hostů: Faltus Pavel 0:4, Tauchman Vojtěch 0:4, Tauchman Matěj 0:4, Tauchman Jakub 0:4)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 - TJ Sokol Dolní Dobrouč B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9:9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Danihel Luděk 0:4, Bečička Lubomír 3:1,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3:1, body hostů: Fišer Radim 1:3,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Kapoun Petr 2:2, Kubíček Pavel ml. 3:1)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E - TJ Sokol Libchavy C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13:5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Syrový Tomáš 3:1, Novotný Lukáš 2:2, Gajdošík Petr 4:0, Pavelka Dominik 3:1, body hostů: Neckář Petr 2:2, Pešek Jaroslav 1:3,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1:3, Kubíček Jakub 0:4)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B - TJ Sokol Česká Třebová D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1:17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Hovad Jirka 0:4, Beneš Jan 0:4, Ježek Jakub 0:4, Lehký Jaroslav 0:4, body hostů: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Rypková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Nada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4:0, Rybka Tomáš 4:0, Skalický Josef 4:0, Mikeš Pavel 4:0)</w:t>
      </w:r>
      <w:r w:rsidRPr="009B6214">
        <w:rPr>
          <w:rFonts w:ascii="inherit" w:hAnsi="inherit"/>
          <w:sz w:val="28"/>
          <w:szCs w:val="28"/>
        </w:rPr>
        <w:t>,</w:t>
      </w:r>
    </w:p>
    <w:p w:rsidR="009B6214" w:rsidRPr="009B6214" w:rsidRDefault="009B6214" w:rsidP="009B6214">
      <w:pPr>
        <w:textAlignment w:val="baseline"/>
        <w:rPr>
          <w:rFonts w:ascii="inherit" w:hAnsi="inherit"/>
          <w:sz w:val="28"/>
          <w:szCs w:val="28"/>
        </w:rPr>
      </w:pPr>
      <w:r w:rsidRPr="009B6214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21. kolo:</w:t>
      </w:r>
      <w:r w:rsidRPr="009B6214">
        <w:rPr>
          <w:rFonts w:ascii="inherit" w:hAnsi="inherit"/>
          <w:sz w:val="28"/>
          <w:szCs w:val="28"/>
        </w:rPr>
        <w:br/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E - TJ Sokol Nekoř B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3:15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Šafář Jiří 2:2, Myšák Martin 0:4, Faltejsek Bohumír 1:3,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0:4, body hostů: Kaplan Jakub 3:1, Beneš Jan 4:0, Ježek Jakub 3:1, Hovad Jirka 3:1)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D - TJ Sokol Sudslava E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15:3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Skalický Josef 2:2, Gregor Miroslav 4:0, Smolová Šárka 4:0, Rybka Tomáš 3:1, body hostů: Pavelka Dominik 1:3,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Počtýnská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Adéla 0:4, Gajdošík Petr 2:2, Syrový Tomáš 0:4)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Libchavy C - SK </w:t>
      </w:r>
      <w:proofErr w:type="spellStart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10:8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3:1, Špaček Jaroslav 3:1, Pešek Jaroslav 2:2, Kubíček Jakub 1:3, body hostů: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3:1, Danihel Luděk 1:3, Havlín Miloš 0:4, Bečička Lubomír 3:1)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B - Sokol Mostek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9:9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Kapoun Petr 2:2, </w:t>
      </w:r>
      <w:proofErr w:type="spellStart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9B6214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Fišer Radim 2:2, Kubíček Pavel ml. 2:2, body hostů: Hodinář Alfred 0:4, Balcar Jiří 0:4, Frydrych Miroslav 4:0, Doubrava Zdeněk 4:0)</w:t>
      </w:r>
      <w:r w:rsidRPr="009B6214">
        <w:rPr>
          <w:rFonts w:ascii="inherit" w:hAnsi="inherit"/>
          <w:sz w:val="28"/>
          <w:szCs w:val="28"/>
        </w:rPr>
        <w:t>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C - TJ Zálší C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-:-,</w:t>
      </w:r>
    </w:p>
    <w:p w:rsidR="009B6214" w:rsidRDefault="009B6214" w:rsidP="009B6214">
      <w:pPr>
        <w:textAlignment w:val="baseline"/>
        <w:rPr>
          <w:rFonts w:ascii="inherit" w:hAnsi="inherit"/>
          <w:sz w:val="18"/>
          <w:szCs w:val="18"/>
        </w:rPr>
      </w:pPr>
      <w:r w:rsidRPr="009B6214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22. kolo:</w:t>
      </w:r>
      <w:r w:rsidRPr="009B6214">
        <w:rPr>
          <w:rFonts w:ascii="inherit" w:hAnsi="inherit"/>
          <w:sz w:val="28"/>
          <w:szCs w:val="28"/>
        </w:rPr>
        <w:br/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C - TJ Sokol Dolní Dobrouč B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-:-,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Sokol Mostek - TJ Sokol Libchavy C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Fonts w:ascii="inherit" w:hAnsi="inherit"/>
          <w:sz w:val="28"/>
          <w:szCs w:val="28"/>
        </w:rPr>
        <w:t>-:-,</w:t>
      </w:r>
      <w:r w:rsidRPr="009B6214">
        <w:rPr>
          <w:rStyle w:val="apple-converted-space"/>
          <w:rFonts w:ascii="inherit" w:hAnsi="inherit"/>
          <w:sz w:val="28"/>
          <w:szCs w:val="28"/>
        </w:rPr>
        <w:t> </w:t>
      </w:r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B621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 - TJ</w:t>
      </w:r>
      <w:r>
        <w:rPr>
          <w:rStyle w:val="Siln"/>
          <w:rFonts w:ascii="inherit" w:hAnsi="inherit"/>
          <w:sz w:val="18"/>
          <w:szCs w:val="18"/>
          <w:bdr w:val="none" w:sz="0" w:space="0" w:color="auto" w:frame="1"/>
        </w:rPr>
        <w:t xml:space="preserve"> Sokol Česká Třebová D</w:t>
      </w:r>
      <w:r>
        <w:rPr>
          <w:rStyle w:val="apple-converted-space"/>
          <w:rFonts w:ascii="inherit" w:hAnsi="inherit"/>
          <w:sz w:val="18"/>
          <w:szCs w:val="18"/>
        </w:rPr>
        <w:t> </w:t>
      </w:r>
      <w:r>
        <w:rPr>
          <w:rFonts w:ascii="inherit" w:hAnsi="inherit"/>
          <w:sz w:val="18"/>
          <w:szCs w:val="18"/>
        </w:rPr>
        <w:t>-:-,</w:t>
      </w:r>
      <w:r>
        <w:rPr>
          <w:rStyle w:val="apple-converted-space"/>
          <w:rFonts w:ascii="inherit" w:hAnsi="inherit"/>
          <w:sz w:val="18"/>
          <w:szCs w:val="18"/>
        </w:rPr>
        <w:t> </w:t>
      </w:r>
      <w:r>
        <w:rPr>
          <w:rStyle w:val="Siln"/>
          <w:rFonts w:ascii="inherit" w:hAnsi="inherit"/>
          <w:sz w:val="18"/>
          <w:szCs w:val="18"/>
          <w:bdr w:val="none" w:sz="0" w:space="0" w:color="auto" w:frame="1"/>
        </w:rPr>
        <w:t>TJ Sokol Sudslava E - TJ Sokol Žamberk E</w:t>
      </w:r>
      <w:r>
        <w:rPr>
          <w:rStyle w:val="apple-converted-space"/>
          <w:rFonts w:ascii="inherit" w:hAnsi="inherit"/>
          <w:sz w:val="18"/>
          <w:szCs w:val="18"/>
        </w:rPr>
        <w:t> </w:t>
      </w:r>
      <w:r>
        <w:rPr>
          <w:rFonts w:ascii="inherit" w:hAnsi="inherit"/>
          <w:sz w:val="18"/>
          <w:szCs w:val="18"/>
        </w:rPr>
        <w:t>-:-,</w:t>
      </w:r>
    </w:p>
    <w:p w:rsidR="00A666A1" w:rsidRPr="0003315F" w:rsidRDefault="00A666A1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3315F" w:rsidRPr="0003315F" w:rsidTr="0003315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15F" w:rsidRPr="0003315F" w:rsidRDefault="0003315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03315F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soutěž Dorostu</w:t>
            </w:r>
          </w:p>
        </w:tc>
      </w:tr>
      <w:tr w:rsidR="0003315F" w:rsidRPr="0003315F" w:rsidTr="0003315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3315F" w:rsidRPr="0003315F" w:rsidRDefault="0003315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03315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4500"/>
              <w:gridCol w:w="498"/>
              <w:gridCol w:w="249"/>
              <w:gridCol w:w="249"/>
              <w:gridCol w:w="498"/>
              <w:gridCol w:w="249"/>
              <w:gridCol w:w="1135"/>
              <w:gridCol w:w="498"/>
            </w:tblGrid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03315F" w:rsidRPr="0003315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93:27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03315F" w:rsidRPr="0003315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56:24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03315F" w:rsidRPr="0003315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44:56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03315F" w:rsidRPr="0003315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46:54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4" w:history="1">
                    <w:r w:rsidR="0003315F" w:rsidRPr="0003315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38:42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5" w:history="1">
                    <w:r w:rsidR="0003315F" w:rsidRPr="0003315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29:51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6" w:history="1">
                    <w:r w:rsidR="0003315F" w:rsidRPr="0003315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24:76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3315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03315F" w:rsidRPr="000331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315F" w:rsidRPr="0003315F" w:rsidRDefault="0003315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5F" w:rsidRPr="0003315F" w:rsidRDefault="0003315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3315F" w:rsidRPr="0003315F" w:rsidRDefault="0003315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BA7354" w:rsidTr="00BA735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7354" w:rsidRPr="00BA7354" w:rsidRDefault="00BA7354" w:rsidP="0034225C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A7354" w:rsidTr="00BA735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7354" w:rsidRPr="00BA7354" w:rsidRDefault="00E207B3" w:rsidP="00BA7354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77" w:history="1">
              <w:r w:rsidR="00BA7354" w:rsidRPr="00BA7354">
                <w:rPr>
                  <w:rStyle w:val="Hypertextovodkaz"/>
                  <w:rFonts w:ascii="inherit" w:hAnsi="inherit"/>
                  <w:b/>
                  <w:bCs/>
                  <w:sz w:val="28"/>
                  <w:szCs w:val="28"/>
                  <w:bdr w:val="none" w:sz="0" w:space="0" w:color="auto" w:frame="1"/>
                </w:rPr>
                <w:t>Regionální soutěž Dorostu</w:t>
              </w:r>
            </w:hyperlink>
          </w:p>
        </w:tc>
      </w:tr>
      <w:tr w:rsidR="00BA7354" w:rsidTr="00BA735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7354" w:rsidRPr="00BA7354" w:rsidRDefault="00BA7354" w:rsidP="00BA7354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10. kolo: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A735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Orel Orlice A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9:1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Šindelář Adam 1:0, Walter Lukáš 2:1,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Puchmeltr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Michal 3:0, Myšák Martin 2:0, body hostů: Kalousek Filip 0:3,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Sanitrák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Michal 0:3, Šubert Adam 1:2)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Sokol Mistrovice A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3:7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Kalousek Filip 1:2,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Sanitrák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Michal 1:2, Šubert Adam 1:2, body hostů: Doleček Petr 3:0, Beneš Martin 3:0, Jirásek Marek 0:3)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TJ Sokol Mistrovice A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4:6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Walter Lukáš 1:2, Šindelář Adam 0:2, Myšák Martin 2:1,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Puchmeltr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Michal 1:0, body hostů: Doleček Petr 3:0, Beneš Martin 2:1, Jirásek Marek 0:3)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BA7354" w:rsidTr="00BA735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7354" w:rsidRPr="00BA7354" w:rsidRDefault="00BA7354" w:rsidP="00BA7354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11. kolo: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A735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A - TJ Sokol Sudslava A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8:2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</w:t>
            </w: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domácích: Procházka Adam 3:0, Melichar Luděk 2:1, Melichar Martin 2:1, body hostů: Pavelka Dominik 2:1, Novotný Lukáš 0:3,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Hyláková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Monika 0:3)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SK US Steinerová Choceň B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7:3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Pavelka Dominik 3:0, Novotný Lukáš 2:1,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Hyláková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Monika 2:1, body hostů: Pavlíček David 1:2,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Škrba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Matěj 0:3, Kaňka Ondřej 1:2)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A - SK US Steinerová Choceň B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9:1</w:t>
            </w:r>
            <w:r w:rsidRPr="00BA7354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Melichar Luděk 2:1, Melichar Martin 3:0, Procházka Adam 3:0, body hostů: Pavlíček David 0:3, </w:t>
            </w:r>
            <w:proofErr w:type="spellStart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Škrba</w:t>
            </w:r>
            <w:proofErr w:type="spellEnd"/>
            <w:r w:rsidRPr="00BA7354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Matěj 0:3, Kaňka Ondřej 1:2)</w:t>
            </w:r>
            <w:r w:rsidRPr="00BA735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</w:tbl>
    <w:p w:rsidR="0003315F" w:rsidRPr="007E6936" w:rsidRDefault="0003315F">
      <w:pPr>
        <w:rPr>
          <w:b/>
          <w:sz w:val="28"/>
          <w:szCs w:val="28"/>
        </w:rPr>
      </w:pPr>
    </w:p>
    <w:p w:rsidR="006C6B74" w:rsidRPr="007E6936" w:rsidRDefault="006C6B74">
      <w:pPr>
        <w:rPr>
          <w:b/>
          <w:sz w:val="28"/>
          <w:szCs w:val="28"/>
        </w:rPr>
      </w:pPr>
    </w:p>
    <w:p w:rsidR="006B2AC0" w:rsidRPr="007E6936" w:rsidRDefault="003E7877">
      <w:pPr>
        <w:rPr>
          <w:b/>
          <w:sz w:val="28"/>
          <w:szCs w:val="28"/>
        </w:rPr>
      </w:pPr>
      <w:r w:rsidRPr="007E6936">
        <w:rPr>
          <w:b/>
          <w:sz w:val="28"/>
          <w:szCs w:val="28"/>
        </w:rPr>
        <w:t>3.</w:t>
      </w:r>
      <w:r w:rsidR="001D5FA8" w:rsidRPr="007E6936">
        <w:rPr>
          <w:b/>
          <w:sz w:val="28"/>
          <w:szCs w:val="28"/>
        </w:rPr>
        <w:t>Krajské bodovací turnaje.</w:t>
      </w: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RPr="00F023F0" w:rsidTr="00A42F13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23F0"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Pr="00F023F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3F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A42F13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A42F13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1261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5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03574" w:rsidRDefault="0050357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C1A13" w:rsidRDefault="00DC1A13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4.Pokuta: Nekoř C  40 Kč</w:t>
      </w:r>
    </w:p>
    <w:p w:rsidR="0091250F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250F">
        <w:rPr>
          <w:b/>
          <w:sz w:val="28"/>
          <w:szCs w:val="28"/>
        </w:rPr>
        <w:t xml:space="preserve">                   </w:t>
      </w:r>
    </w:p>
    <w:p w:rsidR="00A93C0E" w:rsidRDefault="00DC1A13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03574">
        <w:rPr>
          <w:b/>
          <w:sz w:val="28"/>
          <w:szCs w:val="28"/>
        </w:rPr>
        <w:t>.</w:t>
      </w:r>
      <w:r w:rsidR="00A42F13">
        <w:rPr>
          <w:b/>
          <w:sz w:val="28"/>
          <w:szCs w:val="28"/>
        </w:rPr>
        <w:t>Výsledky ligových</w:t>
      </w:r>
      <w:r w:rsidR="00BC4851">
        <w:rPr>
          <w:b/>
          <w:sz w:val="28"/>
          <w:szCs w:val="28"/>
        </w:rPr>
        <w:t xml:space="preserve"> </w:t>
      </w:r>
      <w:r w:rsidR="00D21CA9">
        <w:rPr>
          <w:b/>
          <w:sz w:val="28"/>
          <w:szCs w:val="28"/>
        </w:rPr>
        <w:t xml:space="preserve"> mužstev našeho regionu: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3085" w:rsidTr="0073308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733085" w:rsidRPr="00733085" w:rsidRDefault="0073308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33085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1. liga mužů</w:t>
            </w:r>
          </w:p>
        </w:tc>
      </w:tr>
      <w:tr w:rsidR="00733085" w:rsidTr="0073308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33085" w:rsidRPr="00733085" w:rsidRDefault="00733085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73308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8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SF SKK EL </w:t>
                    </w:r>
                    <w:proofErr w:type="spellStart"/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Niňo</w:t>
                    </w:r>
                    <w:proofErr w:type="spellEnd"/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210:104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59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KT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208:119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59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197:131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54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Cheb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190:144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51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Hodonín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183:156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Ostrava KST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172:165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Baník Havířov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164:178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170:171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Moravská Slavia Brno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161:169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PP Hradec Králové 2 B Lunatour.cz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117:191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Elizza</w:t>
                    </w:r>
                    <w:proofErr w:type="spellEnd"/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107:197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733085" w:rsidRPr="0073308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66:220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3308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733085" w:rsidRPr="00733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085" w:rsidRPr="00733085" w:rsidRDefault="0073308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085" w:rsidRPr="00733085" w:rsidRDefault="0073308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3085" w:rsidRPr="00733085" w:rsidRDefault="00733085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896BC1" w:rsidTr="00896BC1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BC1" w:rsidRPr="00896BC1" w:rsidRDefault="00896BC1" w:rsidP="0034225C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96BC1" w:rsidTr="00896BC1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BC1" w:rsidRPr="00896BC1" w:rsidRDefault="00E207B3" w:rsidP="00896BC1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90" w:history="1">
              <w:r w:rsidR="00896BC1" w:rsidRPr="00896BC1">
                <w:rPr>
                  <w:rStyle w:val="Hypertextovodkaz"/>
                  <w:rFonts w:ascii="inherit" w:hAnsi="inherit"/>
                  <w:b/>
                  <w:bCs/>
                  <w:sz w:val="28"/>
                  <w:szCs w:val="28"/>
                  <w:bdr w:val="none" w:sz="0" w:space="0" w:color="auto" w:frame="1"/>
                </w:rPr>
                <w:t>1. liga mužů</w:t>
              </w:r>
            </w:hyperlink>
          </w:p>
        </w:tc>
      </w:tr>
      <w:tr w:rsidR="00896BC1" w:rsidTr="00896BC1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BC1" w:rsidRPr="00896BC1" w:rsidRDefault="00896BC1" w:rsidP="00896BC1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21. kolo</w:t>
            </w:r>
            <w:r w:rsidRPr="00896BC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US Steinerová Choceň - KST Cheb</w:t>
            </w:r>
            <w:r w:rsidRPr="00896BC1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96BC1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10:3</w:t>
            </w:r>
            <w:r w:rsidRPr="00896BC1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Přistál Tomáš 2:1, </w:t>
            </w:r>
            <w:proofErr w:type="spellStart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Gregořica</w:t>
            </w:r>
            <w:proofErr w:type="spellEnd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Radek 2:0, </w:t>
            </w:r>
            <w:proofErr w:type="spellStart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Čopián</w:t>
            </w:r>
            <w:proofErr w:type="spellEnd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Ondřej 1:2, </w:t>
            </w:r>
            <w:proofErr w:type="spellStart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Štrof</w:t>
            </w:r>
            <w:proofErr w:type="spellEnd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Vojtěch 3:0, body hostů: Gavlas Antonín ml. 2:1, Polák Michal 1:2, Gavlas Petr 0:3, </w:t>
            </w:r>
            <w:proofErr w:type="spellStart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Žaloudík</w:t>
            </w:r>
            <w:proofErr w:type="spellEnd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Jan 0:2)</w:t>
            </w:r>
          </w:p>
        </w:tc>
      </w:tr>
      <w:tr w:rsidR="00896BC1" w:rsidTr="00896BC1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BC1" w:rsidRPr="00896BC1" w:rsidRDefault="00896BC1" w:rsidP="00896BC1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BC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SK US Steinerová Choceň - KT Praha</w:t>
            </w:r>
            <w:r w:rsidRPr="00896BC1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96BC1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10:5</w:t>
            </w:r>
            <w:r w:rsidRPr="00896BC1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Přistál Tomáš 2:1, </w:t>
            </w:r>
            <w:proofErr w:type="spellStart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Čopián</w:t>
            </w:r>
            <w:proofErr w:type="spellEnd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Ondřej 2:1, Bělohlávek Dominik 1:2, </w:t>
            </w:r>
            <w:proofErr w:type="spellStart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Štrof</w:t>
            </w:r>
            <w:proofErr w:type="spellEnd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Vojtěch 4:0, body hostů: Panský Jindřich 3:1, </w:t>
            </w:r>
            <w:proofErr w:type="spellStart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Orlowski</w:t>
            </w:r>
            <w:proofErr w:type="spellEnd"/>
            <w:r w:rsidRPr="00896BC1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1:2, Hav</w:t>
            </w:r>
            <w:r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lík Tomáš 0:3, Javůrek Petr</w:t>
            </w:r>
          </w:p>
        </w:tc>
      </w:tr>
    </w:tbl>
    <w:p w:rsidR="004B06D1" w:rsidRDefault="004B06D1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F42D21" w:rsidTr="00F42D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F42D21" w:rsidRPr="00F42D21" w:rsidRDefault="00F42D21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F42D21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F42D21" w:rsidTr="00F42D21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42D21" w:rsidRPr="00F42D21" w:rsidRDefault="00F42D21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F42D2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1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192:132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2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197:132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55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3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192:143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52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4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169:149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5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182:162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6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174:159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45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7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161:166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45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8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155:180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9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160:178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0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155:172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1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144:189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2" w:history="1">
                    <w:r w:rsidR="00F42D21" w:rsidRPr="00F42D2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76:215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F42D21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F42D21" w:rsidRPr="00F42D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D21" w:rsidRPr="00F42D21" w:rsidRDefault="00F42D21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D21" w:rsidRPr="00F42D21" w:rsidRDefault="00F42D2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42D21" w:rsidRPr="00F42D21" w:rsidRDefault="00F42D21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F42D21" w:rsidRDefault="00F42D21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4036F9" w:rsidRPr="004036F9" w:rsidTr="004036F9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4036F9" w:rsidRPr="004036F9" w:rsidRDefault="004036F9" w:rsidP="0034225C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4036F9" w:rsidRPr="004036F9" w:rsidTr="004036F9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87CEEB"/>
            <w:vAlign w:val="center"/>
            <w:hideMark/>
          </w:tcPr>
          <w:p w:rsidR="004036F9" w:rsidRPr="004036F9" w:rsidRDefault="00E207B3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03" w:history="1">
              <w:r w:rsidR="004036F9" w:rsidRPr="004036F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3. liga mužů skupina E</w:t>
              </w:r>
            </w:hyperlink>
          </w:p>
        </w:tc>
      </w:tr>
      <w:tr w:rsidR="004036F9" w:rsidRPr="004036F9" w:rsidTr="004036F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87CEE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036F9" w:rsidRPr="004036F9" w:rsidRDefault="004036F9" w:rsidP="0034225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4036F9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21. kolo:</w:t>
            </w:r>
            <w:r w:rsidR="0034225C" w:rsidRPr="004036F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036F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B - TTC Poruba Ostrava</w:t>
            </w:r>
            <w:r w:rsidRPr="004036F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4036F9">
              <w:rPr>
                <w:rFonts w:ascii="inherit" w:hAnsi="inherit"/>
                <w:color w:val="000000"/>
                <w:sz w:val="28"/>
                <w:szCs w:val="28"/>
              </w:rPr>
              <w:t>10:4</w:t>
            </w:r>
            <w:r w:rsidRPr="004036F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Mikulecký Jan 0:1, </w:t>
            </w:r>
            <w:proofErr w:type="spellStart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Bako</w:t>
            </w:r>
            <w:proofErr w:type="spellEnd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Radim 2:0, Mynář Vojtěch 1:2, Bezdíček Martin 3:0, Stránský Matěj 2:0, WO 1:0, body hostů: </w:t>
            </w:r>
            <w:proofErr w:type="spellStart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Bugaj</w:t>
            </w:r>
            <w:proofErr w:type="spellEnd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2:1, </w:t>
            </w:r>
            <w:proofErr w:type="spellStart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Solanský</w:t>
            </w:r>
            <w:proofErr w:type="spellEnd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1:2, </w:t>
            </w:r>
            <w:proofErr w:type="spellStart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Jurdzin</w:t>
            </w:r>
            <w:proofErr w:type="spellEnd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0:3, Muroň Petr 0:2, WO 0:1)</w:t>
            </w:r>
            <w:r w:rsidRPr="004036F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4036F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</w:p>
        </w:tc>
      </w:tr>
      <w:tr w:rsidR="004036F9" w:rsidRPr="004036F9" w:rsidTr="004036F9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87CEE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036F9" w:rsidRPr="004036F9" w:rsidRDefault="004036F9" w:rsidP="0034225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4036F9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22. kolo:</w:t>
            </w:r>
            <w:r w:rsidRPr="004036F9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4036F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B - KST Slezan Opava</w:t>
            </w:r>
            <w:r w:rsidRPr="004036F9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4036F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Bezdíček Martin 3:1, Mikulecký Jan 3:1, Stránský Matěj 1:3, Šťastný Daniel 1:3, body hostů: Onderka František 4:0, </w:t>
            </w:r>
            <w:proofErr w:type="spellStart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Wallik</w:t>
            </w:r>
            <w:proofErr w:type="spellEnd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Chmela Tibor 2:2, </w:t>
            </w:r>
            <w:proofErr w:type="spellStart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Dzida</w:t>
            </w:r>
            <w:proofErr w:type="spellEnd"/>
            <w:r w:rsidRPr="004036F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Martin 0:4)</w:t>
            </w:r>
            <w:r w:rsidRPr="004036F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4036F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</w:p>
        </w:tc>
      </w:tr>
      <w:tr w:rsidR="005D16F2" w:rsidTr="005D16F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87CEE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D16F2" w:rsidRPr="005D16F2" w:rsidRDefault="005D16F2" w:rsidP="005D16F2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D16F2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2. liga žen skupina B</w:t>
            </w:r>
          </w:p>
        </w:tc>
      </w:tr>
      <w:tr w:rsidR="005D16F2" w:rsidTr="005D16F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87CEE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D16F2" w:rsidRPr="005D16F2" w:rsidRDefault="005D16F2" w:rsidP="005D16F2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D16F2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4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162:58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62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5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132:88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54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6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134:86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52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7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137:73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51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8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138:82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9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107:113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0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101:109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1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108:112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2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92:128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3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91:119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4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67:153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E207B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5" w:history="1">
                    <w:r w:rsidR="005D16F2" w:rsidRPr="005D16F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31:179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D16F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5D16F2" w:rsidRPr="005D16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6F2" w:rsidRPr="005D16F2" w:rsidRDefault="005D16F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6F2" w:rsidRPr="005D16F2" w:rsidRDefault="005D16F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D16F2" w:rsidRPr="005D16F2" w:rsidRDefault="005D16F2" w:rsidP="005D16F2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03CDB" w:rsidRPr="0034225C" w:rsidRDefault="00C03CD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34225C" w:rsidRPr="0034225C" w:rsidTr="0034225C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34225C" w:rsidRPr="0034225C" w:rsidRDefault="0034225C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34225C" w:rsidRPr="0034225C" w:rsidTr="0034225C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vAlign w:val="center"/>
            <w:hideMark/>
          </w:tcPr>
          <w:p w:rsidR="0034225C" w:rsidRPr="0034225C" w:rsidRDefault="00E207B3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16" w:history="1">
              <w:r w:rsidR="0034225C" w:rsidRPr="0034225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2. liga žen skupina B</w:t>
              </w:r>
            </w:hyperlink>
          </w:p>
        </w:tc>
      </w:tr>
      <w:tr w:rsidR="0034225C" w:rsidRPr="0034225C" w:rsidTr="003422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4225C" w:rsidRPr="0034225C" w:rsidRDefault="0034225C" w:rsidP="0034225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4225C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21. kolo: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4225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Dobré D - TTC Ústí nad Orlicí B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t>1:9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</w:t>
            </w:r>
            <w:proofErr w:type="spellStart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Bačinová</w:t>
            </w:r>
            <w:proofErr w:type="spellEnd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0:3, </w:t>
            </w:r>
            <w:proofErr w:type="spellStart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Koďousková</w:t>
            </w:r>
            <w:proofErr w:type="spellEnd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Eliška 1:2, </w:t>
            </w:r>
            <w:proofErr w:type="spellStart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Bačinová</w:t>
            </w:r>
            <w:proofErr w:type="spellEnd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Pavla 0:3, body hostů: Šedová Eliška 3:0, Bezdíčková Lenka 2:1, Svojanovská Jana 3:0)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4225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SK Dobré C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t>3:7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</w:t>
            </w:r>
            <w:proofErr w:type="spellStart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Cyranyová</w:t>
            </w:r>
            <w:proofErr w:type="spellEnd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1:2, Částková Eliška 1:2, Motlová Monika 1:2, body hostů: Hlávková Hana 3:0, </w:t>
            </w:r>
            <w:proofErr w:type="spellStart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Grimmerová</w:t>
            </w:r>
            <w:proofErr w:type="spellEnd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Diana 0:3, </w:t>
            </w:r>
            <w:proofErr w:type="spellStart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Doucková</w:t>
            </w:r>
            <w:proofErr w:type="spellEnd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Aneta 3:0Kohlmannová Aneta 2:1, Smíšková Martina 1:2, Nováková Martina 2:0, WO 0:1)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34225C" w:rsidRPr="0034225C" w:rsidTr="0034225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4225C" w:rsidRPr="0034225C" w:rsidRDefault="0034225C" w:rsidP="0034225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4225C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22. kolo: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4225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TTC Ústí nad Orlicí B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t>6:4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Částková Barbora 1:1, Motlová Monika 1:1, </w:t>
            </w:r>
            <w:proofErr w:type="spellStart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Cyranyová</w:t>
            </w:r>
            <w:proofErr w:type="spellEnd"/>
            <w:r w:rsidRPr="0034225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1:1, WO 3:0, body hostů: Svojanovská Jana 3:0, Krupová Soňa 0:3, WO 0:3)</w:t>
            </w:r>
            <w:r w:rsidRPr="0034225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4225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</w:p>
        </w:tc>
      </w:tr>
    </w:tbl>
    <w:p w:rsidR="0034225C" w:rsidRPr="0034225C" w:rsidRDefault="0034225C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34225C" w:rsidRPr="0034225C" w:rsidRDefault="0034225C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154B2A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154B2A">
        <w:rPr>
          <w:b/>
          <w:sz w:val="28"/>
          <w:szCs w:val="28"/>
        </w:rPr>
        <w:t xml:space="preserve">  Vedoucí </w:t>
      </w:r>
      <w:r w:rsidR="00F530F2">
        <w:rPr>
          <w:b/>
          <w:sz w:val="28"/>
          <w:szCs w:val="28"/>
        </w:rPr>
        <w:t xml:space="preserve"> </w:t>
      </w:r>
      <w:r w:rsidRPr="00154B2A">
        <w:rPr>
          <w:b/>
          <w:sz w:val="28"/>
          <w:szCs w:val="28"/>
        </w:rPr>
        <w:t>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B3" w:rsidRDefault="00E207B3" w:rsidP="00612825">
      <w:r>
        <w:separator/>
      </w:r>
    </w:p>
  </w:endnote>
  <w:endnote w:type="continuationSeparator" w:id="0">
    <w:p w:rsidR="00E207B3" w:rsidRDefault="00E207B3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5C" w:rsidRDefault="003422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5C" w:rsidRDefault="003422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5C" w:rsidRDefault="003422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B3" w:rsidRDefault="00E207B3" w:rsidP="00612825">
      <w:r>
        <w:separator/>
      </w:r>
    </w:p>
  </w:footnote>
  <w:footnote w:type="continuationSeparator" w:id="0">
    <w:p w:rsidR="00E207B3" w:rsidRDefault="00E207B3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5C" w:rsidRDefault="003422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5C" w:rsidRDefault="0034225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5C" w:rsidRDefault="003422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61E"/>
    <w:rsid w:val="00024F47"/>
    <w:rsid w:val="000259B6"/>
    <w:rsid w:val="00026742"/>
    <w:rsid w:val="00030E84"/>
    <w:rsid w:val="00030F9C"/>
    <w:rsid w:val="00031B0F"/>
    <w:rsid w:val="0003315F"/>
    <w:rsid w:val="0003530D"/>
    <w:rsid w:val="000416CD"/>
    <w:rsid w:val="000464E6"/>
    <w:rsid w:val="00046845"/>
    <w:rsid w:val="00050058"/>
    <w:rsid w:val="000510A8"/>
    <w:rsid w:val="00051C77"/>
    <w:rsid w:val="0005264F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B6FE0"/>
    <w:rsid w:val="000C1C66"/>
    <w:rsid w:val="000C1ECD"/>
    <w:rsid w:val="000C2BDF"/>
    <w:rsid w:val="000C4868"/>
    <w:rsid w:val="000D01BB"/>
    <w:rsid w:val="000D40FE"/>
    <w:rsid w:val="000D4194"/>
    <w:rsid w:val="000D487B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E80"/>
    <w:rsid w:val="000F1ECA"/>
    <w:rsid w:val="000F4398"/>
    <w:rsid w:val="00100152"/>
    <w:rsid w:val="00104B79"/>
    <w:rsid w:val="00110B0E"/>
    <w:rsid w:val="00115D2B"/>
    <w:rsid w:val="00116D63"/>
    <w:rsid w:val="00117DB0"/>
    <w:rsid w:val="00121381"/>
    <w:rsid w:val="0012171C"/>
    <w:rsid w:val="0012335E"/>
    <w:rsid w:val="00124647"/>
    <w:rsid w:val="0012537A"/>
    <w:rsid w:val="001266AE"/>
    <w:rsid w:val="00127564"/>
    <w:rsid w:val="00137E6C"/>
    <w:rsid w:val="001428B0"/>
    <w:rsid w:val="00142FF4"/>
    <w:rsid w:val="001460CC"/>
    <w:rsid w:val="001460E0"/>
    <w:rsid w:val="00147C88"/>
    <w:rsid w:val="00153198"/>
    <w:rsid w:val="00154B2A"/>
    <w:rsid w:val="00156846"/>
    <w:rsid w:val="001617B5"/>
    <w:rsid w:val="0016204A"/>
    <w:rsid w:val="001744C5"/>
    <w:rsid w:val="00174F60"/>
    <w:rsid w:val="001760A3"/>
    <w:rsid w:val="001802B8"/>
    <w:rsid w:val="001803BE"/>
    <w:rsid w:val="00184B2A"/>
    <w:rsid w:val="001875BA"/>
    <w:rsid w:val="00195078"/>
    <w:rsid w:val="001A0204"/>
    <w:rsid w:val="001A1DE6"/>
    <w:rsid w:val="001B0B7D"/>
    <w:rsid w:val="001B2B1A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1254"/>
    <w:rsid w:val="002067F9"/>
    <w:rsid w:val="00206A7E"/>
    <w:rsid w:val="00206E7B"/>
    <w:rsid w:val="00207616"/>
    <w:rsid w:val="0021220E"/>
    <w:rsid w:val="002171F7"/>
    <w:rsid w:val="00223C44"/>
    <w:rsid w:val="002339DC"/>
    <w:rsid w:val="00234BED"/>
    <w:rsid w:val="00236022"/>
    <w:rsid w:val="002376EB"/>
    <w:rsid w:val="00237D64"/>
    <w:rsid w:val="002418C8"/>
    <w:rsid w:val="002427EE"/>
    <w:rsid w:val="0024582D"/>
    <w:rsid w:val="00246C82"/>
    <w:rsid w:val="00247BF6"/>
    <w:rsid w:val="00247C80"/>
    <w:rsid w:val="0025272E"/>
    <w:rsid w:val="00253A20"/>
    <w:rsid w:val="00255605"/>
    <w:rsid w:val="002556E0"/>
    <w:rsid w:val="00261518"/>
    <w:rsid w:val="00261AC5"/>
    <w:rsid w:val="00262579"/>
    <w:rsid w:val="002641B0"/>
    <w:rsid w:val="0026451E"/>
    <w:rsid w:val="002648A6"/>
    <w:rsid w:val="00264B6A"/>
    <w:rsid w:val="00264D5B"/>
    <w:rsid w:val="002703D0"/>
    <w:rsid w:val="00272351"/>
    <w:rsid w:val="0027476B"/>
    <w:rsid w:val="00275FB5"/>
    <w:rsid w:val="002827A4"/>
    <w:rsid w:val="00283409"/>
    <w:rsid w:val="00287744"/>
    <w:rsid w:val="002904B3"/>
    <w:rsid w:val="00290698"/>
    <w:rsid w:val="00291F0A"/>
    <w:rsid w:val="002927DC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1717"/>
    <w:rsid w:val="002E3BD4"/>
    <w:rsid w:val="002E5832"/>
    <w:rsid w:val="002E5E36"/>
    <w:rsid w:val="002F0009"/>
    <w:rsid w:val="002F3398"/>
    <w:rsid w:val="002F405F"/>
    <w:rsid w:val="002F499A"/>
    <w:rsid w:val="002F4A79"/>
    <w:rsid w:val="0030216D"/>
    <w:rsid w:val="0030470F"/>
    <w:rsid w:val="00304978"/>
    <w:rsid w:val="00304ADB"/>
    <w:rsid w:val="003067C3"/>
    <w:rsid w:val="003102DF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08CA"/>
    <w:rsid w:val="003344ED"/>
    <w:rsid w:val="0034225C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5BB"/>
    <w:rsid w:val="003A5F18"/>
    <w:rsid w:val="003C361D"/>
    <w:rsid w:val="003C495E"/>
    <w:rsid w:val="003C6516"/>
    <w:rsid w:val="003D1754"/>
    <w:rsid w:val="003D21BB"/>
    <w:rsid w:val="003D35D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3F7A10"/>
    <w:rsid w:val="0040231E"/>
    <w:rsid w:val="004036F9"/>
    <w:rsid w:val="004053A3"/>
    <w:rsid w:val="00407E44"/>
    <w:rsid w:val="0041195F"/>
    <w:rsid w:val="004130DD"/>
    <w:rsid w:val="0041742F"/>
    <w:rsid w:val="00420DC6"/>
    <w:rsid w:val="00424DEB"/>
    <w:rsid w:val="00425209"/>
    <w:rsid w:val="00426671"/>
    <w:rsid w:val="00426712"/>
    <w:rsid w:val="0042787B"/>
    <w:rsid w:val="00430340"/>
    <w:rsid w:val="00430460"/>
    <w:rsid w:val="004350C8"/>
    <w:rsid w:val="00437C0A"/>
    <w:rsid w:val="00441AFB"/>
    <w:rsid w:val="00451F35"/>
    <w:rsid w:val="00454F58"/>
    <w:rsid w:val="00457AD5"/>
    <w:rsid w:val="004603DE"/>
    <w:rsid w:val="004606BE"/>
    <w:rsid w:val="00460836"/>
    <w:rsid w:val="00464B06"/>
    <w:rsid w:val="00464C53"/>
    <w:rsid w:val="004706A9"/>
    <w:rsid w:val="004735F6"/>
    <w:rsid w:val="00474E4F"/>
    <w:rsid w:val="004804A9"/>
    <w:rsid w:val="00480688"/>
    <w:rsid w:val="00482445"/>
    <w:rsid w:val="00484828"/>
    <w:rsid w:val="0048503E"/>
    <w:rsid w:val="00492DF9"/>
    <w:rsid w:val="004949BE"/>
    <w:rsid w:val="00497588"/>
    <w:rsid w:val="004A08CA"/>
    <w:rsid w:val="004A4C45"/>
    <w:rsid w:val="004A59DE"/>
    <w:rsid w:val="004A5BA7"/>
    <w:rsid w:val="004B06D1"/>
    <w:rsid w:val="004B2770"/>
    <w:rsid w:val="004C3E6F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5548"/>
    <w:rsid w:val="004E7B28"/>
    <w:rsid w:val="004F112F"/>
    <w:rsid w:val="004F24D2"/>
    <w:rsid w:val="004F7BA7"/>
    <w:rsid w:val="0050180F"/>
    <w:rsid w:val="005033FE"/>
    <w:rsid w:val="00503574"/>
    <w:rsid w:val="005053D3"/>
    <w:rsid w:val="00505A22"/>
    <w:rsid w:val="005116B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421FE"/>
    <w:rsid w:val="00545DEB"/>
    <w:rsid w:val="005476B0"/>
    <w:rsid w:val="00557D85"/>
    <w:rsid w:val="00560164"/>
    <w:rsid w:val="00567ECE"/>
    <w:rsid w:val="005701E0"/>
    <w:rsid w:val="005743D9"/>
    <w:rsid w:val="00575530"/>
    <w:rsid w:val="0057565E"/>
    <w:rsid w:val="00575F28"/>
    <w:rsid w:val="005807D2"/>
    <w:rsid w:val="00581138"/>
    <w:rsid w:val="005828A5"/>
    <w:rsid w:val="005830D4"/>
    <w:rsid w:val="005844D2"/>
    <w:rsid w:val="0058505D"/>
    <w:rsid w:val="00585A96"/>
    <w:rsid w:val="0058702A"/>
    <w:rsid w:val="00587B8C"/>
    <w:rsid w:val="00590EE1"/>
    <w:rsid w:val="00592A81"/>
    <w:rsid w:val="00593B3D"/>
    <w:rsid w:val="00594444"/>
    <w:rsid w:val="005946FE"/>
    <w:rsid w:val="00594E7A"/>
    <w:rsid w:val="005955F6"/>
    <w:rsid w:val="005A0161"/>
    <w:rsid w:val="005A1C41"/>
    <w:rsid w:val="005A1EA1"/>
    <w:rsid w:val="005A2316"/>
    <w:rsid w:val="005A32AC"/>
    <w:rsid w:val="005A4FE5"/>
    <w:rsid w:val="005A6B9E"/>
    <w:rsid w:val="005B261D"/>
    <w:rsid w:val="005B2A44"/>
    <w:rsid w:val="005B6543"/>
    <w:rsid w:val="005B7AA4"/>
    <w:rsid w:val="005C3D66"/>
    <w:rsid w:val="005C60F8"/>
    <w:rsid w:val="005D06AE"/>
    <w:rsid w:val="005D076B"/>
    <w:rsid w:val="005D16F2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1577F"/>
    <w:rsid w:val="006247FF"/>
    <w:rsid w:val="006248B2"/>
    <w:rsid w:val="006326F3"/>
    <w:rsid w:val="00633130"/>
    <w:rsid w:val="0063652C"/>
    <w:rsid w:val="00637EB5"/>
    <w:rsid w:val="006435A2"/>
    <w:rsid w:val="00644C70"/>
    <w:rsid w:val="006511B3"/>
    <w:rsid w:val="00653100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4432"/>
    <w:rsid w:val="00685C92"/>
    <w:rsid w:val="00686F1F"/>
    <w:rsid w:val="00690FCF"/>
    <w:rsid w:val="0069228E"/>
    <w:rsid w:val="00696957"/>
    <w:rsid w:val="00697728"/>
    <w:rsid w:val="006A2284"/>
    <w:rsid w:val="006A27FD"/>
    <w:rsid w:val="006A2E15"/>
    <w:rsid w:val="006A342C"/>
    <w:rsid w:val="006B1B08"/>
    <w:rsid w:val="006B1CAC"/>
    <w:rsid w:val="006B1FE0"/>
    <w:rsid w:val="006B2AC0"/>
    <w:rsid w:val="006B2E26"/>
    <w:rsid w:val="006B70A2"/>
    <w:rsid w:val="006C2BDA"/>
    <w:rsid w:val="006C36F3"/>
    <w:rsid w:val="006C6B74"/>
    <w:rsid w:val="006D15EE"/>
    <w:rsid w:val="006D332F"/>
    <w:rsid w:val="006D47E1"/>
    <w:rsid w:val="006E054C"/>
    <w:rsid w:val="006E0879"/>
    <w:rsid w:val="006F0FD9"/>
    <w:rsid w:val="006F1AE8"/>
    <w:rsid w:val="006F65CA"/>
    <w:rsid w:val="006F7912"/>
    <w:rsid w:val="00702B48"/>
    <w:rsid w:val="00706592"/>
    <w:rsid w:val="00711343"/>
    <w:rsid w:val="00714242"/>
    <w:rsid w:val="00722E62"/>
    <w:rsid w:val="00726A96"/>
    <w:rsid w:val="00727AE1"/>
    <w:rsid w:val="00731409"/>
    <w:rsid w:val="00733085"/>
    <w:rsid w:val="00742BB4"/>
    <w:rsid w:val="007431E8"/>
    <w:rsid w:val="0075200E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95A7C"/>
    <w:rsid w:val="007A06D9"/>
    <w:rsid w:val="007A1373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6059"/>
    <w:rsid w:val="007B7518"/>
    <w:rsid w:val="007C2C63"/>
    <w:rsid w:val="007D1EFD"/>
    <w:rsid w:val="007D4188"/>
    <w:rsid w:val="007E31AF"/>
    <w:rsid w:val="007E36E0"/>
    <w:rsid w:val="007E56C5"/>
    <w:rsid w:val="007E6936"/>
    <w:rsid w:val="007E7512"/>
    <w:rsid w:val="007E7FB1"/>
    <w:rsid w:val="007F0707"/>
    <w:rsid w:val="007F1692"/>
    <w:rsid w:val="007F4B1A"/>
    <w:rsid w:val="007F6D53"/>
    <w:rsid w:val="007F7BE6"/>
    <w:rsid w:val="007F7F75"/>
    <w:rsid w:val="00800979"/>
    <w:rsid w:val="00802ADF"/>
    <w:rsid w:val="00802E5E"/>
    <w:rsid w:val="00804643"/>
    <w:rsid w:val="00804843"/>
    <w:rsid w:val="00804FCD"/>
    <w:rsid w:val="00806A54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499B"/>
    <w:rsid w:val="00856458"/>
    <w:rsid w:val="00861210"/>
    <w:rsid w:val="008619FA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96BC1"/>
    <w:rsid w:val="008A0576"/>
    <w:rsid w:val="008A1FA2"/>
    <w:rsid w:val="008A253D"/>
    <w:rsid w:val="008A467A"/>
    <w:rsid w:val="008A5563"/>
    <w:rsid w:val="008A70CF"/>
    <w:rsid w:val="008B3897"/>
    <w:rsid w:val="008C0FE6"/>
    <w:rsid w:val="008C1463"/>
    <w:rsid w:val="008C43D3"/>
    <w:rsid w:val="008C5975"/>
    <w:rsid w:val="008C67AC"/>
    <w:rsid w:val="008C6996"/>
    <w:rsid w:val="008D0CD8"/>
    <w:rsid w:val="008D1779"/>
    <w:rsid w:val="008D4C9C"/>
    <w:rsid w:val="008E0D54"/>
    <w:rsid w:val="008F2313"/>
    <w:rsid w:val="008F3ED0"/>
    <w:rsid w:val="008F49E1"/>
    <w:rsid w:val="009025AB"/>
    <w:rsid w:val="0091136A"/>
    <w:rsid w:val="0091250F"/>
    <w:rsid w:val="0092118E"/>
    <w:rsid w:val="009211DE"/>
    <w:rsid w:val="009224D8"/>
    <w:rsid w:val="00924B50"/>
    <w:rsid w:val="00930EA0"/>
    <w:rsid w:val="0093164B"/>
    <w:rsid w:val="00932041"/>
    <w:rsid w:val="009333FF"/>
    <w:rsid w:val="00933B9B"/>
    <w:rsid w:val="00937176"/>
    <w:rsid w:val="00941F6F"/>
    <w:rsid w:val="0094329F"/>
    <w:rsid w:val="0094741A"/>
    <w:rsid w:val="009503EE"/>
    <w:rsid w:val="00952991"/>
    <w:rsid w:val="00954BFB"/>
    <w:rsid w:val="009561C5"/>
    <w:rsid w:val="00961F33"/>
    <w:rsid w:val="0096580F"/>
    <w:rsid w:val="00966589"/>
    <w:rsid w:val="0097010C"/>
    <w:rsid w:val="00972FDC"/>
    <w:rsid w:val="009777B0"/>
    <w:rsid w:val="009809F6"/>
    <w:rsid w:val="00980F78"/>
    <w:rsid w:val="00983568"/>
    <w:rsid w:val="009866CF"/>
    <w:rsid w:val="00994292"/>
    <w:rsid w:val="009970B4"/>
    <w:rsid w:val="009A0E99"/>
    <w:rsid w:val="009A1874"/>
    <w:rsid w:val="009A325A"/>
    <w:rsid w:val="009A35C3"/>
    <w:rsid w:val="009B2E98"/>
    <w:rsid w:val="009B5A80"/>
    <w:rsid w:val="009B6214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D6A7D"/>
    <w:rsid w:val="009E5886"/>
    <w:rsid w:val="009E6A71"/>
    <w:rsid w:val="009F2562"/>
    <w:rsid w:val="009F4C9E"/>
    <w:rsid w:val="009F7632"/>
    <w:rsid w:val="00A038E7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1022"/>
    <w:rsid w:val="00A42213"/>
    <w:rsid w:val="00A42F13"/>
    <w:rsid w:val="00A46CA2"/>
    <w:rsid w:val="00A47119"/>
    <w:rsid w:val="00A477D5"/>
    <w:rsid w:val="00A50201"/>
    <w:rsid w:val="00A51AEF"/>
    <w:rsid w:val="00A51E9B"/>
    <w:rsid w:val="00A52960"/>
    <w:rsid w:val="00A52E97"/>
    <w:rsid w:val="00A549E5"/>
    <w:rsid w:val="00A56686"/>
    <w:rsid w:val="00A66351"/>
    <w:rsid w:val="00A666A1"/>
    <w:rsid w:val="00A7140E"/>
    <w:rsid w:val="00A7429B"/>
    <w:rsid w:val="00A74B54"/>
    <w:rsid w:val="00A7589F"/>
    <w:rsid w:val="00A76C47"/>
    <w:rsid w:val="00A7705F"/>
    <w:rsid w:val="00A82531"/>
    <w:rsid w:val="00A86CE4"/>
    <w:rsid w:val="00A91489"/>
    <w:rsid w:val="00A91B9B"/>
    <w:rsid w:val="00A92CC9"/>
    <w:rsid w:val="00A93C0E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D1FAE"/>
    <w:rsid w:val="00AE0CCC"/>
    <w:rsid w:val="00AE1785"/>
    <w:rsid w:val="00AE196A"/>
    <w:rsid w:val="00AE402F"/>
    <w:rsid w:val="00AE4228"/>
    <w:rsid w:val="00AE658D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3F4"/>
    <w:rsid w:val="00B634C3"/>
    <w:rsid w:val="00B6576F"/>
    <w:rsid w:val="00B67EA5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A7354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68D7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08CB"/>
    <w:rsid w:val="00C421A7"/>
    <w:rsid w:val="00C442F7"/>
    <w:rsid w:val="00C47D2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4415"/>
    <w:rsid w:val="00C759B7"/>
    <w:rsid w:val="00C779E0"/>
    <w:rsid w:val="00C8132E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5AE"/>
    <w:rsid w:val="00D03613"/>
    <w:rsid w:val="00D155FE"/>
    <w:rsid w:val="00D21CA9"/>
    <w:rsid w:val="00D22306"/>
    <w:rsid w:val="00D2381D"/>
    <w:rsid w:val="00D2578B"/>
    <w:rsid w:val="00D26613"/>
    <w:rsid w:val="00D27613"/>
    <w:rsid w:val="00D32018"/>
    <w:rsid w:val="00D32829"/>
    <w:rsid w:val="00D349E8"/>
    <w:rsid w:val="00D35C98"/>
    <w:rsid w:val="00D37416"/>
    <w:rsid w:val="00D40BFC"/>
    <w:rsid w:val="00D4147C"/>
    <w:rsid w:val="00D42A4E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3B2A"/>
    <w:rsid w:val="00D66145"/>
    <w:rsid w:val="00D708C4"/>
    <w:rsid w:val="00D72A2F"/>
    <w:rsid w:val="00D73625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C1A13"/>
    <w:rsid w:val="00DC1BB8"/>
    <w:rsid w:val="00DD0A58"/>
    <w:rsid w:val="00DD21E5"/>
    <w:rsid w:val="00DD237D"/>
    <w:rsid w:val="00DD3474"/>
    <w:rsid w:val="00DE1E34"/>
    <w:rsid w:val="00DE37A3"/>
    <w:rsid w:val="00DE3DF0"/>
    <w:rsid w:val="00DE76FA"/>
    <w:rsid w:val="00DF028C"/>
    <w:rsid w:val="00DF0361"/>
    <w:rsid w:val="00DF040D"/>
    <w:rsid w:val="00DF053D"/>
    <w:rsid w:val="00DF0E90"/>
    <w:rsid w:val="00DF1BA2"/>
    <w:rsid w:val="00DF45BA"/>
    <w:rsid w:val="00E01868"/>
    <w:rsid w:val="00E02256"/>
    <w:rsid w:val="00E04C24"/>
    <w:rsid w:val="00E105C4"/>
    <w:rsid w:val="00E1208A"/>
    <w:rsid w:val="00E15EB7"/>
    <w:rsid w:val="00E177A0"/>
    <w:rsid w:val="00E207B3"/>
    <w:rsid w:val="00E27F78"/>
    <w:rsid w:val="00E33347"/>
    <w:rsid w:val="00E37B15"/>
    <w:rsid w:val="00E40E72"/>
    <w:rsid w:val="00E437D3"/>
    <w:rsid w:val="00E439E5"/>
    <w:rsid w:val="00E44653"/>
    <w:rsid w:val="00E44902"/>
    <w:rsid w:val="00E47B0E"/>
    <w:rsid w:val="00E50751"/>
    <w:rsid w:val="00E51FF7"/>
    <w:rsid w:val="00E53D5A"/>
    <w:rsid w:val="00E547D8"/>
    <w:rsid w:val="00E55BE6"/>
    <w:rsid w:val="00E629F6"/>
    <w:rsid w:val="00E63F1F"/>
    <w:rsid w:val="00E64A0D"/>
    <w:rsid w:val="00E64DB5"/>
    <w:rsid w:val="00E73BD9"/>
    <w:rsid w:val="00E75187"/>
    <w:rsid w:val="00E76561"/>
    <w:rsid w:val="00E77C3E"/>
    <w:rsid w:val="00E81180"/>
    <w:rsid w:val="00E81A63"/>
    <w:rsid w:val="00E84586"/>
    <w:rsid w:val="00E85004"/>
    <w:rsid w:val="00E85A88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A7B3B"/>
    <w:rsid w:val="00EB41AC"/>
    <w:rsid w:val="00EB610C"/>
    <w:rsid w:val="00ED0019"/>
    <w:rsid w:val="00ED0CA7"/>
    <w:rsid w:val="00ED1379"/>
    <w:rsid w:val="00ED19A3"/>
    <w:rsid w:val="00ED3F6B"/>
    <w:rsid w:val="00EE518C"/>
    <w:rsid w:val="00EE75D5"/>
    <w:rsid w:val="00EF0235"/>
    <w:rsid w:val="00EF204F"/>
    <w:rsid w:val="00EF28CE"/>
    <w:rsid w:val="00EF656C"/>
    <w:rsid w:val="00F01A20"/>
    <w:rsid w:val="00F01C8C"/>
    <w:rsid w:val="00F01DDE"/>
    <w:rsid w:val="00F023F0"/>
    <w:rsid w:val="00F02E33"/>
    <w:rsid w:val="00F0422D"/>
    <w:rsid w:val="00F10CF6"/>
    <w:rsid w:val="00F140AD"/>
    <w:rsid w:val="00F1481F"/>
    <w:rsid w:val="00F17536"/>
    <w:rsid w:val="00F21C79"/>
    <w:rsid w:val="00F24B43"/>
    <w:rsid w:val="00F3255C"/>
    <w:rsid w:val="00F335E8"/>
    <w:rsid w:val="00F33C45"/>
    <w:rsid w:val="00F35131"/>
    <w:rsid w:val="00F35179"/>
    <w:rsid w:val="00F37520"/>
    <w:rsid w:val="00F37AFD"/>
    <w:rsid w:val="00F4077F"/>
    <w:rsid w:val="00F42D21"/>
    <w:rsid w:val="00F453B3"/>
    <w:rsid w:val="00F530F2"/>
    <w:rsid w:val="00F55AB2"/>
    <w:rsid w:val="00F55B83"/>
    <w:rsid w:val="00F5739C"/>
    <w:rsid w:val="00F57D73"/>
    <w:rsid w:val="00F6382D"/>
    <w:rsid w:val="00F7032C"/>
    <w:rsid w:val="00F729DE"/>
    <w:rsid w:val="00F73396"/>
    <w:rsid w:val="00F74A33"/>
    <w:rsid w:val="00F7663F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A55D2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6A75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195&amp;rocnik=2015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stis.ping-pong.cz/htm/druzstvo.php?id=18231&amp;rocnik=2015" TargetMode="External"/><Relationship Id="rId42" Type="http://schemas.openxmlformats.org/officeDocument/2006/relationships/hyperlink" Target="http://stis.ping-pong.cz/htm/druzstvo.php?id=18598&amp;rocnik=2015" TargetMode="External"/><Relationship Id="rId47" Type="http://schemas.openxmlformats.org/officeDocument/2006/relationships/hyperlink" Target="http://stis.ping-pong.cz/htm/druzstvo.php?id=18546&amp;rocnik=2015" TargetMode="External"/><Relationship Id="rId63" Type="http://schemas.openxmlformats.org/officeDocument/2006/relationships/hyperlink" Target="http://stis.ping-pong.cz/htm/druzstvo.php?id=18261&amp;rocnik=2015" TargetMode="External"/><Relationship Id="rId68" Type="http://schemas.openxmlformats.org/officeDocument/2006/relationships/hyperlink" Target="http://stis.ping-pong.cz/htm/druzstvo.php?id=18466&amp;rocnik=2015" TargetMode="External"/><Relationship Id="rId84" Type="http://schemas.openxmlformats.org/officeDocument/2006/relationships/hyperlink" Target="http://stis.ping-pong.cz/htm/druzstvo.php?id=18659&amp;rocnik=2015" TargetMode="External"/><Relationship Id="rId89" Type="http://schemas.openxmlformats.org/officeDocument/2006/relationships/hyperlink" Target="http://stis.ping-pong.cz/htm/druzstvo.php?id=19552&amp;rocnik=2015" TargetMode="External"/><Relationship Id="rId112" Type="http://schemas.openxmlformats.org/officeDocument/2006/relationships/hyperlink" Target="http://stis.ping-pong.cz/htm/druzstvo.php?id=19099&amp;rocnik=2015" TargetMode="External"/><Relationship Id="rId16" Type="http://schemas.openxmlformats.org/officeDocument/2006/relationships/hyperlink" Target="http://stis.ping-pong.cz/htm/druzstvo.php?id=18208&amp;rocnik=2015" TargetMode="External"/><Relationship Id="rId107" Type="http://schemas.openxmlformats.org/officeDocument/2006/relationships/hyperlink" Target="http://stis.ping-pong.cz/htm/druzstvo.php?id=18723&amp;rocnik=2015" TargetMode="External"/><Relationship Id="rId11" Type="http://schemas.openxmlformats.org/officeDocument/2006/relationships/hyperlink" Target="http://stis.ping-pong.cz/htm/druzstvo.php?id=18197&amp;rocnik=2015" TargetMode="External"/><Relationship Id="rId32" Type="http://schemas.openxmlformats.org/officeDocument/2006/relationships/hyperlink" Target="http://stis.ping-pong.cz/htm/druzstvo.php?id=18260&amp;rocnik=2015" TargetMode="External"/><Relationship Id="rId37" Type="http://schemas.openxmlformats.org/officeDocument/2006/relationships/hyperlink" Target="http://stis.ping-pong.cz/htm/druzstvo.php?id=18463&amp;rocnik=2015" TargetMode="External"/><Relationship Id="rId53" Type="http://schemas.openxmlformats.org/officeDocument/2006/relationships/hyperlink" Target="http://stis.ping-pong.cz/htm/druzstvo.php?id=18217&amp;rocnik=2015" TargetMode="External"/><Relationship Id="rId58" Type="http://schemas.openxmlformats.org/officeDocument/2006/relationships/hyperlink" Target="http://stis.ping-pong.cz/htm/soutez.php?id=1820&amp;rocnik=2015" TargetMode="External"/><Relationship Id="rId74" Type="http://schemas.openxmlformats.org/officeDocument/2006/relationships/hyperlink" Target="http://stis.ping-pong.cz/htm/druzstvo.php?id=18602&amp;rocnik=2015" TargetMode="External"/><Relationship Id="rId79" Type="http://schemas.openxmlformats.org/officeDocument/2006/relationships/hyperlink" Target="http://stis.ping-pong.cz/htm/druzstvo.php?id=18496&amp;rocnik=2015" TargetMode="External"/><Relationship Id="rId102" Type="http://schemas.openxmlformats.org/officeDocument/2006/relationships/hyperlink" Target="http://stis.ping-pong.cz/htm/druzstvo.php?id=18992&amp;rocnik=2015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465&amp;rocnik=2015" TargetMode="External"/><Relationship Id="rId82" Type="http://schemas.openxmlformats.org/officeDocument/2006/relationships/hyperlink" Target="http://stis.ping-pong.cz/htm/druzstvo.php?id=18720&amp;rocnik=2015" TargetMode="External"/><Relationship Id="rId90" Type="http://schemas.openxmlformats.org/officeDocument/2006/relationships/hyperlink" Target="http://stis.ping-pong.cz/htm/soutez.php?id=1851&amp;rocnik=2015" TargetMode="External"/><Relationship Id="rId95" Type="http://schemas.openxmlformats.org/officeDocument/2006/relationships/hyperlink" Target="http://stis.ping-pong.cz/htm/druzstvo.php?id=19643&amp;rocnik=2015" TargetMode="External"/><Relationship Id="rId19" Type="http://schemas.openxmlformats.org/officeDocument/2006/relationships/hyperlink" Target="http://stis.ping-pong.cz/htm/druzstvo.php?id=18258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57&amp;rocnik=2015" TargetMode="External"/><Relationship Id="rId27" Type="http://schemas.openxmlformats.org/officeDocument/2006/relationships/hyperlink" Target="http://stis.ping-pong.cz/htm/druzstvo.php?id=18244&amp;rocnik=2015" TargetMode="External"/><Relationship Id="rId30" Type="http://schemas.openxmlformats.org/officeDocument/2006/relationships/hyperlink" Target="http://stis.ping-pong.cz/htm/druzstvo.php?id=18388&amp;rocnik=2015" TargetMode="External"/><Relationship Id="rId35" Type="http://schemas.openxmlformats.org/officeDocument/2006/relationships/hyperlink" Target="http://stis.ping-pong.cz/htm/druzstvo.php?id=18283&amp;rocnik=2015" TargetMode="External"/><Relationship Id="rId43" Type="http://schemas.openxmlformats.org/officeDocument/2006/relationships/hyperlink" Target="http://stis.ping-pong.cz/htm/druzstvo.php?id=18211&amp;rocnik=2015" TargetMode="External"/><Relationship Id="rId48" Type="http://schemas.openxmlformats.org/officeDocument/2006/relationships/hyperlink" Target="http://stis.ping-pong.cz/htm/druzstvo.php?id=18215&amp;rocnik=2015" TargetMode="External"/><Relationship Id="rId56" Type="http://schemas.openxmlformats.org/officeDocument/2006/relationships/hyperlink" Target="http://stis.ping-pong.cz/htm/druzstvo.php?id=17849&amp;rocnik=2015" TargetMode="External"/><Relationship Id="rId64" Type="http://schemas.openxmlformats.org/officeDocument/2006/relationships/hyperlink" Target="http://stis.ping-pong.cz/htm/druzstvo.php?id=18237&amp;rocnik=2015" TargetMode="External"/><Relationship Id="rId69" Type="http://schemas.openxmlformats.org/officeDocument/2006/relationships/hyperlink" Target="http://stis.ping-pong.cz/htm/soutez.php?id=1821&amp;rocnik=2015" TargetMode="External"/><Relationship Id="rId77" Type="http://schemas.openxmlformats.org/officeDocument/2006/relationships/hyperlink" Target="http://stis.ping-pong.cz/htm/soutez.php?id=1822&amp;rocnik=2015" TargetMode="External"/><Relationship Id="rId100" Type="http://schemas.openxmlformats.org/officeDocument/2006/relationships/hyperlink" Target="http://stis.ping-pong.cz/htm/druzstvo.php?id=18889&amp;rocnik=2015" TargetMode="External"/><Relationship Id="rId105" Type="http://schemas.openxmlformats.org/officeDocument/2006/relationships/hyperlink" Target="http://stis.ping-pong.cz/htm/druzstvo.php?id=18591&amp;rocnik=2015" TargetMode="External"/><Relationship Id="rId113" Type="http://schemas.openxmlformats.org/officeDocument/2006/relationships/hyperlink" Target="http://stis.ping-pong.cz/htm/druzstvo.php?id=18724&amp;rocnik=2015" TargetMode="External"/><Relationship Id="rId118" Type="http://schemas.openxmlformats.org/officeDocument/2006/relationships/header" Target="header2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54&amp;rocnik=2015" TargetMode="External"/><Relationship Id="rId72" Type="http://schemas.openxmlformats.org/officeDocument/2006/relationships/hyperlink" Target="http://stis.ping-pong.cz/htm/druzstvo.php?id=19282&amp;rocnik=2015" TargetMode="External"/><Relationship Id="rId80" Type="http://schemas.openxmlformats.org/officeDocument/2006/relationships/hyperlink" Target="http://stis.ping-pong.cz/htm/druzstvo.php?id=19100&amp;rocnik=2015" TargetMode="External"/><Relationship Id="rId85" Type="http://schemas.openxmlformats.org/officeDocument/2006/relationships/hyperlink" Target="http://stis.ping-pong.cz/htm/druzstvo.php?id=18503&amp;rocnik=2015" TargetMode="External"/><Relationship Id="rId93" Type="http://schemas.openxmlformats.org/officeDocument/2006/relationships/hyperlink" Target="http://stis.ping-pong.cz/htm/druzstvo.php?id=19101&amp;rocnik=2015" TargetMode="External"/><Relationship Id="rId98" Type="http://schemas.openxmlformats.org/officeDocument/2006/relationships/hyperlink" Target="http://stis.ping-pong.cz/htm/druzstvo.php?id=19551&amp;rocnik=2015" TargetMode="External"/><Relationship Id="rId12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444&amp;rocnik=2015" TargetMode="External"/><Relationship Id="rId17" Type="http://schemas.openxmlformats.org/officeDocument/2006/relationships/hyperlink" Target="http://stis.ping-pong.cz/htm/druzstvo.php?id=18204&amp;rocnik=2015" TargetMode="External"/><Relationship Id="rId25" Type="http://schemas.openxmlformats.org/officeDocument/2006/relationships/hyperlink" Target="http://stis.ping-pong.cz/htm/druzstvo.php?id=18235&amp;rocnik=2015" TargetMode="External"/><Relationship Id="rId33" Type="http://schemas.openxmlformats.org/officeDocument/2006/relationships/hyperlink" Target="http://stis.ping-pong.cz/htm/soutez.php?id=1818&amp;rocnik=2015" TargetMode="External"/><Relationship Id="rId38" Type="http://schemas.openxmlformats.org/officeDocument/2006/relationships/hyperlink" Target="http://stis.ping-pong.cz/htm/druzstvo.php?id=18253&amp;rocnik=2015" TargetMode="External"/><Relationship Id="rId46" Type="http://schemas.openxmlformats.org/officeDocument/2006/relationships/hyperlink" Target="http://stis.ping-pong.cz/htm/druzstvo.php?id=18507&amp;rocnik=2015" TargetMode="External"/><Relationship Id="rId59" Type="http://schemas.openxmlformats.org/officeDocument/2006/relationships/hyperlink" Target="http://stis.ping-pong.cz/htm/druzstvo.php?id=18245&amp;rocnik=2015" TargetMode="External"/><Relationship Id="rId67" Type="http://schemas.openxmlformats.org/officeDocument/2006/relationships/hyperlink" Target="http://stis.ping-pong.cz/htm/druzstvo.php?id=18250&amp;rocnik=2015" TargetMode="External"/><Relationship Id="rId103" Type="http://schemas.openxmlformats.org/officeDocument/2006/relationships/hyperlink" Target="http://stis.ping-pong.cz/htm/soutez.php?id=1858&amp;rocnik=2015" TargetMode="External"/><Relationship Id="rId108" Type="http://schemas.openxmlformats.org/officeDocument/2006/relationships/hyperlink" Target="http://stis.ping-pong.cz/htm/druzstvo.php?id=18715&amp;rocnik=2015" TargetMode="External"/><Relationship Id="rId116" Type="http://schemas.openxmlformats.org/officeDocument/2006/relationships/hyperlink" Target="http://stis.ping-pong.cz/htm/soutez.php?id=1862&amp;rocnik=2015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stis.ping-pong.cz/htm/soutez.php?id=1817&amp;rocnik=2015" TargetMode="External"/><Relationship Id="rId41" Type="http://schemas.openxmlformats.org/officeDocument/2006/relationships/hyperlink" Target="http://stis.ping-pong.cz/htm/druzstvo.php?id=18870&amp;rocnik=2015" TargetMode="External"/><Relationship Id="rId54" Type="http://schemas.openxmlformats.org/officeDocument/2006/relationships/hyperlink" Target="http://stis.ping-pong.cz/htm/druzstvo.php?id=18219&amp;rocnik=2015" TargetMode="External"/><Relationship Id="rId62" Type="http://schemas.openxmlformats.org/officeDocument/2006/relationships/hyperlink" Target="http://stis.ping-pong.cz/htm/druzstvo.php?id=18547&amp;rocnik=2015" TargetMode="External"/><Relationship Id="rId70" Type="http://schemas.openxmlformats.org/officeDocument/2006/relationships/hyperlink" Target="http://stis.ping-pong.cz/htm/druzstvo.php?id=18390&amp;rocnik=2015" TargetMode="External"/><Relationship Id="rId75" Type="http://schemas.openxmlformats.org/officeDocument/2006/relationships/hyperlink" Target="http://stis.ping-pong.cz/htm/druzstvo.php?id=18671&amp;rocnik=2015" TargetMode="External"/><Relationship Id="rId83" Type="http://schemas.openxmlformats.org/officeDocument/2006/relationships/hyperlink" Target="http://stis.ping-pong.cz/htm/druzstvo.php?id=18587&amp;rocnik=2015" TargetMode="External"/><Relationship Id="rId88" Type="http://schemas.openxmlformats.org/officeDocument/2006/relationships/hyperlink" Target="http://stis.ping-pong.cz/htm/druzstvo.php?id=18852&amp;rocnik=2015" TargetMode="External"/><Relationship Id="rId91" Type="http://schemas.openxmlformats.org/officeDocument/2006/relationships/hyperlink" Target="http://stis.ping-pong.cz/htm/druzstvo.php?id=19548&amp;rocnik=2015" TargetMode="External"/><Relationship Id="rId96" Type="http://schemas.openxmlformats.org/officeDocument/2006/relationships/hyperlink" Target="http://stis.ping-pong.cz/htm/druzstvo.php?id=19550&amp;rocnik=2015" TargetMode="External"/><Relationship Id="rId111" Type="http://schemas.openxmlformats.org/officeDocument/2006/relationships/hyperlink" Target="http://stis.ping-pong.cz/htm/druzstvo.php?id=18579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16&amp;rocnik=2015" TargetMode="External"/><Relationship Id="rId28" Type="http://schemas.openxmlformats.org/officeDocument/2006/relationships/hyperlink" Target="http://stis.ping-pong.cz/htm/druzstvo.php?id=17821&amp;rocnik=2015" TargetMode="External"/><Relationship Id="rId36" Type="http://schemas.openxmlformats.org/officeDocument/2006/relationships/hyperlink" Target="http://stis.ping-pong.cz/htm/druzstvo.php?id=18252&amp;rocnik=2015" TargetMode="External"/><Relationship Id="rId49" Type="http://schemas.openxmlformats.org/officeDocument/2006/relationships/hyperlink" Target="http://stis.ping-pong.cz/htm/druzstvo.php?id=17845&amp;rocnik=2015" TargetMode="External"/><Relationship Id="rId57" Type="http://schemas.openxmlformats.org/officeDocument/2006/relationships/hyperlink" Target="http://stis.ping-pong.cz/htm/druzstvo.php?id=18212&amp;rocnik=2015" TargetMode="External"/><Relationship Id="rId106" Type="http://schemas.openxmlformats.org/officeDocument/2006/relationships/hyperlink" Target="http://stis.ping-pong.cz/htm/druzstvo.php?id=19289&amp;rocnik=2015" TargetMode="External"/><Relationship Id="rId114" Type="http://schemas.openxmlformats.org/officeDocument/2006/relationships/hyperlink" Target="http://stis.ping-pong.cz/htm/druzstvo.php?id=18877&amp;rocnik=2015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stis.ping-pong.cz/htm/druzstvo.php?id=18209&amp;rocnik=2015" TargetMode="External"/><Relationship Id="rId31" Type="http://schemas.openxmlformats.org/officeDocument/2006/relationships/hyperlink" Target="http://stis.ping-pong.cz/htm/druzstvo.php?id=18262&amp;rocnik=2015" TargetMode="External"/><Relationship Id="rId44" Type="http://schemas.openxmlformats.org/officeDocument/2006/relationships/hyperlink" Target="http://stis.ping-pong.cz/htm/druzstvo.php?id=18199&amp;rocnik=2015" TargetMode="External"/><Relationship Id="rId52" Type="http://schemas.openxmlformats.org/officeDocument/2006/relationships/hyperlink" Target="http://stis.ping-pong.cz/htm/druzstvo.php?id=18248&amp;rocnik=2015" TargetMode="External"/><Relationship Id="rId60" Type="http://schemas.openxmlformats.org/officeDocument/2006/relationships/hyperlink" Target="http://stis.ping-pong.cz/htm/druzstvo.php?id=18545&amp;rocnik=2015" TargetMode="External"/><Relationship Id="rId65" Type="http://schemas.openxmlformats.org/officeDocument/2006/relationships/hyperlink" Target="http://stis.ping-pong.cz/htm/druzstvo.php?id=18255&amp;rocnik=2015" TargetMode="External"/><Relationship Id="rId73" Type="http://schemas.openxmlformats.org/officeDocument/2006/relationships/hyperlink" Target="http://stis.ping-pong.cz/htm/druzstvo.php?id=18213&amp;rocnik=2015" TargetMode="External"/><Relationship Id="rId78" Type="http://schemas.openxmlformats.org/officeDocument/2006/relationships/hyperlink" Target="http://stis.ping-pong.cz/htm/druzstvo.php?id=19376&amp;rocnik=2015" TargetMode="External"/><Relationship Id="rId81" Type="http://schemas.openxmlformats.org/officeDocument/2006/relationships/hyperlink" Target="http://stis.ping-pong.cz/htm/druzstvo.php?id=18892&amp;rocnik=2015" TargetMode="External"/><Relationship Id="rId86" Type="http://schemas.openxmlformats.org/officeDocument/2006/relationships/hyperlink" Target="http://stis.ping-pong.cz/htm/druzstvo.php?id=18848&amp;rocnik=2015" TargetMode="External"/><Relationship Id="rId94" Type="http://schemas.openxmlformats.org/officeDocument/2006/relationships/hyperlink" Target="http://stis.ping-pong.cz/htm/druzstvo.php?id=18559&amp;rocnik=2015" TargetMode="External"/><Relationship Id="rId99" Type="http://schemas.openxmlformats.org/officeDocument/2006/relationships/hyperlink" Target="http://stis.ping-pong.cz/htm/druzstvo.php?id=18657&amp;rocnik=2015" TargetMode="External"/><Relationship Id="rId101" Type="http://schemas.openxmlformats.org/officeDocument/2006/relationships/hyperlink" Target="http://stis.ping-pong.cz/htm/druzstvo.php?id=18558&amp;rocnik=2015" TargetMode="External"/><Relationship Id="rId12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59&amp;rocnik=2015" TargetMode="External"/><Relationship Id="rId39" Type="http://schemas.openxmlformats.org/officeDocument/2006/relationships/hyperlink" Target="http://stis.ping-pong.cz/htm/druzstvo.php?id=18389&amp;rocnik=2015" TargetMode="External"/><Relationship Id="rId109" Type="http://schemas.openxmlformats.org/officeDocument/2006/relationships/hyperlink" Target="http://stis.ping-pong.cz/htm/druzstvo.php?id=18711&amp;rocnik=2015" TargetMode="External"/><Relationship Id="rId34" Type="http://schemas.openxmlformats.org/officeDocument/2006/relationships/hyperlink" Target="http://stis.ping-pong.cz/htm/druzstvo.php?id=18472&amp;rocnik=2015" TargetMode="External"/><Relationship Id="rId50" Type="http://schemas.openxmlformats.org/officeDocument/2006/relationships/hyperlink" Target="http://stis.ping-pong.cz/htm/druzstvo.php?id=18284&amp;rocnik=2015" TargetMode="External"/><Relationship Id="rId55" Type="http://schemas.openxmlformats.org/officeDocument/2006/relationships/hyperlink" Target="http://stis.ping-pong.cz/htm/druzstvo.php?id=18599&amp;rocnik=2015" TargetMode="External"/><Relationship Id="rId76" Type="http://schemas.openxmlformats.org/officeDocument/2006/relationships/hyperlink" Target="http://stis.ping-pong.cz/htm/druzstvo.php?id=18668&amp;rocnik=2015" TargetMode="External"/><Relationship Id="rId97" Type="http://schemas.openxmlformats.org/officeDocument/2006/relationships/hyperlink" Target="http://stis.ping-pong.cz/htm/druzstvo.php?id=19553&amp;rocnik=2015" TargetMode="External"/><Relationship Id="rId104" Type="http://schemas.openxmlformats.org/officeDocument/2006/relationships/hyperlink" Target="http://stis.ping-pong.cz/htm/druzstvo.php?id=18716&amp;rocnik=2015" TargetMode="Externa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20293&amp;rocnik=2015" TargetMode="External"/><Relationship Id="rId92" Type="http://schemas.openxmlformats.org/officeDocument/2006/relationships/hyperlink" Target="http://stis.ping-pong.cz/htm/druzstvo.php?id=19209&amp;rocnik=201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is.ping-pong.cz/htm/druzstvo.php?id=18594&amp;rocnik=2015" TargetMode="External"/><Relationship Id="rId24" Type="http://schemas.openxmlformats.org/officeDocument/2006/relationships/hyperlink" Target="http://stis.ping-pong.cz/htm/druzstvo.php?id=18210&amp;rocnik=2015" TargetMode="External"/><Relationship Id="rId40" Type="http://schemas.openxmlformats.org/officeDocument/2006/relationships/hyperlink" Target="http://stis.ping-pong.cz/htm/druzstvo.php?id=18236&amp;rocnik=2015" TargetMode="External"/><Relationship Id="rId45" Type="http://schemas.openxmlformats.org/officeDocument/2006/relationships/hyperlink" Target="http://stis.ping-pong.cz/htm/soutez.php?id=1819&amp;rocnik=2015" TargetMode="External"/><Relationship Id="rId66" Type="http://schemas.openxmlformats.org/officeDocument/2006/relationships/hyperlink" Target="http://stis.ping-pong.cz/htm/druzstvo.php?id=18600&amp;rocnik=2015" TargetMode="External"/><Relationship Id="rId87" Type="http://schemas.openxmlformats.org/officeDocument/2006/relationships/hyperlink" Target="http://stis.ping-pong.cz/htm/druzstvo.php?id=18597&amp;rocnik=2015" TargetMode="External"/><Relationship Id="rId110" Type="http://schemas.openxmlformats.org/officeDocument/2006/relationships/hyperlink" Target="http://stis.ping-pong.cz/htm/druzstvo.php?id=18592&amp;rocnik=2015" TargetMode="External"/><Relationship Id="rId115" Type="http://schemas.openxmlformats.org/officeDocument/2006/relationships/hyperlink" Target="http://stis.ping-pong.cz/htm/druzstvo.php?id=18593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8287-EAE2-4DC5-88EB-807A31B6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15</Pages>
  <Words>5780</Words>
  <Characters>34107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297</cp:revision>
  <dcterms:created xsi:type="dcterms:W3CDTF">2015-12-22T11:24:00Z</dcterms:created>
  <dcterms:modified xsi:type="dcterms:W3CDTF">2016-03-13T21:38:00Z</dcterms:modified>
</cp:coreProperties>
</file>