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5A08E9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27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21</w:t>
            </w:r>
            <w:r w:rsidR="004735F6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.3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B50DA0" w:rsidRDefault="00B50DA0">
      <w:pPr>
        <w:rPr>
          <w:b/>
          <w:sz w:val="32"/>
          <w:szCs w:val="32"/>
        </w:rPr>
      </w:pPr>
    </w:p>
    <w:p w:rsidR="00A86CE4" w:rsidRDefault="0097010C" w:rsidP="0097010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91489" w:rsidRDefault="009408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A91489"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  <w:r>
        <w:rPr>
          <w:b/>
          <w:sz w:val="32"/>
          <w:szCs w:val="32"/>
        </w:rPr>
        <w:t>.</w:t>
      </w:r>
      <w:r w:rsidR="00A86CE4" w:rsidRPr="00A86CE4">
        <w:rPr>
          <w:b/>
          <w:sz w:val="32"/>
          <w:szCs w:val="32"/>
        </w:rPr>
        <w:t xml:space="preserve"> kolo </w:t>
      </w:r>
      <w:proofErr w:type="spellStart"/>
      <w:r w:rsidR="00A86CE4" w:rsidRPr="00A86CE4">
        <w:rPr>
          <w:b/>
          <w:sz w:val="32"/>
          <w:szCs w:val="32"/>
        </w:rPr>
        <w:t>Regionálniho</w:t>
      </w:r>
      <w:proofErr w:type="spellEnd"/>
      <w:r w:rsidR="00A86CE4" w:rsidRPr="00A86CE4">
        <w:rPr>
          <w:b/>
          <w:sz w:val="32"/>
          <w:szCs w:val="32"/>
        </w:rPr>
        <w:t xml:space="preserve"> přeboru </w:t>
      </w:r>
      <w:proofErr w:type="spellStart"/>
      <w:r w:rsidR="00A86CE4" w:rsidRPr="00A86CE4">
        <w:rPr>
          <w:b/>
          <w:sz w:val="32"/>
          <w:szCs w:val="32"/>
        </w:rPr>
        <w:t>st.</w:t>
      </w:r>
      <w:r>
        <w:rPr>
          <w:b/>
          <w:sz w:val="32"/>
          <w:szCs w:val="32"/>
        </w:rPr>
        <w:t>žactva</w:t>
      </w:r>
      <w:proofErr w:type="spellEnd"/>
      <w:r>
        <w:rPr>
          <w:b/>
          <w:sz w:val="32"/>
          <w:szCs w:val="32"/>
        </w:rPr>
        <w:t xml:space="preserve"> ze dne 6.2 na termín 9.4</w:t>
      </w:r>
      <w:r w:rsidR="00A86CE4" w:rsidRPr="00A86CE4">
        <w:rPr>
          <w:b/>
          <w:sz w:val="32"/>
          <w:szCs w:val="32"/>
        </w:rPr>
        <w:t xml:space="preserve">.. Ve dnech 6 a 7.2 se konají Krajské přebory </w:t>
      </w:r>
      <w:proofErr w:type="spellStart"/>
      <w:r w:rsidR="00A86CE4" w:rsidRPr="00A86CE4">
        <w:rPr>
          <w:b/>
          <w:sz w:val="32"/>
          <w:szCs w:val="32"/>
        </w:rPr>
        <w:t>st.žactva</w:t>
      </w:r>
      <w:proofErr w:type="spellEnd"/>
      <w:r w:rsidR="00A86CE4" w:rsidRPr="00A86CE4">
        <w:rPr>
          <w:b/>
          <w:sz w:val="32"/>
          <w:szCs w:val="32"/>
        </w:rPr>
        <w:t xml:space="preserve"> a dorostu.</w:t>
      </w:r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Králikách</w:t>
      </w:r>
      <w:proofErr w:type="spellEnd"/>
      <w:r>
        <w:rPr>
          <w:b/>
          <w:sz w:val="32"/>
          <w:szCs w:val="32"/>
        </w:rPr>
        <w:t xml:space="preserve"> hraje-</w:t>
      </w:r>
    </w:p>
    <w:p w:rsidR="00A91489" w:rsidRDefault="00A91489" w:rsidP="00A914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Žamberk,Orlice,Ustí</w:t>
      </w:r>
      <w:proofErr w:type="spellEnd"/>
      <w:r>
        <w:rPr>
          <w:b/>
          <w:sz w:val="32"/>
          <w:szCs w:val="32"/>
        </w:rPr>
        <w:t>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A91489" w:rsidRDefault="00A91489" w:rsidP="00A91489">
      <w:pPr>
        <w:rPr>
          <w:b/>
          <w:sz w:val="32"/>
          <w:szCs w:val="32"/>
        </w:rPr>
      </w:pPr>
    </w:p>
    <w:p w:rsidR="00121381" w:rsidRDefault="00121381">
      <w:pPr>
        <w:rPr>
          <w:b/>
          <w:color w:val="FF0000"/>
          <w:sz w:val="32"/>
          <w:szCs w:val="32"/>
        </w:rPr>
      </w:pPr>
    </w:p>
    <w:p w:rsidR="00A93C0E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F74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p w:rsidR="00142A9A" w:rsidRDefault="00142A9A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2A9A" w:rsidTr="00142A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2A9A" w:rsidRPr="00142A9A" w:rsidRDefault="00142A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142A9A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1</w:t>
            </w:r>
          </w:p>
        </w:tc>
      </w:tr>
      <w:tr w:rsidR="00142A9A" w:rsidTr="00142A9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42A9A" w:rsidRPr="00142A9A" w:rsidRDefault="00142A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142A9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196:77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56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195:154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55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180:115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174:120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173:104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TJ Sokol </w:t>
                    </w:r>
                    <w:proofErr w:type="spellStart"/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Hylváty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163:130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44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147:184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155:163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140:193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112:170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8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110:181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9811F5" w:rsidRPr="00142A9A" w:rsidTr="000F096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142A9A" w:rsidRPr="00142A9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66:220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9A" w:rsidRPr="00142A9A" w:rsidRDefault="00142A9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42A9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9811F5" w:rsidRPr="00142A9A" w:rsidTr="006B77D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11F5" w:rsidRDefault="009811F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  <w:p w:rsidR="0082441C" w:rsidRDefault="0082441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  <w:p w:rsidR="0082441C" w:rsidRPr="00142A9A" w:rsidRDefault="009659A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>
                    <w:rPr>
                      <w:rFonts w:ascii="inherit" w:hAnsi="inherit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0" w:type="auto"/>
                  <w:vAlign w:val="center"/>
                </w:tcPr>
                <w:p w:rsidR="0082441C" w:rsidRDefault="008244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</w:t>
                  </w:r>
                </w:p>
                <w:p w:rsidR="00142A9A" w:rsidRDefault="0082441C" w:rsidP="009659A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O druhém sestupujícím rozhodn</w:t>
                  </w:r>
                  <w:r w:rsidR="009659AC">
                    <w:rPr>
                      <w:sz w:val="28"/>
                      <w:szCs w:val="28"/>
                    </w:rPr>
                    <w:t xml:space="preserve">e vzájemný zápas Zálší –Plchovice  </w:t>
                  </w:r>
                  <w:proofErr w:type="spellStart"/>
                  <w:r w:rsidR="009659AC">
                    <w:rPr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>.První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sestupující</w:t>
                  </w:r>
                  <w:r w:rsidR="0029349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je Lanškroun</w:t>
                  </w:r>
                  <w:r w:rsidR="009659AC">
                    <w:rPr>
                      <w:sz w:val="28"/>
                      <w:szCs w:val="28"/>
                    </w:rPr>
                    <w:t xml:space="preserve"> C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9659AC">
                    <w:rPr>
                      <w:sz w:val="28"/>
                      <w:szCs w:val="28"/>
                    </w:rPr>
                    <w:t xml:space="preserve">  </w:t>
                  </w:r>
                  <w:r w:rsidR="00416560">
                    <w:rPr>
                      <w:sz w:val="28"/>
                      <w:szCs w:val="28"/>
                    </w:rPr>
                    <w:t>postupu do kraje stačí Žamberku jedno vítězství.</w:t>
                  </w:r>
                </w:p>
                <w:p w:rsidR="009659AC" w:rsidRPr="00142A9A" w:rsidRDefault="009659AC" w:rsidP="009659A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9A" w:rsidRPr="00142A9A" w:rsidRDefault="00142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9A" w:rsidRPr="00142A9A" w:rsidRDefault="00142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9A" w:rsidRPr="00142A9A" w:rsidRDefault="00142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9A" w:rsidRPr="00142A9A" w:rsidRDefault="00142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9A" w:rsidRPr="00142A9A" w:rsidRDefault="00142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9A" w:rsidRPr="00142A9A" w:rsidRDefault="00142A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9A" w:rsidRPr="00142A9A" w:rsidRDefault="00142A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F0966" w:rsidRPr="000F0966" w:rsidTr="000F0966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F0966" w:rsidRPr="000F0966" w:rsidRDefault="000F0966" w:rsidP="000F0966">
                  <w:pPr>
                    <w:widowControl/>
                    <w:suppressAutoHyphens w:val="0"/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0F0966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lastRenderedPageBreak/>
                    <w:t>21. kolo: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br/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TTC Ústí nad Orlicí D - TJ Jiskra Králíky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-:-,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TJ Sokol </w:t>
                  </w:r>
                  <w:proofErr w:type="spellStart"/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Hylváty</w:t>
                  </w:r>
                  <w:proofErr w:type="spellEnd"/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 - TJ Sokol Líšnice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-:-,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SK US Steinerová Choceň - TJ Sokol Žamberk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-:-,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Zálší A - TJ Sokol Plchovice Sršně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-:-,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KST Vysoké Mýto B - TJ Lanškroun C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10:0 </w:t>
                  </w:r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(body domácích: Zemek Jiří 2:0, Jůza Václav 2:0, Kopecký Pavel 3:0, Dian Marian 3:0, body hostů: Chládek Karel 0:3, Dokoupil Marek 0:3, </w:t>
                  </w:r>
                  <w:proofErr w:type="spellStart"/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Parent</w:t>
                  </w:r>
                  <w:proofErr w:type="spellEnd"/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 Matěj 0:2, Chládek David 0:2)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TTC Sedlec A - TJ Sokol Mistrovice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6:10 </w:t>
                  </w:r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(body domácích: Táborský Jiří 1:3, Novotný Jiří 2:2, </w:t>
                  </w:r>
                  <w:proofErr w:type="spellStart"/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Vachalík</w:t>
                  </w:r>
                  <w:proofErr w:type="spellEnd"/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 Lubor 0:4, Hrubeš Ladislav 3:1, body hostů: Krejsa Daniel 2:2, Krejčí Robin 3:1, Dvořáček Michal 3:1, Nastoupilová Eliška 2:2)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</w:t>
                  </w:r>
                </w:p>
              </w:tc>
            </w:tr>
            <w:tr w:rsidR="000F0966" w:rsidRPr="000F0966" w:rsidTr="000F0966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F0966" w:rsidRPr="000F0966" w:rsidRDefault="000F0966" w:rsidP="000F0966">
                  <w:pPr>
                    <w:widowControl/>
                    <w:suppressAutoHyphens w:val="0"/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0F0966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22. kolo: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br/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TJ Sokol </w:t>
                  </w:r>
                  <w:proofErr w:type="spellStart"/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Hylváty</w:t>
                  </w:r>
                  <w:proofErr w:type="spellEnd"/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 - TJ Jiskra Králíky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-:-,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TTC Ústí nad Orlicí D - TJ Sokol Líšnice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-:-,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TJ Zálší A - TJ Sokol Žamberk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-:-,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SK US Steinerová Choceň - TJ Sokol Plchovice Sršně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-:-,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TTC Sedlec A - TJ Lanškroun C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10:0 </w:t>
                  </w:r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(body domácích: Táborský Jiří 2:0, </w:t>
                  </w:r>
                  <w:proofErr w:type="spellStart"/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Vachalík</w:t>
                  </w:r>
                  <w:proofErr w:type="spellEnd"/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 Lubor 2:0, Hrubeš Ladislav 3:0, Novotný Jiří 3:0, body hostů: Chládek Karel 0:3, Dokoupil Marek 0:3, </w:t>
                  </w:r>
                  <w:proofErr w:type="spellStart"/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Parent</w:t>
                  </w:r>
                  <w:proofErr w:type="spellEnd"/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 xml:space="preserve"> Matěj 0:2, Chládek David 0:2)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 </w:t>
                  </w:r>
                  <w:r w:rsidRPr="000F0966"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KST Vysoké Mýto B - TJ Sokol Mistrovice A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 5:10 </w:t>
                  </w:r>
                  <w:r w:rsidRPr="000F0966">
                    <w:rPr>
                      <w:rFonts w:ascii="inherit" w:hAnsi="inherit"/>
                      <w:i/>
                      <w:i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  <w:t>(body domácích: Kopecký Pavel 3:1, Zemek Jiří 0:4, Jůza Václav 2:1, WO 0:4, body hostů: Krejsa Daniel 1:2, Krejčí Robin 3:0, Dvořáček Michal 1:2, Nastoupilová Eliška 1:1, WO 4:0)</w:t>
                  </w:r>
                  <w:r w:rsidRPr="000F0966"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  <w:t>,</w:t>
                  </w:r>
                </w:p>
              </w:tc>
            </w:tr>
          </w:tbl>
          <w:p w:rsidR="00142A9A" w:rsidRPr="00142A9A" w:rsidRDefault="00142A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C18DD" w:rsidTr="003C18DD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18DD" w:rsidRPr="00692566" w:rsidRDefault="003C18DD" w:rsidP="003C18DD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92566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Regionální přebor4</w:t>
            </w:r>
          </w:p>
        </w:tc>
      </w:tr>
      <w:tr w:rsidR="003C18DD" w:rsidRPr="00904C2D" w:rsidTr="003C18DD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C18DD" w:rsidRPr="00904C2D" w:rsidRDefault="003C18DD" w:rsidP="003C18DD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04C2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0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248:148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59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249:147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56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226:170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53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211:185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200:196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208:187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181:215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170:225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172:224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187:209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158:238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922B7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3C18DD" w:rsidRPr="00904C2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165:231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Pr="00904C2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04C2D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3C18DD" w:rsidRPr="00904C2D" w:rsidTr="00904C2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18DD" w:rsidRDefault="003C18D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  <w:p w:rsidR="00182EC4" w:rsidRDefault="00182E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  <w:p w:rsidR="00182EC4" w:rsidRPr="00904C2D" w:rsidRDefault="00182EC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DD" w:rsidRDefault="00182E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Do RP 3 postupují Líšnice B a Dobrouč </w:t>
                  </w:r>
                  <w:proofErr w:type="spellStart"/>
                  <w:r>
                    <w:rPr>
                      <w:sz w:val="28"/>
                      <w:szCs w:val="28"/>
                    </w:rPr>
                    <w:t>A.Ostatní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družstva se spojí s RP 5 + 2 sestupující z RP3</w:t>
                  </w:r>
                </w:p>
                <w:p w:rsidR="00182EC4" w:rsidRPr="00904C2D" w:rsidRDefault="00182EC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DD" w:rsidRPr="00904C2D" w:rsidRDefault="003C18D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DD" w:rsidRPr="00904C2D" w:rsidRDefault="003C18D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DD" w:rsidRPr="00904C2D" w:rsidRDefault="003C18D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DD" w:rsidRPr="00904C2D" w:rsidRDefault="003C18D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DD" w:rsidRPr="00904C2D" w:rsidRDefault="003C18D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DD" w:rsidRPr="00904C2D" w:rsidRDefault="003C18D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8DD" w:rsidRPr="00904C2D" w:rsidRDefault="003C18D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04C2D" w:rsidRPr="00904C2D" w:rsidTr="00904C2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904C2D" w:rsidRPr="00904C2D" w:rsidRDefault="00904C2D" w:rsidP="00904C2D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904C2D" w:rsidRPr="00904C2D" w:rsidTr="00904C2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04C2D" w:rsidRPr="00904C2D" w:rsidRDefault="00922B7B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2" w:history="1">
                    <w:r w:rsidR="00904C2D" w:rsidRPr="00904C2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přebor4</w:t>
                    </w:r>
                  </w:hyperlink>
                </w:p>
              </w:tc>
            </w:tr>
            <w:tr w:rsidR="00904C2D" w:rsidRPr="00904C2D" w:rsidTr="00904C2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04C2D" w:rsidRPr="00904C2D" w:rsidRDefault="00904C2D" w:rsidP="00904C2D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04C2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20. kolo: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TJ Sokol Horní Heřmanice A - TJ Sokol Těchonín A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3:1, Kristek Jiří 0:4,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Hřebíček Ota 0:4, body hostů: Marek Jan 3:1,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2:2, Trejtnar Radim 2:2, Kosek Miroslav 4:0)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D - TJ Sokol Tatenice B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11:7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Kubíček Antonín 2:2, Vencl Josef ml. 4:0, Šafář Jiří 2:2, Šindelář Josef 2:2, body hostů: Škaroupka Petr 2:2, Kristek Josef 2:2, Stejskal Ladislav 2:2,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Glocar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0:4)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D - TTC Sedlec C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17:1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Doleček Petr 4:0, Krejčí Lukáš st. 4:0, Lička Leoš 3:1, Filip Pavel 4:0, body hostů: Dolanský Stanislav 0:4,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Mjiroslav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Falta 1:3, Kopecká Věra 0:4, Smrček Petr 0:4)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Sportovní </w:t>
                  </w:r>
                  <w:proofErr w:type="spellStart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 - TJ Sokol Sudslava D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5:13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Novák Jan 1:3, Novák Ondřej 1:3, Shejbal Martin 1:3, Duchoslav Pavel 1:3, body hostů: Drábková Vendula 0:4, Drábek Jiří 4:0, Drábek Vladimír 4:0, Gajdošík Petr 4:0)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Dolní Dobrouč A - SK </w:t>
                  </w:r>
                  <w:proofErr w:type="spellStart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14:4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Skalický Pavel 3:1,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3:1, Kubíček Pavel 3:1, Strnad Stanislav 3:1, body hostů: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3:1, Drahorád Radek 1:3, Bečička Lubomír 0:4,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0:4)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B - Orel Vysoké Mýto "B"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15:3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4:0, Bečka Jan 4:0,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Čamr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Frasntišek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1:1, Diblík Martin 3:1, Vencl Jiří 2:0, body hostů: Chadima Lubomír 0:4, Mrkos Ladislav 1:3, Buben Josef 0:4,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Vojč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1:3)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904C2D" w:rsidRPr="00904C2D" w:rsidTr="00904C2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04C2D" w:rsidRPr="00904C2D" w:rsidRDefault="00904C2D" w:rsidP="00904C2D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04C2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21. kolo: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"B" - TJ Sokol Horní Heřmanice A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Šimek Libor 3:1, Chadima Lubomír 0:2, Stejskal Jan 4:0, Drahoš Radek 2:2, Drahoš Roman 0:2, body hostů: Hřebíček Ota 1:3,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2:2, Kristek Jiří 1:3)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B - TJ Sokol Dolní Dobrouč A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2:2, Bečka Jan 3:1, Bečka Pavel 1:3,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Čamr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Frasntišek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1:3, body hostů: Skalický Pavel 2:2,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3:1, Strnad Stanislav 2:2, Kubíček Pavel 2:2)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Sportovní </w:t>
                  </w:r>
                  <w:proofErr w:type="spellStart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12:6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Bečička Lubomír 3:1,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4:0, Drahorád Radek 2:2, Roušar Miloš 2:2, body hostů: Shejbal Martin 0:2, Novák Ondřej 3:1, Říha Josef 0:4, Novák Jan 2:2, Stříteský Vít 0:2)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D - TJ Sokol Mistrovice D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Drábková Tereza 1:3, Drábková Veronika 0:4, Drábek Vladimír 4:0, Drábek Jiří 4:0, body hostů: Doleček Miroslav 2:2, Doleček Petr 1:3, Filip Pavel 2:2, Lička Leoš 2:2)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C - TJ Sokol Žamberk D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Ochodnický Dušan 3:1, Hýbl Josef 4:0, Kopecká Věra 1:3, Hýblová Kateřina 0:4, body hostů: Toman Radim 2:2, Hofman Robert 1:3, Vencl Josef ml. 3:1, Kubíček Antonín 2:2)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Tatenice B - TJ Sokol Těchonín A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13:5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Škaroupka Petr 3:1, Kristek Josef 3:1, 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 xml:space="preserve">Stejskal Ladislav 3:1,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Totušek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3:1, body hostů: Kosek Miroslav 3:1,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1:3, Trejtnar Radim 0:4, Motyčka Václav 0:4)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904C2D" w:rsidRPr="00904C2D" w:rsidTr="00904C2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904C2D" w:rsidRPr="00904C2D" w:rsidRDefault="00904C2D" w:rsidP="00904C2D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904C2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22. kolo: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Horní Heřmanice A - TJ Sokol Tatenice B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3:1, Kristek Jiří 0:4,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Hřebíček Ota 1:3, body hostů: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Totušek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2:2, Škaroupka Petr 2:2, Stejskal Ladislav 2:2,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Glocar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2:2)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Těchonín A - TTC Sedlec C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13:5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3:1, Marek Jan 3:1, Dostálek Vojtěch 3:1, Kosek Miroslav 3:1, body hostů: Hýbl Josef 4:0, Smrček Petr 0:4, Kopecká Věra 0:4, Hýblová Kateřina 0:4)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D - TJ Sokol Sudslava D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0:2, body domácích: Vencl Josef ml. 3:1, Toman Radim 3:1, Hofman Robert 2:2, Kubíček Antonín 2:2, body hostů: Drábková Tereza 0:4, Drábek Vladimír 3:1, Drábek Jiří 3:1, Drábková Vendula 0:4)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Mistrovice D - SK </w:t>
                  </w:r>
                  <w:proofErr w:type="spellStart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Krejčí Lukáš st. 3:1, Doleček Miroslav 2:2, Filip Pavel 2:2, Lička Leoš 1:3, body hostů: Bečička Lubomír 2:2,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3:1, Drahorád Radek 2:2, Roušar Miloš 1:3)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Sportovní </w:t>
                  </w:r>
                  <w:proofErr w:type="spellStart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 - TJ Sokol Líšnice B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Novák Ondřej 1:3, Duchoslav Pavel 1:3, Novák Jan 3:1, Stříteský Vít 0:4, body hostů: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3:1, Bečka Jan 4:0,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Čamr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Frasntišek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1:3, Vencl Jiří 3:1)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A - Orel Vysoké Mýto "B"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904C2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904C2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Strnad Stanislav 2:2, Kubíček Pavel ml. 2:2, Kubíček Pavel 1:3, body hostů: Šimek Libor 3:1, Drahoš Radek 2:2, Stejskal Jan 4:0, Chadima Lubomír 0:4)</w:t>
                  </w:r>
                  <w:r w:rsidRPr="00904C2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3C18DD" w:rsidRPr="00904C2D" w:rsidRDefault="003C18DD" w:rsidP="003C18DD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 w:rsidRPr="00BB0C7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</w:t>
      </w:r>
      <w:r w:rsidRPr="00BB0C7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:</w:t>
      </w:r>
    </w:p>
    <w:p w:rsidR="00BB0C7E" w:rsidRP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  <w:r w:rsidRPr="00BB0C7E">
        <w:rPr>
          <w:b/>
          <w:sz w:val="28"/>
          <w:szCs w:val="28"/>
        </w:rPr>
        <w:t>Regionální přebor</w:t>
      </w:r>
      <w:r>
        <w:rPr>
          <w:b/>
          <w:sz w:val="28"/>
          <w:szCs w:val="28"/>
        </w:rPr>
        <w:t xml:space="preserve"> </w:t>
      </w:r>
      <w:r w:rsidRPr="00BB0C7E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                           </w:t>
      </w:r>
    </w:p>
    <w:p w:rsidR="00BB0C7E" w:rsidRP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</w:p>
    <w:p w:rsidR="00BB0C7E" w:rsidRDefault="00BB0C7E" w:rsidP="00BB0C7E">
      <w:pPr>
        <w:widowControl/>
        <w:suppressAutoHyphens w:val="0"/>
        <w:rPr>
          <w:rStyle w:val="Siln"/>
          <w:rFonts w:ascii="inherit" w:hAnsi="inherit"/>
          <w:sz w:val="28"/>
          <w:szCs w:val="28"/>
          <w:bdr w:val="none" w:sz="0" w:space="0" w:color="auto" w:frame="1"/>
        </w:rPr>
      </w:pPr>
    </w:p>
    <w:p w:rsidR="00BB0C7E" w:rsidRPr="00BB0C7E" w:rsidRDefault="00BB0C7E" w:rsidP="00BB0C7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498"/>
        <w:gridCol w:w="394"/>
        <w:gridCol w:w="394"/>
        <w:gridCol w:w="197"/>
        <w:gridCol w:w="394"/>
        <w:gridCol w:w="197"/>
        <w:gridCol w:w="1291"/>
        <w:gridCol w:w="394"/>
      </w:tblGrid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33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286:38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54</w:t>
            </w:r>
          </w:p>
        </w:tc>
      </w:tr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34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Sokol Mostek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217:107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46</w:t>
            </w:r>
          </w:p>
        </w:tc>
      </w:tr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35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Dolní Dobrouč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175:149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43</w:t>
            </w:r>
          </w:p>
        </w:tc>
      </w:tr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36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177:147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41</w:t>
            </w:r>
          </w:p>
        </w:tc>
      </w:tr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37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166:140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36</w:t>
            </w:r>
          </w:p>
        </w:tc>
      </w:tr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38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143:181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39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139:185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40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140:184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29</w:t>
            </w:r>
          </w:p>
        </w:tc>
      </w:tr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41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SK </w:t>
              </w:r>
              <w:proofErr w:type="spellStart"/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Ledříček</w:t>
              </w:r>
              <w:proofErr w:type="spellEnd"/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Bartošovice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98:226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25</w:t>
            </w:r>
          </w:p>
        </w:tc>
      </w:tr>
      <w:tr w:rsidR="00BB0C7E" w:rsidRPr="00BB0C7E" w:rsidTr="0080416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42" w:history="1">
              <w:r w:rsidR="00BB0C7E" w:rsidRPr="00BB0C7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61:245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B0C7E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BB0C7E" w:rsidRPr="00BB0C7E" w:rsidTr="00BB0C7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C7E" w:rsidRPr="00BB0C7E" w:rsidRDefault="00BB0C7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B0C7E" w:rsidRPr="00BB0C7E" w:rsidRDefault="00BB0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B0C7E" w:rsidRPr="00BB0C7E" w:rsidRDefault="00BB0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B0C7E" w:rsidRPr="00BB0C7E" w:rsidRDefault="00BB0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B0C7E" w:rsidRPr="00BB0C7E" w:rsidRDefault="00BB0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B0C7E" w:rsidRPr="00BB0C7E" w:rsidRDefault="00BB0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B0C7E" w:rsidRPr="00BB0C7E" w:rsidRDefault="00BB0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B0C7E" w:rsidRPr="00BB0C7E" w:rsidRDefault="00BB0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B0C7E" w:rsidRPr="00BB0C7E" w:rsidRDefault="00BB0C7E">
            <w:pPr>
              <w:rPr>
                <w:sz w:val="28"/>
                <w:szCs w:val="28"/>
              </w:rPr>
            </w:pPr>
          </w:p>
        </w:tc>
      </w:tr>
    </w:tbl>
    <w:p w:rsidR="0080416B" w:rsidRPr="0080416B" w:rsidRDefault="0080416B" w:rsidP="0080416B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80416B">
        <w:rPr>
          <w:sz w:val="28"/>
          <w:szCs w:val="28"/>
        </w:rPr>
        <w:t xml:space="preserve">                                                    </w:t>
      </w:r>
      <w:hyperlink r:id="rId43" w:history="1">
        <w:r w:rsidRPr="0080416B">
          <w:rPr>
            <w:rStyle w:val="Hypertextovodkaz"/>
            <w:color w:val="000000"/>
            <w:sz w:val="28"/>
            <w:szCs w:val="28"/>
            <w:u w:val="none"/>
          </w:rPr>
          <w:t>Regionální přebor5</w:t>
        </w:r>
      </w:hyperlink>
    </w:p>
    <w:p w:rsidR="0080416B" w:rsidRPr="0080416B" w:rsidRDefault="0080416B" w:rsidP="0080416B">
      <w:pPr>
        <w:textAlignment w:val="baseline"/>
        <w:rPr>
          <w:rFonts w:ascii="inherit" w:hAnsi="inherit"/>
          <w:sz w:val="28"/>
          <w:szCs w:val="28"/>
        </w:rPr>
      </w:pPr>
      <w:r w:rsidRPr="0080416B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21. kolo:</w:t>
      </w:r>
      <w:r w:rsidRPr="0080416B">
        <w:rPr>
          <w:rFonts w:ascii="inherit" w:hAnsi="inherit"/>
          <w:sz w:val="28"/>
          <w:szCs w:val="28"/>
        </w:rPr>
        <w:br/>
      </w:r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E - TJ Sokol Nekoř B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Fonts w:ascii="inherit" w:hAnsi="inherit"/>
          <w:sz w:val="28"/>
          <w:szCs w:val="28"/>
        </w:rPr>
        <w:t>3:15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</w:t>
      </w:r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Šafář Jiří 2:2, Myšák Martin 0:4, Faltejsek Bohumír 1:3, </w:t>
      </w:r>
      <w:proofErr w:type="spellStart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Puchmeltr</w:t>
      </w:r>
      <w:proofErr w:type="spellEnd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0:4, body hostů: Kaplan Jakub 3:1, Beneš Jan 4:0, Ježek Jakub 3:1, Hovad Jirka 3:1)</w:t>
      </w:r>
      <w:r w:rsidRPr="0080416B">
        <w:rPr>
          <w:rFonts w:ascii="inherit" w:hAnsi="inherit"/>
          <w:sz w:val="28"/>
          <w:szCs w:val="28"/>
        </w:rPr>
        <w:t>,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D - TJ Sokol Sudslava E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Fonts w:ascii="inherit" w:hAnsi="inherit"/>
          <w:sz w:val="28"/>
          <w:szCs w:val="28"/>
        </w:rPr>
        <w:t>15:3</w:t>
      </w:r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Skalický Josef 2:2, Gregor Miroslav 4:0, Smolová Šárka 4:0, Rybka Tomáš 3:1, body hostů: Pavelka Dominik 1:3, </w:t>
      </w:r>
      <w:proofErr w:type="spellStart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Počtýnská</w:t>
      </w:r>
      <w:proofErr w:type="spellEnd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Adéla 0:4, Gajdošík Petr 2:2, Syrový Tomáš 0:4)</w:t>
      </w:r>
      <w:r w:rsidRPr="0080416B">
        <w:rPr>
          <w:rFonts w:ascii="inherit" w:hAnsi="inherit"/>
          <w:sz w:val="28"/>
          <w:szCs w:val="28"/>
        </w:rPr>
        <w:t>,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Libchavy C - SK </w:t>
      </w:r>
      <w:proofErr w:type="spellStart"/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B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Fonts w:ascii="inherit" w:hAnsi="inherit"/>
          <w:sz w:val="28"/>
          <w:szCs w:val="28"/>
        </w:rPr>
        <w:t>10:8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Čeman</w:t>
      </w:r>
      <w:proofErr w:type="spellEnd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Marian 3:1, Špaček Jaroslav 3:1, Pešek Jaroslav 2:2, Kubíček Jakub 1:3, body hostů: </w:t>
      </w:r>
      <w:proofErr w:type="spellStart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3:1, Danihel Luděk 1:3, Havlín Miloš 0:4, Bečička Lubomír 3:1)</w:t>
      </w:r>
      <w:r w:rsidRPr="0080416B">
        <w:rPr>
          <w:rFonts w:ascii="inherit" w:hAnsi="inherit"/>
          <w:sz w:val="28"/>
          <w:szCs w:val="28"/>
        </w:rPr>
        <w:t>,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B - Sokol Mostek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Fonts w:ascii="inherit" w:hAnsi="inherit"/>
          <w:sz w:val="28"/>
          <w:szCs w:val="28"/>
        </w:rPr>
        <w:t>9:9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Kapoun Petr 2:2, </w:t>
      </w:r>
      <w:proofErr w:type="spellStart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2:2, Fišer Radim 2:2, Kubíček Pavel ml. 2:2, body hostů: Hodinář Alfred 0:4, Balcar Jiří 0:4, Frydrych Miroslav 4:0, Doubrava Zdeněk 4:0)</w:t>
      </w:r>
      <w:r w:rsidRPr="0080416B">
        <w:rPr>
          <w:rFonts w:ascii="inherit" w:hAnsi="inherit"/>
          <w:sz w:val="28"/>
          <w:szCs w:val="28"/>
        </w:rPr>
        <w:t>,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C - TJ Zálší C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Fonts w:ascii="inherit" w:hAnsi="inherit"/>
          <w:sz w:val="28"/>
          <w:szCs w:val="28"/>
        </w:rPr>
        <w:t>-:-,</w:t>
      </w:r>
    </w:p>
    <w:p w:rsidR="0080416B" w:rsidRDefault="0080416B" w:rsidP="0080416B">
      <w:pPr>
        <w:textAlignment w:val="baseline"/>
        <w:rPr>
          <w:rFonts w:ascii="inherit" w:hAnsi="inherit"/>
          <w:sz w:val="28"/>
          <w:szCs w:val="28"/>
        </w:rPr>
      </w:pPr>
      <w:r w:rsidRPr="0080416B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22. kolo:</w:t>
      </w:r>
      <w:r w:rsidRPr="0080416B">
        <w:rPr>
          <w:rFonts w:ascii="inherit" w:hAnsi="inherit"/>
          <w:sz w:val="28"/>
          <w:szCs w:val="28"/>
        </w:rPr>
        <w:br/>
      </w:r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C - TJ Sokol Dolní Dobrouč B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Fonts w:ascii="inherit" w:hAnsi="inherit"/>
          <w:sz w:val="28"/>
          <w:szCs w:val="28"/>
        </w:rPr>
        <w:t>8:10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Nekvinda Josef 4:0, Stříteský Martin 1:1, Břeň Martin 2:2, Lásko Martin 0:4, Polák Petr 0:2, body hostů: Kapoun Petr 3:1, Dostál Vašek 1:3, Fišer Radim 2:2, Kubíček Pavel ml. 3:1)</w:t>
      </w:r>
      <w:r w:rsidRPr="0080416B">
        <w:rPr>
          <w:rFonts w:ascii="inherit" w:hAnsi="inherit"/>
          <w:sz w:val="28"/>
          <w:szCs w:val="28"/>
        </w:rPr>
        <w:t>,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Sokol Mostek - TJ Sokol Libchavy C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Fonts w:ascii="inherit" w:hAnsi="inherit"/>
          <w:sz w:val="28"/>
          <w:szCs w:val="28"/>
        </w:rPr>
        <w:t>15:3</w:t>
      </w:r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Hodinář Alfred 2:2, Macháček Jiří 3:1, Frydrych Miroslav 4:0, Doubrava Zdeněk 4:0, body hostů: Špaček Jaroslav 1:3, </w:t>
      </w:r>
      <w:proofErr w:type="spellStart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Čeman</w:t>
      </w:r>
      <w:proofErr w:type="spellEnd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Marian 1:3, Neckář Petr 1:3, Kubíček Jakub 0:4)</w:t>
      </w:r>
      <w:r w:rsidRPr="0080416B">
        <w:rPr>
          <w:rFonts w:ascii="inherit" w:hAnsi="inherit"/>
          <w:sz w:val="28"/>
          <w:szCs w:val="28"/>
        </w:rPr>
        <w:t>,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B - TJ Sokol Česká Třebová D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Fonts w:ascii="inherit" w:hAnsi="inherit"/>
          <w:sz w:val="28"/>
          <w:szCs w:val="28"/>
        </w:rPr>
        <w:t>1:17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Havlín Miloš 0:4, Danihel Luděk 0:4, Bečička Lubomír 1:3, </w:t>
      </w:r>
      <w:proofErr w:type="spellStart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80416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0:4, body hostů: Skalický Josef 3:1, Gregor Miroslav 4:0, Rybka Tomáš 4:0, Vaňous Jan 4:0)</w:t>
      </w:r>
      <w:r w:rsidRPr="0080416B">
        <w:rPr>
          <w:rFonts w:ascii="inherit" w:hAnsi="inherit"/>
          <w:sz w:val="28"/>
          <w:szCs w:val="28"/>
        </w:rPr>
        <w:t>,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E - TJ Sokol Žamberk E</w:t>
      </w:r>
      <w:r w:rsidRPr="0080416B">
        <w:rPr>
          <w:rStyle w:val="apple-converted-space"/>
          <w:rFonts w:ascii="inherit" w:hAnsi="inherit"/>
          <w:sz w:val="28"/>
          <w:szCs w:val="28"/>
        </w:rPr>
        <w:t> </w:t>
      </w:r>
      <w:r w:rsidRPr="0080416B">
        <w:rPr>
          <w:rFonts w:ascii="inherit" w:hAnsi="inherit"/>
          <w:sz w:val="28"/>
          <w:szCs w:val="28"/>
        </w:rPr>
        <w:t>9:9,</w:t>
      </w:r>
    </w:p>
    <w:p w:rsidR="00922B7B" w:rsidRDefault="00922B7B" w:rsidP="0080416B">
      <w:pPr>
        <w:textAlignment w:val="baseline"/>
        <w:rPr>
          <w:rFonts w:ascii="inherit" w:hAnsi="inherit"/>
          <w:sz w:val="28"/>
          <w:szCs w:val="28"/>
        </w:rPr>
      </w:pPr>
      <w:bookmarkStart w:id="0" w:name="_GoBack"/>
    </w:p>
    <w:bookmarkEnd w:id="0"/>
    <w:p w:rsidR="00922B7B" w:rsidRPr="0080416B" w:rsidRDefault="007B68BD" w:rsidP="0080416B">
      <w:pPr>
        <w:textAlignment w:val="baseline"/>
        <w:rPr>
          <w:rFonts w:ascii="inherit" w:hAnsi="inherit"/>
          <w:sz w:val="28"/>
          <w:szCs w:val="28"/>
        </w:rPr>
      </w:pPr>
      <w:r w:rsidRPr="008971FA">
        <w:rPr>
          <w:rFonts w:ascii="inherit" w:hAnsi="inherit"/>
          <w:color w:val="FF0000"/>
          <w:sz w:val="28"/>
          <w:szCs w:val="28"/>
        </w:rPr>
        <w:t>Předběžné  r</w:t>
      </w:r>
      <w:r w:rsidR="00922B7B" w:rsidRPr="008971FA">
        <w:rPr>
          <w:rFonts w:ascii="inherit" w:hAnsi="inherit"/>
          <w:color w:val="FF0000"/>
          <w:sz w:val="28"/>
          <w:szCs w:val="28"/>
        </w:rPr>
        <w:t xml:space="preserve">ozdělení </w:t>
      </w:r>
      <w:r w:rsidRPr="008971FA">
        <w:rPr>
          <w:rFonts w:ascii="inherit" w:hAnsi="inherit"/>
          <w:color w:val="FF0000"/>
          <w:sz w:val="28"/>
          <w:szCs w:val="28"/>
        </w:rPr>
        <w:t xml:space="preserve">  </w:t>
      </w:r>
      <w:r w:rsidR="00922B7B" w:rsidRPr="008971FA">
        <w:rPr>
          <w:rFonts w:ascii="inherit" w:hAnsi="inherit"/>
          <w:color w:val="FF0000"/>
          <w:sz w:val="28"/>
          <w:szCs w:val="28"/>
        </w:rPr>
        <w:t>mužstev</w:t>
      </w:r>
      <w:r w:rsidRPr="008971FA">
        <w:rPr>
          <w:rFonts w:ascii="inherit" w:hAnsi="inherit"/>
          <w:color w:val="FF0000"/>
          <w:sz w:val="28"/>
          <w:szCs w:val="28"/>
        </w:rPr>
        <w:t xml:space="preserve"> na sezonu 2016-17 </w:t>
      </w:r>
      <w:r w:rsidR="00922B7B" w:rsidRPr="008971FA">
        <w:rPr>
          <w:rFonts w:ascii="inherit" w:hAnsi="inherit"/>
          <w:color w:val="FF0000"/>
          <w:sz w:val="28"/>
          <w:szCs w:val="28"/>
        </w:rPr>
        <w:t xml:space="preserve"> </w:t>
      </w:r>
      <w:r w:rsidR="00922B7B" w:rsidRPr="007B68BD">
        <w:rPr>
          <w:rFonts w:ascii="inherit" w:hAnsi="inherit"/>
          <w:b/>
          <w:sz w:val="28"/>
          <w:szCs w:val="28"/>
        </w:rPr>
        <w:t>:  RP 4  SEVER</w:t>
      </w:r>
      <w:r w:rsidR="00922B7B">
        <w:rPr>
          <w:rFonts w:ascii="inherit" w:hAnsi="inherit"/>
          <w:sz w:val="28"/>
          <w:szCs w:val="28"/>
        </w:rPr>
        <w:t xml:space="preserve">   Těchonín A , Žamberk D , Tatenice B ,Bartošovice </w:t>
      </w:r>
      <w:proofErr w:type="spellStart"/>
      <w:r w:rsidR="00922B7B">
        <w:rPr>
          <w:rFonts w:ascii="inherit" w:hAnsi="inherit"/>
          <w:sz w:val="28"/>
          <w:szCs w:val="28"/>
        </w:rPr>
        <w:t>A,Horní</w:t>
      </w:r>
      <w:proofErr w:type="spellEnd"/>
      <w:r w:rsidR="00922B7B">
        <w:rPr>
          <w:rFonts w:ascii="inherit" w:hAnsi="inherit"/>
          <w:sz w:val="28"/>
          <w:szCs w:val="28"/>
        </w:rPr>
        <w:t xml:space="preserve"> Heřmanice </w:t>
      </w:r>
      <w:r>
        <w:rPr>
          <w:rFonts w:ascii="inherit" w:hAnsi="inherit"/>
          <w:sz w:val="28"/>
          <w:szCs w:val="28"/>
        </w:rPr>
        <w:t xml:space="preserve"> A</w:t>
      </w:r>
      <w:r w:rsidR="00922B7B">
        <w:rPr>
          <w:rFonts w:ascii="inherit" w:hAnsi="inherit"/>
          <w:sz w:val="28"/>
          <w:szCs w:val="28"/>
        </w:rPr>
        <w:t xml:space="preserve">, Mistrovice D , </w:t>
      </w:r>
      <w:proofErr w:type="spellStart"/>
      <w:r w:rsidR="00922B7B">
        <w:rPr>
          <w:rFonts w:ascii="inherit" w:hAnsi="inherit"/>
          <w:sz w:val="28"/>
          <w:szCs w:val="28"/>
        </w:rPr>
        <w:t>D.Dobrouč</w:t>
      </w:r>
      <w:proofErr w:type="spellEnd"/>
      <w:r>
        <w:rPr>
          <w:rFonts w:ascii="inherit" w:hAnsi="inherit"/>
          <w:sz w:val="28"/>
          <w:szCs w:val="28"/>
        </w:rPr>
        <w:t xml:space="preserve"> B</w:t>
      </w:r>
      <w:r w:rsidR="00922B7B">
        <w:rPr>
          <w:rFonts w:ascii="inherit" w:hAnsi="inherit"/>
          <w:sz w:val="28"/>
          <w:szCs w:val="28"/>
        </w:rPr>
        <w:t xml:space="preserve"> , Nekoř B , Bartošovice B ,Žamberk E , Nekoř C.</w:t>
      </w:r>
    </w:p>
    <w:p w:rsidR="00142A9A" w:rsidRPr="007B68BD" w:rsidRDefault="00922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RP 4 JIH </w:t>
      </w:r>
      <w:r w:rsidRPr="007B68BD">
        <w:rPr>
          <w:sz w:val="28"/>
          <w:szCs w:val="28"/>
        </w:rPr>
        <w:t xml:space="preserve">Sedlec </w:t>
      </w:r>
      <w:proofErr w:type="spellStart"/>
      <w:r w:rsidRPr="007B68BD">
        <w:rPr>
          <w:sz w:val="28"/>
          <w:szCs w:val="28"/>
        </w:rPr>
        <w:t>C,Orel</w:t>
      </w:r>
      <w:proofErr w:type="spellEnd"/>
      <w:r w:rsidRPr="007B68BD">
        <w:rPr>
          <w:sz w:val="28"/>
          <w:szCs w:val="28"/>
        </w:rPr>
        <w:t xml:space="preserve"> V.M.B , Sudslava D , Džbánov</w:t>
      </w:r>
      <w:r w:rsidR="007B68BD">
        <w:rPr>
          <w:sz w:val="28"/>
          <w:szCs w:val="28"/>
        </w:rPr>
        <w:t xml:space="preserve"> A</w:t>
      </w:r>
      <w:r w:rsidRPr="007B68BD">
        <w:rPr>
          <w:sz w:val="28"/>
          <w:szCs w:val="28"/>
        </w:rPr>
        <w:t xml:space="preserve"> , </w:t>
      </w:r>
      <w:proofErr w:type="spellStart"/>
      <w:r w:rsidRPr="007B68BD">
        <w:rPr>
          <w:sz w:val="28"/>
          <w:szCs w:val="28"/>
        </w:rPr>
        <w:t>Č.Třebová</w:t>
      </w:r>
      <w:proofErr w:type="spellEnd"/>
      <w:r w:rsidR="007B68BD">
        <w:rPr>
          <w:sz w:val="28"/>
          <w:szCs w:val="28"/>
        </w:rPr>
        <w:t xml:space="preserve"> D</w:t>
      </w:r>
      <w:r w:rsidRPr="007B68BD">
        <w:rPr>
          <w:sz w:val="28"/>
          <w:szCs w:val="28"/>
        </w:rPr>
        <w:t xml:space="preserve"> , Moste</w:t>
      </w:r>
      <w:r w:rsidR="00752A08" w:rsidRPr="007B68BD">
        <w:rPr>
          <w:sz w:val="28"/>
          <w:szCs w:val="28"/>
        </w:rPr>
        <w:t>k</w:t>
      </w:r>
      <w:r w:rsidR="007B68BD">
        <w:rPr>
          <w:sz w:val="28"/>
          <w:szCs w:val="28"/>
        </w:rPr>
        <w:t xml:space="preserve"> A</w:t>
      </w:r>
      <w:r w:rsidR="00752A08" w:rsidRPr="007B68BD">
        <w:rPr>
          <w:sz w:val="28"/>
          <w:szCs w:val="28"/>
        </w:rPr>
        <w:t xml:space="preserve"> , Zálší C , Libchavy C ,Suds</w:t>
      </w:r>
      <w:r w:rsidRPr="007B68BD">
        <w:rPr>
          <w:sz w:val="28"/>
          <w:szCs w:val="28"/>
        </w:rPr>
        <w:t>lava E , Plchovice B .</w:t>
      </w:r>
    </w:p>
    <w:p w:rsidR="00922B7B" w:rsidRPr="007B68BD" w:rsidRDefault="00922B7B">
      <w:pPr>
        <w:rPr>
          <w:sz w:val="28"/>
          <w:szCs w:val="28"/>
        </w:rPr>
      </w:pPr>
    </w:p>
    <w:p w:rsidR="0091250F" w:rsidRPr="0080416B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80416B">
        <w:rPr>
          <w:b/>
          <w:sz w:val="28"/>
          <w:szCs w:val="28"/>
        </w:rPr>
        <w:t xml:space="preserve">  </w:t>
      </w:r>
      <w:r w:rsidR="0091250F" w:rsidRPr="0080416B">
        <w:rPr>
          <w:b/>
          <w:sz w:val="28"/>
          <w:szCs w:val="28"/>
        </w:rPr>
        <w:t xml:space="preserve">                   </w:t>
      </w:r>
    </w:p>
    <w:p w:rsidR="00A93C0E" w:rsidRDefault="00DC1A13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03574">
        <w:rPr>
          <w:b/>
          <w:sz w:val="28"/>
          <w:szCs w:val="28"/>
        </w:rPr>
        <w:t>.</w:t>
      </w:r>
      <w:r w:rsidR="005A08E9">
        <w:rPr>
          <w:b/>
          <w:sz w:val="28"/>
          <w:szCs w:val="28"/>
        </w:rPr>
        <w:t>Výsledky krajských</w:t>
      </w:r>
      <w:r w:rsidR="00BC4851">
        <w:rPr>
          <w:b/>
          <w:sz w:val="28"/>
          <w:szCs w:val="28"/>
        </w:rPr>
        <w:t xml:space="preserve"> </w:t>
      </w:r>
      <w:r w:rsidR="00D21CA9">
        <w:rPr>
          <w:b/>
          <w:sz w:val="28"/>
          <w:szCs w:val="28"/>
        </w:rPr>
        <w:t xml:space="preserve"> mužstev našeho regionu:</w:t>
      </w:r>
    </w:p>
    <w:p w:rsidR="00F27E10" w:rsidRPr="00F27E10" w:rsidRDefault="00F27E10" w:rsidP="00F27E10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F27E10">
        <w:rPr>
          <w:sz w:val="28"/>
          <w:szCs w:val="28"/>
        </w:rPr>
        <w:t xml:space="preserve">                                                        Divize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498"/>
        <w:gridCol w:w="394"/>
        <w:gridCol w:w="394"/>
        <w:gridCol w:w="197"/>
        <w:gridCol w:w="394"/>
        <w:gridCol w:w="197"/>
        <w:gridCol w:w="1291"/>
        <w:gridCol w:w="394"/>
      </w:tblGrid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44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212:114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56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45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205:109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54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46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203:122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49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47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Tesla Pardubice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172:160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37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48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176:163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49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165:161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50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164:172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51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Linea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150:162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52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Skuteč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154:178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23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53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117:182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54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Holice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119:195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F27E10" w:rsidRPr="00F27E10" w:rsidTr="00932C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55" w:history="1">
              <w:r w:rsidR="00F27E10" w:rsidRPr="00F27E10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Slovan Moravská Třebová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87:206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Pr="00F27E10" w:rsidRDefault="00F27E1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F27E10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F27E10" w:rsidTr="00F27E1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E10" w:rsidRDefault="00F27E10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7E10" w:rsidRDefault="00F27E10">
            <w:pPr>
              <w:rPr>
                <w:sz w:val="20"/>
                <w:szCs w:val="20"/>
              </w:rPr>
            </w:pPr>
          </w:p>
        </w:tc>
      </w:tr>
    </w:tbl>
    <w:p w:rsidR="00932CDA" w:rsidRPr="00932CDA" w:rsidRDefault="00932CDA" w:rsidP="00932CDA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932CDA">
        <w:rPr>
          <w:sz w:val="28"/>
          <w:szCs w:val="28"/>
        </w:rPr>
        <w:t xml:space="preserve">                                                              </w:t>
      </w:r>
      <w:hyperlink r:id="rId56" w:history="1">
        <w:r w:rsidRPr="00932CDA">
          <w:rPr>
            <w:rStyle w:val="Hypertextovodkaz"/>
            <w:color w:val="000000"/>
            <w:sz w:val="28"/>
            <w:szCs w:val="28"/>
            <w:u w:val="none"/>
          </w:rPr>
          <w:t>Divize</w:t>
        </w:r>
      </w:hyperlink>
    </w:p>
    <w:p w:rsidR="00932CDA" w:rsidRPr="00932CDA" w:rsidRDefault="00932CDA" w:rsidP="00932CDA">
      <w:pPr>
        <w:textAlignment w:val="baseline"/>
        <w:rPr>
          <w:rFonts w:ascii="inherit" w:hAnsi="inherit"/>
          <w:sz w:val="28"/>
          <w:szCs w:val="28"/>
        </w:rPr>
      </w:pPr>
      <w:r w:rsidRPr="00932C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21. kolo:</w:t>
      </w:r>
      <w:r w:rsidRPr="00932CDA">
        <w:rPr>
          <w:rFonts w:ascii="inherit" w:hAnsi="inherit"/>
          <w:sz w:val="28"/>
          <w:szCs w:val="28"/>
        </w:rPr>
        <w:br/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TJ Lanškroun A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10:7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Dalecký Petr 1:3, Stránský Matěj 3:1,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Štrofová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Tereza 1:2, Merta Jakub 4:0, body hostů: Mynář Vojtěch 1:3,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3:1, Jányš Ondřej 1:3,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1:2)</w:t>
      </w:r>
      <w:r w:rsidRPr="00932CDA">
        <w:rPr>
          <w:rFonts w:ascii="inherit" w:hAnsi="inherit"/>
          <w:sz w:val="28"/>
          <w:szCs w:val="28"/>
        </w:rPr>
        <w:t>,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Slovan Moravská Třebová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10:0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Kaplan Zdeněk 1:0,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2:0, Netolický Lukáš 2:0, Zelinka Robert 1:0, WO 3:0, body hostů: Maděra Jaroslav 0:2, Zítka Patrik 0:2,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Riemer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0:2, WO 0:3)</w:t>
      </w:r>
      <w:r w:rsidRPr="00932CDA">
        <w:rPr>
          <w:rFonts w:ascii="inherit" w:hAnsi="inherit"/>
          <w:sz w:val="28"/>
          <w:szCs w:val="28"/>
        </w:rPr>
        <w:t>,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A - TTC Ústí nad Orlicí B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10:4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Rubeš Michal 1:2, Hanousek Ondřej 3:0, Charvát Ondřej 2:1, Šindelář Pavel 2:1, body hostů: Kaplan Vojtěch 2:1,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Hodas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David 1:2, Doležal Jan 1:2, Motl Daniel 0:3)</w:t>
      </w:r>
      <w:r w:rsidRPr="00932CDA">
        <w:rPr>
          <w:rFonts w:ascii="inherit" w:hAnsi="inherit"/>
          <w:sz w:val="28"/>
          <w:szCs w:val="28"/>
        </w:rPr>
        <w:t>,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Tesla Pardubice A - TJ Jiskra Holice B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10:1,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TJ Sokol Chrudim B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10:5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2:0, body domácích: Svojanovský Radim 0:3, Procházka Jiří 1:2, Kantorek Jiří 3:0, Janák Martin 4:0, body hostů: Rulík Jiří 2:2, Bureš Jaroslav 0:3, Joska Vojtěch 1:2, Stehlík Milan 2:1)</w:t>
      </w:r>
      <w:r w:rsidRPr="00932CDA">
        <w:rPr>
          <w:rFonts w:ascii="inherit" w:hAnsi="inherit"/>
          <w:sz w:val="28"/>
          <w:szCs w:val="28"/>
        </w:rPr>
        <w:t>,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KST Linea Chrudim A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10:4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2:0, body domácích: Pavel Jan 2:1, Hýbl Tomáš 2:1, Malina Milan 1:2, Patka Václav 3:0, body hostů: Malinský Tomáš 1:2, Dočekal Tomáš 1:2, Netolický Tomáš 2:1, Netolický Jan 0:3)</w:t>
      </w:r>
      <w:r w:rsidRPr="00932CDA">
        <w:rPr>
          <w:rFonts w:ascii="inherit" w:hAnsi="inherit"/>
          <w:sz w:val="28"/>
          <w:szCs w:val="28"/>
        </w:rPr>
        <w:t>,</w:t>
      </w:r>
    </w:p>
    <w:p w:rsidR="00932CDA" w:rsidRPr="00932CDA" w:rsidRDefault="00932CDA" w:rsidP="00932CDA">
      <w:pPr>
        <w:textAlignment w:val="baseline"/>
        <w:rPr>
          <w:rFonts w:ascii="inherit" w:hAnsi="inherit"/>
          <w:sz w:val="28"/>
          <w:szCs w:val="28"/>
        </w:rPr>
      </w:pPr>
      <w:r w:rsidRPr="00932C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22. kolo:</w:t>
      </w:r>
      <w:r w:rsidRPr="00932CDA">
        <w:rPr>
          <w:rFonts w:ascii="inherit" w:hAnsi="inherit"/>
          <w:sz w:val="28"/>
          <w:szCs w:val="28"/>
        </w:rPr>
        <w:br/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Lanškroun A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4:10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Ondřej 1:2, Zelinka Robert 0:3, Vyčichl Michal 1:2, Netolický Lukáš 1:2, body hostů: Mynář Vojtěch 3:0,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3:0, Chládek Pavel 0:3,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3:0)</w:t>
      </w:r>
      <w:r w:rsidRPr="00932CDA">
        <w:rPr>
          <w:rFonts w:ascii="inherit" w:hAnsi="inherit"/>
          <w:sz w:val="28"/>
          <w:szCs w:val="28"/>
        </w:rPr>
        <w:t>,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TJ Slovan Moravská Třebová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10:0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Dalecký Petr 2:0,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Štrofová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Tereza 2:0,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Štrofová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Lenka 3:0, Merta Jakub 2:0, body hostů: Maděra Jaroslav 0:3, Zítka Patrik 0:3,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Riemer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0:3)</w:t>
      </w:r>
      <w:r w:rsidRPr="00932CDA">
        <w:rPr>
          <w:rFonts w:ascii="inherit" w:hAnsi="inherit"/>
          <w:sz w:val="28"/>
          <w:szCs w:val="28"/>
        </w:rPr>
        <w:t>,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Tesla Pardubice A - TTC Ústí nad Orlicí B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4:10,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A - TJ Jiskra Holice B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10:0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Rubeš Michal 2:0, Hanousek Ondřej 2:0, Charvát Ondřej 2:0, Šindelář Pavel 2:0, body hostů: Zajíček Miroslav 0:2, Košťál Jiří 0:2, </w:t>
      </w:r>
      <w:proofErr w:type="spellStart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Murdych</w:t>
      </w:r>
      <w:proofErr w:type="spellEnd"/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0:2, Theodor Jiří 0:2)</w:t>
      </w:r>
      <w:r w:rsidRPr="00932CDA">
        <w:rPr>
          <w:rFonts w:ascii="inherit" w:hAnsi="inherit"/>
          <w:sz w:val="28"/>
          <w:szCs w:val="28"/>
        </w:rPr>
        <w:t>,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Sokol Chrudim B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10:4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Pavel Jan 2:1, Hýbl Tomáš 3:0, Malina Milan 1:2, Patka Václav 3:0, body hostů: Joska Vojtěch 0:3, Rulík Jiří 1:2, Bureš Jaroslav 2:1, Stehlík Milan 0:3)</w:t>
      </w:r>
      <w:r w:rsidRPr="00932CDA">
        <w:rPr>
          <w:rFonts w:ascii="inherit" w:hAnsi="inherit"/>
          <w:sz w:val="28"/>
          <w:szCs w:val="28"/>
        </w:rPr>
        <w:t>,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KST Linea Chrudim A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Fonts w:ascii="inherit" w:hAnsi="inherit"/>
          <w:sz w:val="28"/>
          <w:szCs w:val="28"/>
        </w:rPr>
        <w:t>10:6</w:t>
      </w:r>
      <w:r w:rsidRPr="00932CDA">
        <w:rPr>
          <w:rStyle w:val="apple-converted-space"/>
          <w:rFonts w:ascii="inherit" w:hAnsi="inherit"/>
          <w:sz w:val="28"/>
          <w:szCs w:val="28"/>
        </w:rPr>
        <w:t> </w:t>
      </w:r>
      <w:r w:rsidRPr="00932C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0:2, body domácích: Svojanovský Radim 1:3, Procházka Jiří 3:0, Kantorek Jiří 2:1, Janák Martin 4:0, body hostů: Malinský Tomáš 1:3, Dočekal Tomáš 0:4, Netolický Tomáš 2:1, Netolický Jan 1:2)</w:t>
      </w:r>
      <w:r w:rsidRPr="00932CDA">
        <w:rPr>
          <w:rFonts w:ascii="inherit" w:hAnsi="inherit"/>
          <w:sz w:val="28"/>
          <w:szCs w:val="28"/>
        </w:rPr>
        <w:t>,</w:t>
      </w:r>
    </w:p>
    <w:p w:rsidR="00F27E10" w:rsidRPr="00932CDA" w:rsidRDefault="00F27E10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DB5FB1" w:rsidRPr="00DB5FB1" w:rsidRDefault="00DB5FB1" w:rsidP="00DB5FB1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DB5FB1">
        <w:rPr>
          <w:sz w:val="28"/>
          <w:szCs w:val="28"/>
        </w:rPr>
        <w:lastRenderedPageBreak/>
        <w:t xml:space="preserve">                                                         Krajská soutěž B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57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219:98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64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58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212:116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56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59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195:120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46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60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\"C\"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193:141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44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61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Litomyšl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183:169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62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152:168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63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135:191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25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64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148:194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24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65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148:181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66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Vidlatá Seč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161:186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67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143:202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922B7B">
            <w:pPr>
              <w:rPr>
                <w:rFonts w:ascii="inherit" w:hAnsi="inherit"/>
                <w:sz w:val="28"/>
                <w:szCs w:val="28"/>
              </w:rPr>
            </w:pPr>
            <w:hyperlink r:id="rId68" w:history="1">
              <w:r w:rsidR="00DB5FB1" w:rsidRPr="00DB5FB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Svitavy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94:217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DB5FB1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DB5FB1">
              <w:rPr>
                <w:rFonts w:ascii="inherit" w:hAnsi="inherit"/>
                <w:sz w:val="28"/>
                <w:szCs w:val="28"/>
              </w:rPr>
              <w:t>4</w:t>
            </w:r>
          </w:p>
        </w:tc>
      </w:tr>
      <w:tr w:rsidR="00DB5FB1" w:rsidRPr="00DB5FB1" w:rsidTr="005C1B3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FB1" w:rsidRPr="005C1B35" w:rsidRDefault="00DB5FB1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5FB1" w:rsidRPr="005C1B35" w:rsidRDefault="00DB5FB1">
            <w:pPr>
              <w:rPr>
                <w:sz w:val="28"/>
                <w:szCs w:val="28"/>
              </w:rPr>
            </w:pPr>
          </w:p>
        </w:tc>
      </w:tr>
      <w:tr w:rsidR="005C1B35" w:rsidRPr="005C1B35" w:rsidTr="005C1B3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C1B35" w:rsidRPr="005C1B35" w:rsidRDefault="005C1B35" w:rsidP="005C1B35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br/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Vidlatá Seč - TJ Sokol Česká Třebová B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3:10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1:1, body domácích: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Famfulík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Petr st. 0:3, Hubinka Jiří 0:2,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Famfulík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Petr ml. 0:3, Osecký Lukáš 2:1, body hostů: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Wávra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Pavel 3:0,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Steinmetz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Roman 3:0, Plíva Roman 2:1,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Wávra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Petr 1:1)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Borová C - TJ Lanškroun B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10:8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1:1, body domácích: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Štrof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Jaroslav 2:2,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Schwedler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Josef 1:3,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Štrofová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Tereza 2:0, Lorenc Milan 3:1,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Štrofová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Lenka 1:1, body hostů: Mynář Vojtěch 4:0, Langr Lukáš ml. 1:3, Chládek Pavel 2:2, Kristek Pavel 0:4)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Orel Orlice A - TJ Sokol Řetová A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10:2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1:1, body domácích: Slavíček Martin 2:0, Hubálek Zdeněk 2:0, Adamec Miroslav ml. 2:1, Adamec Václav 3:0, body hostů: Fišer Lukáš 1:2, Kovář Dušan 0:3, Sychra Václav 0:2, Kovář Radim 0:2)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SK US Steinerová Choceň C - TTC Ústí nad Orlicí \"C\"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9:9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2:0, body domácích: Šťastný Daniel 1:3, Příhoda Tomáš 1:3, Kučera Martin 2:2, Stránský Matěj 3:1, body hostů: Novák Aleš 0:4, Jedlička Richard 4:0, Hrdina Lukáš 2:2, Hájek Ladislav 3:1)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Sudslava A - TJ Jiskra Litomyšl B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9:9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2:0, body domácích: Syrový Vojtěch 1:3, Dostálek Jaroslav 2:2, Syrový Karel 1:3, Dostálek Martin 3:1, body hostů: Syrová Lucie 0:4,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Balský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Karel 3:1,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Valdhans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Rudolf 3:1, Štarman Karel 3:1)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KST Vysoké Mýto A - TJ Svitavy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10:4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2:0, body domácích: Pohl Pavel 2:1, Baťa Roman 3:0,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Vojnar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Jiří 0:3, Synek Martin 3:0, body hostů: Jansa Milan 2:1, Bartošík Lubomír 1:2, Švancara Miroslav 1:2, Sleaman Gordon 0:3)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</w:tc>
      </w:tr>
      <w:tr w:rsidR="005C1B35" w:rsidRPr="005C1B35" w:rsidTr="005C1B3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C1B35" w:rsidRPr="005C1B35" w:rsidRDefault="005C1B35" w:rsidP="005C1B35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5C1B35">
              <w:rPr>
                <w:rFonts w:ascii="inherit" w:hAnsi="inherit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22. kolo: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br/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Vidlatá Seč - TJ Lanškroun B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5:10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0:2, body domácích: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Famfulík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Petr st. 2:1,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Famfulík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Petr ml. 0:3,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Vomočil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Jaroslav 1:2, Osecký Josef 0:1, Osecký Lukáš 2:1, body hostů: Mynář Vojtěch 4:0, Langr Lukáš ml. 2:1, Chládek Pavel 0:3, Kristek Pavel 2:1)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Borová C - TJ Sokol Česká Třebová B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4:10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0:2, body domácích: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Štrof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Jaroslav 0:2,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lastRenderedPageBreak/>
              <w:t>Schwedler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Josef 1:2,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Štrofová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Lenka 0:3, Lorenc Milan 3:0, WO 0:1, body hostů: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Wávra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Pavel 3:0,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Steinmetz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Roman 1:2,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Wávra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Petr 1:1, Plíva Roman 2:1, WO 1:0)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SK US Steinerová Choceň C - TJ Sokol Řetová A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10:2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2:0, body domácích: Šťastný Daniel 2:0, Stránský Matěj 2:0, Kučera Martin 2:1, Příhoda Tomáš 2:1, body hostů: Kovář Dušan 0:3, Sychra Václav 0:3, Fišer Lukáš 2:0, Kovář Radim 0:2)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Orel Orlice A - TTC Ústí nad Orlicí \"C\"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10:7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2:0, body domácích: Slavíček Martin 1:3, Hubálek Zdeněk 3:1, Adamec Miroslav ml. 1:2, Adamec Václav 3:1, body hostů: Novák Aleš 1:3, Jedlička Richard 3:1, Hájek Ladislav 3:1, Hrdina Lukáš 0:3)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KST Vysoké Mýto A - TJ Jiskra Litomyšl B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10:8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1:1, body domácích: Synek Martin 2:2, Baťa Roman 1:3,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Vojnar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Jiří 3:1, Pohl Pavel 3:1, body hostů: Dostál Jiří 2:2, Štarman Karel 2:2,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Valdhans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Rudolf 1:3,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Balský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Karel 2:2)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 </w:t>
            </w:r>
            <w:r w:rsidRPr="005C1B35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Sudslava A - TJ Svitavy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 10:3 </w:t>
            </w:r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1:1, body domácích: Syrový Vojtěch 2:1, Dostálek Jaroslav 2:0, Syrový Karel 2:1, Dostálek Martin 3:0, body hostů: Bartošík Lubomír 1:2, Jansa Milan 1:2, Sleaman Gordon 0:3, </w:t>
            </w:r>
            <w:proofErr w:type="spellStart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Ambroz</w:t>
            </w:r>
            <w:proofErr w:type="spellEnd"/>
            <w:r w:rsidRPr="005C1B35">
              <w:rPr>
                <w:rFonts w:ascii="inherit" w:hAnsi="inherit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Jiří 0:2)</w:t>
            </w:r>
            <w:r w:rsidRPr="005C1B35">
              <w:rPr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</w:tc>
      </w:tr>
    </w:tbl>
    <w:p w:rsidR="0034225C" w:rsidRPr="00932CDA" w:rsidRDefault="0034225C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34225C" w:rsidRPr="0034225C" w:rsidRDefault="0034225C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154B2A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154B2A">
        <w:rPr>
          <w:b/>
          <w:sz w:val="28"/>
          <w:szCs w:val="28"/>
        </w:rPr>
        <w:t xml:space="preserve">  Vedoucí </w:t>
      </w:r>
      <w:r w:rsidR="00F530F2">
        <w:rPr>
          <w:b/>
          <w:sz w:val="28"/>
          <w:szCs w:val="28"/>
        </w:rPr>
        <w:t xml:space="preserve"> </w:t>
      </w:r>
      <w:r w:rsidRPr="00154B2A">
        <w:rPr>
          <w:b/>
          <w:sz w:val="28"/>
          <w:szCs w:val="28"/>
        </w:rPr>
        <w:t>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ED" w:rsidRDefault="00637AED" w:rsidP="00612825">
      <w:r>
        <w:separator/>
      </w:r>
    </w:p>
  </w:endnote>
  <w:endnote w:type="continuationSeparator" w:id="0">
    <w:p w:rsidR="00637AED" w:rsidRDefault="00637AED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7B" w:rsidRDefault="00922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7B" w:rsidRDefault="00922B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7B" w:rsidRDefault="00922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ED" w:rsidRDefault="00637AED" w:rsidP="00612825">
      <w:r>
        <w:separator/>
      </w:r>
    </w:p>
  </w:footnote>
  <w:footnote w:type="continuationSeparator" w:id="0">
    <w:p w:rsidR="00637AED" w:rsidRDefault="00637AED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7B" w:rsidRDefault="00922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7B" w:rsidRDefault="00922B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7B" w:rsidRDefault="00922B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61E"/>
    <w:rsid w:val="00024F47"/>
    <w:rsid w:val="000259B6"/>
    <w:rsid w:val="000264F5"/>
    <w:rsid w:val="00026742"/>
    <w:rsid w:val="00030E84"/>
    <w:rsid w:val="00030F9C"/>
    <w:rsid w:val="00031B0F"/>
    <w:rsid w:val="0003315F"/>
    <w:rsid w:val="0003530D"/>
    <w:rsid w:val="000416CD"/>
    <w:rsid w:val="000464E6"/>
    <w:rsid w:val="00046845"/>
    <w:rsid w:val="00050058"/>
    <w:rsid w:val="000510A8"/>
    <w:rsid w:val="00051C77"/>
    <w:rsid w:val="0005264F"/>
    <w:rsid w:val="00052A34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97843"/>
    <w:rsid w:val="000A7B92"/>
    <w:rsid w:val="000B4503"/>
    <w:rsid w:val="000B6FE0"/>
    <w:rsid w:val="000C1C66"/>
    <w:rsid w:val="000C1ECD"/>
    <w:rsid w:val="000C2BDF"/>
    <w:rsid w:val="000C4868"/>
    <w:rsid w:val="000D01BB"/>
    <w:rsid w:val="000D40FE"/>
    <w:rsid w:val="000D4194"/>
    <w:rsid w:val="000D487B"/>
    <w:rsid w:val="000D4F87"/>
    <w:rsid w:val="000D7A5A"/>
    <w:rsid w:val="000E0470"/>
    <w:rsid w:val="000E131A"/>
    <w:rsid w:val="000E159A"/>
    <w:rsid w:val="000E2B9B"/>
    <w:rsid w:val="000E2C20"/>
    <w:rsid w:val="000E3E71"/>
    <w:rsid w:val="000E4307"/>
    <w:rsid w:val="000F0966"/>
    <w:rsid w:val="000F0E80"/>
    <w:rsid w:val="000F1ECA"/>
    <w:rsid w:val="000F4398"/>
    <w:rsid w:val="00100152"/>
    <w:rsid w:val="00104B79"/>
    <w:rsid w:val="00110B0E"/>
    <w:rsid w:val="00115D2B"/>
    <w:rsid w:val="00116D63"/>
    <w:rsid w:val="00117DB0"/>
    <w:rsid w:val="00121381"/>
    <w:rsid w:val="0012171C"/>
    <w:rsid w:val="0012335E"/>
    <w:rsid w:val="00124647"/>
    <w:rsid w:val="0012537A"/>
    <w:rsid w:val="001266AE"/>
    <w:rsid w:val="00127564"/>
    <w:rsid w:val="00137E6C"/>
    <w:rsid w:val="001428B0"/>
    <w:rsid w:val="00142A9A"/>
    <w:rsid w:val="00142FF4"/>
    <w:rsid w:val="001460CC"/>
    <w:rsid w:val="001460E0"/>
    <w:rsid w:val="00147C88"/>
    <w:rsid w:val="00153198"/>
    <w:rsid w:val="00154B2A"/>
    <w:rsid w:val="00156846"/>
    <w:rsid w:val="001617B5"/>
    <w:rsid w:val="0016204A"/>
    <w:rsid w:val="001744C5"/>
    <w:rsid w:val="00174F60"/>
    <w:rsid w:val="001760A3"/>
    <w:rsid w:val="001802B8"/>
    <w:rsid w:val="001803BE"/>
    <w:rsid w:val="00182EC4"/>
    <w:rsid w:val="00184B2A"/>
    <w:rsid w:val="00187284"/>
    <w:rsid w:val="001875BA"/>
    <w:rsid w:val="00195078"/>
    <w:rsid w:val="001A0204"/>
    <w:rsid w:val="001A1DE6"/>
    <w:rsid w:val="001B0B7D"/>
    <w:rsid w:val="001B2B1A"/>
    <w:rsid w:val="001B7118"/>
    <w:rsid w:val="001C030C"/>
    <w:rsid w:val="001C2EF1"/>
    <w:rsid w:val="001C302B"/>
    <w:rsid w:val="001C58C8"/>
    <w:rsid w:val="001C5971"/>
    <w:rsid w:val="001D16A5"/>
    <w:rsid w:val="001D5FA8"/>
    <w:rsid w:val="001D7A68"/>
    <w:rsid w:val="001D7FD1"/>
    <w:rsid w:val="001E1DE2"/>
    <w:rsid w:val="001E23E9"/>
    <w:rsid w:val="001E6E08"/>
    <w:rsid w:val="001E6EF6"/>
    <w:rsid w:val="001F00CB"/>
    <w:rsid w:val="001F428D"/>
    <w:rsid w:val="001F748F"/>
    <w:rsid w:val="0020044D"/>
    <w:rsid w:val="00201254"/>
    <w:rsid w:val="002067F9"/>
    <w:rsid w:val="00206A7E"/>
    <w:rsid w:val="00206E7B"/>
    <w:rsid w:val="00207616"/>
    <w:rsid w:val="0021220E"/>
    <w:rsid w:val="002171F7"/>
    <w:rsid w:val="00223C44"/>
    <w:rsid w:val="002339DC"/>
    <w:rsid w:val="00234BED"/>
    <w:rsid w:val="00236022"/>
    <w:rsid w:val="002376EB"/>
    <w:rsid w:val="00237D64"/>
    <w:rsid w:val="002418C8"/>
    <w:rsid w:val="002427EE"/>
    <w:rsid w:val="0024582D"/>
    <w:rsid w:val="00246C82"/>
    <w:rsid w:val="00247BF6"/>
    <w:rsid w:val="00247C80"/>
    <w:rsid w:val="0025272E"/>
    <w:rsid w:val="00253A20"/>
    <w:rsid w:val="00255605"/>
    <w:rsid w:val="002556E0"/>
    <w:rsid w:val="00261518"/>
    <w:rsid w:val="00261AC5"/>
    <w:rsid w:val="00262579"/>
    <w:rsid w:val="002641B0"/>
    <w:rsid w:val="0026451E"/>
    <w:rsid w:val="002648A6"/>
    <w:rsid w:val="00264B6A"/>
    <w:rsid w:val="00264D5B"/>
    <w:rsid w:val="002703D0"/>
    <w:rsid w:val="00272351"/>
    <w:rsid w:val="0027476B"/>
    <w:rsid w:val="00275FB5"/>
    <w:rsid w:val="002827A4"/>
    <w:rsid w:val="00283409"/>
    <w:rsid w:val="00287744"/>
    <w:rsid w:val="002904B3"/>
    <w:rsid w:val="00290698"/>
    <w:rsid w:val="00291F0A"/>
    <w:rsid w:val="002927DC"/>
    <w:rsid w:val="00292AA3"/>
    <w:rsid w:val="0029349C"/>
    <w:rsid w:val="002971A7"/>
    <w:rsid w:val="002A3FB2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1717"/>
    <w:rsid w:val="002E3BD4"/>
    <w:rsid w:val="002E5832"/>
    <w:rsid w:val="002E5E36"/>
    <w:rsid w:val="002E6FE0"/>
    <w:rsid w:val="002F0009"/>
    <w:rsid w:val="002F3398"/>
    <w:rsid w:val="002F405F"/>
    <w:rsid w:val="002F499A"/>
    <w:rsid w:val="002F4A79"/>
    <w:rsid w:val="0030216D"/>
    <w:rsid w:val="0030470F"/>
    <w:rsid w:val="00304978"/>
    <w:rsid w:val="00304ADB"/>
    <w:rsid w:val="003067C3"/>
    <w:rsid w:val="003102DF"/>
    <w:rsid w:val="003107F5"/>
    <w:rsid w:val="003127D9"/>
    <w:rsid w:val="003157CC"/>
    <w:rsid w:val="003165A3"/>
    <w:rsid w:val="00316769"/>
    <w:rsid w:val="00316C20"/>
    <w:rsid w:val="00321AA4"/>
    <w:rsid w:val="00325B6B"/>
    <w:rsid w:val="00327BA7"/>
    <w:rsid w:val="003302E0"/>
    <w:rsid w:val="00330577"/>
    <w:rsid w:val="003308CA"/>
    <w:rsid w:val="003344ED"/>
    <w:rsid w:val="0034225C"/>
    <w:rsid w:val="003423B0"/>
    <w:rsid w:val="00344A60"/>
    <w:rsid w:val="00345FB7"/>
    <w:rsid w:val="00346029"/>
    <w:rsid w:val="00346E79"/>
    <w:rsid w:val="00351039"/>
    <w:rsid w:val="00363303"/>
    <w:rsid w:val="0036364A"/>
    <w:rsid w:val="0036496A"/>
    <w:rsid w:val="003664F6"/>
    <w:rsid w:val="003709FC"/>
    <w:rsid w:val="0037636E"/>
    <w:rsid w:val="00382CC7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5BB"/>
    <w:rsid w:val="003A5F18"/>
    <w:rsid w:val="003C18DD"/>
    <w:rsid w:val="003C361D"/>
    <w:rsid w:val="003C495E"/>
    <w:rsid w:val="003C6516"/>
    <w:rsid w:val="003D1754"/>
    <w:rsid w:val="003D21BB"/>
    <w:rsid w:val="003D35DC"/>
    <w:rsid w:val="003D4DCF"/>
    <w:rsid w:val="003D694F"/>
    <w:rsid w:val="003E2802"/>
    <w:rsid w:val="003E7877"/>
    <w:rsid w:val="003F06F1"/>
    <w:rsid w:val="003F1386"/>
    <w:rsid w:val="003F199B"/>
    <w:rsid w:val="003F3272"/>
    <w:rsid w:val="003F53F1"/>
    <w:rsid w:val="003F631C"/>
    <w:rsid w:val="003F7A10"/>
    <w:rsid w:val="0040231E"/>
    <w:rsid w:val="004036F9"/>
    <w:rsid w:val="004053A3"/>
    <w:rsid w:val="00407E44"/>
    <w:rsid w:val="0041195F"/>
    <w:rsid w:val="004130DD"/>
    <w:rsid w:val="00416560"/>
    <w:rsid w:val="0041742F"/>
    <w:rsid w:val="00420DC6"/>
    <w:rsid w:val="00424DEB"/>
    <w:rsid w:val="00425209"/>
    <w:rsid w:val="00426671"/>
    <w:rsid w:val="00426712"/>
    <w:rsid w:val="0042787B"/>
    <w:rsid w:val="00430340"/>
    <w:rsid w:val="004303ED"/>
    <w:rsid w:val="00430460"/>
    <w:rsid w:val="00432FB0"/>
    <w:rsid w:val="004350C8"/>
    <w:rsid w:val="00437C0A"/>
    <w:rsid w:val="00441AFB"/>
    <w:rsid w:val="00451F35"/>
    <w:rsid w:val="00454F58"/>
    <w:rsid w:val="00457AD5"/>
    <w:rsid w:val="004603DE"/>
    <w:rsid w:val="004606BE"/>
    <w:rsid w:val="00460836"/>
    <w:rsid w:val="00464204"/>
    <w:rsid w:val="00464B06"/>
    <w:rsid w:val="00464C53"/>
    <w:rsid w:val="004706A9"/>
    <w:rsid w:val="004735F6"/>
    <w:rsid w:val="00474E4F"/>
    <w:rsid w:val="004804A9"/>
    <w:rsid w:val="00480688"/>
    <w:rsid w:val="00482445"/>
    <w:rsid w:val="00484828"/>
    <w:rsid w:val="0048503E"/>
    <w:rsid w:val="00492DF9"/>
    <w:rsid w:val="004949BE"/>
    <w:rsid w:val="00497588"/>
    <w:rsid w:val="004A08CA"/>
    <w:rsid w:val="004A4C45"/>
    <w:rsid w:val="004A59DE"/>
    <w:rsid w:val="004A5BA7"/>
    <w:rsid w:val="004B06D1"/>
    <w:rsid w:val="004B2770"/>
    <w:rsid w:val="004C3E6F"/>
    <w:rsid w:val="004C46DE"/>
    <w:rsid w:val="004C7BA1"/>
    <w:rsid w:val="004C7EFC"/>
    <w:rsid w:val="004D1533"/>
    <w:rsid w:val="004D4A50"/>
    <w:rsid w:val="004D56E6"/>
    <w:rsid w:val="004E1823"/>
    <w:rsid w:val="004E2B14"/>
    <w:rsid w:val="004E4297"/>
    <w:rsid w:val="004E5548"/>
    <w:rsid w:val="004E7B28"/>
    <w:rsid w:val="004F112F"/>
    <w:rsid w:val="004F24D2"/>
    <w:rsid w:val="004F7BA7"/>
    <w:rsid w:val="0050180F"/>
    <w:rsid w:val="005033FE"/>
    <w:rsid w:val="00503574"/>
    <w:rsid w:val="005053D3"/>
    <w:rsid w:val="00505A22"/>
    <w:rsid w:val="005116B2"/>
    <w:rsid w:val="0051194A"/>
    <w:rsid w:val="00514B12"/>
    <w:rsid w:val="00517F82"/>
    <w:rsid w:val="00522FC3"/>
    <w:rsid w:val="00524C53"/>
    <w:rsid w:val="005259AA"/>
    <w:rsid w:val="00526011"/>
    <w:rsid w:val="0052667A"/>
    <w:rsid w:val="0053232D"/>
    <w:rsid w:val="005375BC"/>
    <w:rsid w:val="005421FE"/>
    <w:rsid w:val="00545DEB"/>
    <w:rsid w:val="005476B0"/>
    <w:rsid w:val="00555C3B"/>
    <w:rsid w:val="00556E4E"/>
    <w:rsid w:val="00557D85"/>
    <w:rsid w:val="00560164"/>
    <w:rsid w:val="00567ECE"/>
    <w:rsid w:val="005701E0"/>
    <w:rsid w:val="005743D9"/>
    <w:rsid w:val="00575530"/>
    <w:rsid w:val="0057565E"/>
    <w:rsid w:val="00575F28"/>
    <w:rsid w:val="005807D2"/>
    <w:rsid w:val="00581138"/>
    <w:rsid w:val="005818CF"/>
    <w:rsid w:val="005828A5"/>
    <w:rsid w:val="005830D4"/>
    <w:rsid w:val="005844D2"/>
    <w:rsid w:val="0058505D"/>
    <w:rsid w:val="00585A96"/>
    <w:rsid w:val="0058702A"/>
    <w:rsid w:val="00587B8C"/>
    <w:rsid w:val="00590EE1"/>
    <w:rsid w:val="00592A81"/>
    <w:rsid w:val="00593B3D"/>
    <w:rsid w:val="00594444"/>
    <w:rsid w:val="005946FE"/>
    <w:rsid w:val="00594E7A"/>
    <w:rsid w:val="005955F6"/>
    <w:rsid w:val="005A0161"/>
    <w:rsid w:val="005A08E9"/>
    <w:rsid w:val="005A1C41"/>
    <w:rsid w:val="005A1EA1"/>
    <w:rsid w:val="005A2316"/>
    <w:rsid w:val="005A32AC"/>
    <w:rsid w:val="005A4FE5"/>
    <w:rsid w:val="005A6B9E"/>
    <w:rsid w:val="005B261D"/>
    <w:rsid w:val="005B2A44"/>
    <w:rsid w:val="005B6543"/>
    <w:rsid w:val="005B7AA4"/>
    <w:rsid w:val="005C1B35"/>
    <w:rsid w:val="005C3D66"/>
    <w:rsid w:val="005C60F8"/>
    <w:rsid w:val="005D06AE"/>
    <w:rsid w:val="005D076B"/>
    <w:rsid w:val="005D16F2"/>
    <w:rsid w:val="005D652F"/>
    <w:rsid w:val="005D7FAE"/>
    <w:rsid w:val="005E1B61"/>
    <w:rsid w:val="005E1C6B"/>
    <w:rsid w:val="005F02CB"/>
    <w:rsid w:val="005F2939"/>
    <w:rsid w:val="005F473A"/>
    <w:rsid w:val="005F5714"/>
    <w:rsid w:val="005F6103"/>
    <w:rsid w:val="00600A3E"/>
    <w:rsid w:val="00602E22"/>
    <w:rsid w:val="00612825"/>
    <w:rsid w:val="00612D13"/>
    <w:rsid w:val="0061577F"/>
    <w:rsid w:val="006247FF"/>
    <w:rsid w:val="006248B2"/>
    <w:rsid w:val="006326F3"/>
    <w:rsid w:val="00633130"/>
    <w:rsid w:val="0063652C"/>
    <w:rsid w:val="00637AED"/>
    <w:rsid w:val="00637EB5"/>
    <w:rsid w:val="006435A2"/>
    <w:rsid w:val="00644C70"/>
    <w:rsid w:val="006511B3"/>
    <w:rsid w:val="00653100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4432"/>
    <w:rsid w:val="00685C92"/>
    <w:rsid w:val="00686F1F"/>
    <w:rsid w:val="00690FCF"/>
    <w:rsid w:val="0069228E"/>
    <w:rsid w:val="00692566"/>
    <w:rsid w:val="00696957"/>
    <w:rsid w:val="00697728"/>
    <w:rsid w:val="006A2284"/>
    <w:rsid w:val="006A27FD"/>
    <w:rsid w:val="006A2E15"/>
    <w:rsid w:val="006A342C"/>
    <w:rsid w:val="006B1B08"/>
    <w:rsid w:val="006B1CAC"/>
    <w:rsid w:val="006B1FE0"/>
    <w:rsid w:val="006B2AC0"/>
    <w:rsid w:val="006B2E26"/>
    <w:rsid w:val="006B70A2"/>
    <w:rsid w:val="006B77D9"/>
    <w:rsid w:val="006C2BDA"/>
    <w:rsid w:val="006C36F3"/>
    <w:rsid w:val="006C6B74"/>
    <w:rsid w:val="006D15EE"/>
    <w:rsid w:val="006D332F"/>
    <w:rsid w:val="006D47E1"/>
    <w:rsid w:val="006E054C"/>
    <w:rsid w:val="006E0879"/>
    <w:rsid w:val="006E1A10"/>
    <w:rsid w:val="006F0FD9"/>
    <w:rsid w:val="006F1AE8"/>
    <w:rsid w:val="006F65CA"/>
    <w:rsid w:val="006F7912"/>
    <w:rsid w:val="00702B48"/>
    <w:rsid w:val="00706592"/>
    <w:rsid w:val="00711343"/>
    <w:rsid w:val="00714242"/>
    <w:rsid w:val="00722E62"/>
    <w:rsid w:val="00726A96"/>
    <w:rsid w:val="00727AE1"/>
    <w:rsid w:val="00731409"/>
    <w:rsid w:val="00733085"/>
    <w:rsid w:val="00742BB4"/>
    <w:rsid w:val="007431E8"/>
    <w:rsid w:val="0075200E"/>
    <w:rsid w:val="00752A08"/>
    <w:rsid w:val="00752A63"/>
    <w:rsid w:val="00752B8B"/>
    <w:rsid w:val="00755AA4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95A7C"/>
    <w:rsid w:val="007A06D9"/>
    <w:rsid w:val="007A1373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6059"/>
    <w:rsid w:val="007B68BD"/>
    <w:rsid w:val="007B7518"/>
    <w:rsid w:val="007C2C63"/>
    <w:rsid w:val="007D1EFD"/>
    <w:rsid w:val="007D4188"/>
    <w:rsid w:val="007E31AF"/>
    <w:rsid w:val="007E36E0"/>
    <w:rsid w:val="007E56C5"/>
    <w:rsid w:val="007E6936"/>
    <w:rsid w:val="007E7512"/>
    <w:rsid w:val="007E7FB1"/>
    <w:rsid w:val="007F0707"/>
    <w:rsid w:val="007F1692"/>
    <w:rsid w:val="007F4B1A"/>
    <w:rsid w:val="007F6D53"/>
    <w:rsid w:val="007F7BE6"/>
    <w:rsid w:val="007F7F75"/>
    <w:rsid w:val="00800979"/>
    <w:rsid w:val="00802ADF"/>
    <w:rsid w:val="00802E5E"/>
    <w:rsid w:val="0080416B"/>
    <w:rsid w:val="00804643"/>
    <w:rsid w:val="00804843"/>
    <w:rsid w:val="00804FCD"/>
    <w:rsid w:val="00806A54"/>
    <w:rsid w:val="00807158"/>
    <w:rsid w:val="00811494"/>
    <w:rsid w:val="00821510"/>
    <w:rsid w:val="00823E0A"/>
    <w:rsid w:val="0082441C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5499B"/>
    <w:rsid w:val="00856458"/>
    <w:rsid w:val="00861210"/>
    <w:rsid w:val="008619FA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9622D"/>
    <w:rsid w:val="00896BC1"/>
    <w:rsid w:val="008971FA"/>
    <w:rsid w:val="008A0576"/>
    <w:rsid w:val="008A1FA2"/>
    <w:rsid w:val="008A253D"/>
    <w:rsid w:val="008A467A"/>
    <w:rsid w:val="008A5563"/>
    <w:rsid w:val="008A70CF"/>
    <w:rsid w:val="008B3897"/>
    <w:rsid w:val="008C0FE6"/>
    <w:rsid w:val="008C1463"/>
    <w:rsid w:val="008C43D3"/>
    <w:rsid w:val="008C5975"/>
    <w:rsid w:val="008C67AC"/>
    <w:rsid w:val="008C6996"/>
    <w:rsid w:val="008D0CD8"/>
    <w:rsid w:val="008D1779"/>
    <w:rsid w:val="008D4C9C"/>
    <w:rsid w:val="008E0D54"/>
    <w:rsid w:val="008F2313"/>
    <w:rsid w:val="008F3ED0"/>
    <w:rsid w:val="008F49E1"/>
    <w:rsid w:val="009025AB"/>
    <w:rsid w:val="00904C2D"/>
    <w:rsid w:val="0091136A"/>
    <w:rsid w:val="0091250F"/>
    <w:rsid w:val="0092118E"/>
    <w:rsid w:val="009211DE"/>
    <w:rsid w:val="009224D8"/>
    <w:rsid w:val="00922B7B"/>
    <w:rsid w:val="00924B50"/>
    <w:rsid w:val="00930EA0"/>
    <w:rsid w:val="0093164B"/>
    <w:rsid w:val="00932041"/>
    <w:rsid w:val="00932CDA"/>
    <w:rsid w:val="009333FF"/>
    <w:rsid w:val="00933B9B"/>
    <w:rsid w:val="00937176"/>
    <w:rsid w:val="0094082D"/>
    <w:rsid w:val="00941F6F"/>
    <w:rsid w:val="0094329F"/>
    <w:rsid w:val="0094741A"/>
    <w:rsid w:val="009503EE"/>
    <w:rsid w:val="00952991"/>
    <w:rsid w:val="00954BFB"/>
    <w:rsid w:val="009561C5"/>
    <w:rsid w:val="00961F33"/>
    <w:rsid w:val="00963188"/>
    <w:rsid w:val="0096580F"/>
    <w:rsid w:val="009659AC"/>
    <w:rsid w:val="00966589"/>
    <w:rsid w:val="0097010C"/>
    <w:rsid w:val="00972FDC"/>
    <w:rsid w:val="009777B0"/>
    <w:rsid w:val="009809F6"/>
    <w:rsid w:val="00980F78"/>
    <w:rsid w:val="009811F5"/>
    <w:rsid w:val="00983568"/>
    <w:rsid w:val="009866CF"/>
    <w:rsid w:val="00994292"/>
    <w:rsid w:val="009970B4"/>
    <w:rsid w:val="009A0E99"/>
    <w:rsid w:val="009A1874"/>
    <w:rsid w:val="009A325A"/>
    <w:rsid w:val="009A35C3"/>
    <w:rsid w:val="009B2E98"/>
    <w:rsid w:val="009B5A80"/>
    <w:rsid w:val="009B6214"/>
    <w:rsid w:val="009B630D"/>
    <w:rsid w:val="009C0744"/>
    <w:rsid w:val="009C0A65"/>
    <w:rsid w:val="009C1B59"/>
    <w:rsid w:val="009C40D0"/>
    <w:rsid w:val="009C7AE9"/>
    <w:rsid w:val="009C7E26"/>
    <w:rsid w:val="009D0F1C"/>
    <w:rsid w:val="009D2B31"/>
    <w:rsid w:val="009D449F"/>
    <w:rsid w:val="009D45E3"/>
    <w:rsid w:val="009D6A7D"/>
    <w:rsid w:val="009E5886"/>
    <w:rsid w:val="009E6A71"/>
    <w:rsid w:val="009F2562"/>
    <w:rsid w:val="009F4C9E"/>
    <w:rsid w:val="009F7632"/>
    <w:rsid w:val="00A038E7"/>
    <w:rsid w:val="00A0797E"/>
    <w:rsid w:val="00A13C7F"/>
    <w:rsid w:val="00A15958"/>
    <w:rsid w:val="00A179DF"/>
    <w:rsid w:val="00A17B8F"/>
    <w:rsid w:val="00A20ACA"/>
    <w:rsid w:val="00A21D3D"/>
    <w:rsid w:val="00A229CB"/>
    <w:rsid w:val="00A231BA"/>
    <w:rsid w:val="00A30362"/>
    <w:rsid w:val="00A318F6"/>
    <w:rsid w:val="00A31B34"/>
    <w:rsid w:val="00A400F1"/>
    <w:rsid w:val="00A41022"/>
    <w:rsid w:val="00A42213"/>
    <w:rsid w:val="00A42F13"/>
    <w:rsid w:val="00A46CA2"/>
    <w:rsid w:val="00A47119"/>
    <w:rsid w:val="00A477D5"/>
    <w:rsid w:val="00A50201"/>
    <w:rsid w:val="00A51AEF"/>
    <w:rsid w:val="00A51E9B"/>
    <w:rsid w:val="00A52960"/>
    <w:rsid w:val="00A52E97"/>
    <w:rsid w:val="00A549E5"/>
    <w:rsid w:val="00A56686"/>
    <w:rsid w:val="00A66351"/>
    <w:rsid w:val="00A666A1"/>
    <w:rsid w:val="00A7140E"/>
    <w:rsid w:val="00A7429B"/>
    <w:rsid w:val="00A74B54"/>
    <w:rsid w:val="00A7589F"/>
    <w:rsid w:val="00A76C47"/>
    <w:rsid w:val="00A7705F"/>
    <w:rsid w:val="00A82531"/>
    <w:rsid w:val="00A86CE4"/>
    <w:rsid w:val="00A91489"/>
    <w:rsid w:val="00A91B9B"/>
    <w:rsid w:val="00A92CC9"/>
    <w:rsid w:val="00A93C0E"/>
    <w:rsid w:val="00AA347E"/>
    <w:rsid w:val="00AA672D"/>
    <w:rsid w:val="00AC5106"/>
    <w:rsid w:val="00AC580E"/>
    <w:rsid w:val="00AC58BE"/>
    <w:rsid w:val="00AC591B"/>
    <w:rsid w:val="00AC65AD"/>
    <w:rsid w:val="00AD0A62"/>
    <w:rsid w:val="00AD0C9D"/>
    <w:rsid w:val="00AD1DC9"/>
    <w:rsid w:val="00AD1FAE"/>
    <w:rsid w:val="00AE0CCC"/>
    <w:rsid w:val="00AE1785"/>
    <w:rsid w:val="00AE196A"/>
    <w:rsid w:val="00AE402F"/>
    <w:rsid w:val="00AE4228"/>
    <w:rsid w:val="00AE658D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15D05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3F4"/>
    <w:rsid w:val="00B634C3"/>
    <w:rsid w:val="00B6576F"/>
    <w:rsid w:val="00B67EA5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A7354"/>
    <w:rsid w:val="00BB0C7E"/>
    <w:rsid w:val="00BB0F23"/>
    <w:rsid w:val="00BB18F9"/>
    <w:rsid w:val="00BB3311"/>
    <w:rsid w:val="00BB3902"/>
    <w:rsid w:val="00BB4912"/>
    <w:rsid w:val="00BB6C87"/>
    <w:rsid w:val="00BC3257"/>
    <w:rsid w:val="00BC3D47"/>
    <w:rsid w:val="00BC4851"/>
    <w:rsid w:val="00BD07D5"/>
    <w:rsid w:val="00BD0B9C"/>
    <w:rsid w:val="00BD3722"/>
    <w:rsid w:val="00BE0A98"/>
    <w:rsid w:val="00BE1992"/>
    <w:rsid w:val="00BE3698"/>
    <w:rsid w:val="00BE53DE"/>
    <w:rsid w:val="00BE6A83"/>
    <w:rsid w:val="00BF0A13"/>
    <w:rsid w:val="00BF25B4"/>
    <w:rsid w:val="00BF3434"/>
    <w:rsid w:val="00BF4803"/>
    <w:rsid w:val="00BF63DC"/>
    <w:rsid w:val="00BF68D7"/>
    <w:rsid w:val="00BF76AD"/>
    <w:rsid w:val="00C00BF5"/>
    <w:rsid w:val="00C01E31"/>
    <w:rsid w:val="00C03CDB"/>
    <w:rsid w:val="00C04940"/>
    <w:rsid w:val="00C10136"/>
    <w:rsid w:val="00C1077C"/>
    <w:rsid w:val="00C1095D"/>
    <w:rsid w:val="00C11D20"/>
    <w:rsid w:val="00C12B0A"/>
    <w:rsid w:val="00C13372"/>
    <w:rsid w:val="00C13F80"/>
    <w:rsid w:val="00C17A26"/>
    <w:rsid w:val="00C2404C"/>
    <w:rsid w:val="00C25AAB"/>
    <w:rsid w:val="00C26541"/>
    <w:rsid w:val="00C276BD"/>
    <w:rsid w:val="00C27C02"/>
    <w:rsid w:val="00C337E5"/>
    <w:rsid w:val="00C34417"/>
    <w:rsid w:val="00C34551"/>
    <w:rsid w:val="00C408CB"/>
    <w:rsid w:val="00C421A7"/>
    <w:rsid w:val="00C442F7"/>
    <w:rsid w:val="00C47D27"/>
    <w:rsid w:val="00C50275"/>
    <w:rsid w:val="00C5208D"/>
    <w:rsid w:val="00C52636"/>
    <w:rsid w:val="00C5612A"/>
    <w:rsid w:val="00C60D9E"/>
    <w:rsid w:val="00C63287"/>
    <w:rsid w:val="00C6519C"/>
    <w:rsid w:val="00C65D07"/>
    <w:rsid w:val="00C67A31"/>
    <w:rsid w:val="00C7172F"/>
    <w:rsid w:val="00C71BB0"/>
    <w:rsid w:val="00C74415"/>
    <w:rsid w:val="00C759B7"/>
    <w:rsid w:val="00C779E0"/>
    <w:rsid w:val="00C8132E"/>
    <w:rsid w:val="00C845E5"/>
    <w:rsid w:val="00C87AED"/>
    <w:rsid w:val="00C913A5"/>
    <w:rsid w:val="00C967E1"/>
    <w:rsid w:val="00CA1B95"/>
    <w:rsid w:val="00CA4BC4"/>
    <w:rsid w:val="00CB0505"/>
    <w:rsid w:val="00CB114B"/>
    <w:rsid w:val="00CB553B"/>
    <w:rsid w:val="00CC56D3"/>
    <w:rsid w:val="00CC775C"/>
    <w:rsid w:val="00CD03B5"/>
    <w:rsid w:val="00CD3A25"/>
    <w:rsid w:val="00CD4C61"/>
    <w:rsid w:val="00CD72B3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5AE"/>
    <w:rsid w:val="00D03613"/>
    <w:rsid w:val="00D155FE"/>
    <w:rsid w:val="00D21CA9"/>
    <w:rsid w:val="00D22306"/>
    <w:rsid w:val="00D2381D"/>
    <w:rsid w:val="00D2578B"/>
    <w:rsid w:val="00D26613"/>
    <w:rsid w:val="00D27613"/>
    <w:rsid w:val="00D32018"/>
    <w:rsid w:val="00D32829"/>
    <w:rsid w:val="00D349E8"/>
    <w:rsid w:val="00D35C98"/>
    <w:rsid w:val="00D37416"/>
    <w:rsid w:val="00D40BFC"/>
    <w:rsid w:val="00D4147C"/>
    <w:rsid w:val="00D42A4E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3AE4"/>
    <w:rsid w:val="00D63B2A"/>
    <w:rsid w:val="00D66145"/>
    <w:rsid w:val="00D708C4"/>
    <w:rsid w:val="00D72A2F"/>
    <w:rsid w:val="00D73625"/>
    <w:rsid w:val="00D73D21"/>
    <w:rsid w:val="00D86D57"/>
    <w:rsid w:val="00D915C8"/>
    <w:rsid w:val="00D916B3"/>
    <w:rsid w:val="00D91B34"/>
    <w:rsid w:val="00D95365"/>
    <w:rsid w:val="00D97033"/>
    <w:rsid w:val="00D971C7"/>
    <w:rsid w:val="00D97B6B"/>
    <w:rsid w:val="00DA0732"/>
    <w:rsid w:val="00DA2BC7"/>
    <w:rsid w:val="00DB1F18"/>
    <w:rsid w:val="00DB3456"/>
    <w:rsid w:val="00DB5FB1"/>
    <w:rsid w:val="00DC1A13"/>
    <w:rsid w:val="00DC1BB8"/>
    <w:rsid w:val="00DD0A58"/>
    <w:rsid w:val="00DD21E5"/>
    <w:rsid w:val="00DD237D"/>
    <w:rsid w:val="00DD3474"/>
    <w:rsid w:val="00DE1E34"/>
    <w:rsid w:val="00DE37A3"/>
    <w:rsid w:val="00DE3DF0"/>
    <w:rsid w:val="00DE76FA"/>
    <w:rsid w:val="00DF028C"/>
    <w:rsid w:val="00DF0361"/>
    <w:rsid w:val="00DF040D"/>
    <w:rsid w:val="00DF053D"/>
    <w:rsid w:val="00DF0E90"/>
    <w:rsid w:val="00DF1BA2"/>
    <w:rsid w:val="00DF45BA"/>
    <w:rsid w:val="00E01868"/>
    <w:rsid w:val="00E02256"/>
    <w:rsid w:val="00E04C24"/>
    <w:rsid w:val="00E105C4"/>
    <w:rsid w:val="00E1208A"/>
    <w:rsid w:val="00E15EB7"/>
    <w:rsid w:val="00E177A0"/>
    <w:rsid w:val="00E207B3"/>
    <w:rsid w:val="00E27F78"/>
    <w:rsid w:val="00E33347"/>
    <w:rsid w:val="00E37B15"/>
    <w:rsid w:val="00E40E72"/>
    <w:rsid w:val="00E437D3"/>
    <w:rsid w:val="00E439E5"/>
    <w:rsid w:val="00E44653"/>
    <w:rsid w:val="00E44902"/>
    <w:rsid w:val="00E47B0E"/>
    <w:rsid w:val="00E50751"/>
    <w:rsid w:val="00E51FF7"/>
    <w:rsid w:val="00E53D5A"/>
    <w:rsid w:val="00E547D8"/>
    <w:rsid w:val="00E55BE6"/>
    <w:rsid w:val="00E629F6"/>
    <w:rsid w:val="00E63F1F"/>
    <w:rsid w:val="00E64A0D"/>
    <w:rsid w:val="00E64DB5"/>
    <w:rsid w:val="00E73BD9"/>
    <w:rsid w:val="00E75187"/>
    <w:rsid w:val="00E76561"/>
    <w:rsid w:val="00E77C3E"/>
    <w:rsid w:val="00E81180"/>
    <w:rsid w:val="00E81A63"/>
    <w:rsid w:val="00E84586"/>
    <w:rsid w:val="00E85004"/>
    <w:rsid w:val="00E85A88"/>
    <w:rsid w:val="00E87789"/>
    <w:rsid w:val="00E909CA"/>
    <w:rsid w:val="00E94230"/>
    <w:rsid w:val="00E95A92"/>
    <w:rsid w:val="00EA0D44"/>
    <w:rsid w:val="00EA2464"/>
    <w:rsid w:val="00EA3B42"/>
    <w:rsid w:val="00EA4572"/>
    <w:rsid w:val="00EA7819"/>
    <w:rsid w:val="00EA7B3B"/>
    <w:rsid w:val="00EB41AC"/>
    <w:rsid w:val="00EB610C"/>
    <w:rsid w:val="00ED0019"/>
    <w:rsid w:val="00ED0CA7"/>
    <w:rsid w:val="00ED1379"/>
    <w:rsid w:val="00ED19A3"/>
    <w:rsid w:val="00ED3F6B"/>
    <w:rsid w:val="00EE518C"/>
    <w:rsid w:val="00EE75D5"/>
    <w:rsid w:val="00EF0235"/>
    <w:rsid w:val="00EF204F"/>
    <w:rsid w:val="00EF28CE"/>
    <w:rsid w:val="00EF656C"/>
    <w:rsid w:val="00F01A20"/>
    <w:rsid w:val="00F01C8C"/>
    <w:rsid w:val="00F01DDE"/>
    <w:rsid w:val="00F023F0"/>
    <w:rsid w:val="00F02E33"/>
    <w:rsid w:val="00F0422D"/>
    <w:rsid w:val="00F10CF6"/>
    <w:rsid w:val="00F140AD"/>
    <w:rsid w:val="00F1481F"/>
    <w:rsid w:val="00F17536"/>
    <w:rsid w:val="00F21C79"/>
    <w:rsid w:val="00F24B43"/>
    <w:rsid w:val="00F268C8"/>
    <w:rsid w:val="00F27E10"/>
    <w:rsid w:val="00F3255C"/>
    <w:rsid w:val="00F335E8"/>
    <w:rsid w:val="00F33C45"/>
    <w:rsid w:val="00F35131"/>
    <w:rsid w:val="00F35179"/>
    <w:rsid w:val="00F37520"/>
    <w:rsid w:val="00F37AFD"/>
    <w:rsid w:val="00F4077F"/>
    <w:rsid w:val="00F42D21"/>
    <w:rsid w:val="00F453B3"/>
    <w:rsid w:val="00F530F2"/>
    <w:rsid w:val="00F55AB2"/>
    <w:rsid w:val="00F55B83"/>
    <w:rsid w:val="00F5739C"/>
    <w:rsid w:val="00F57D73"/>
    <w:rsid w:val="00F6382D"/>
    <w:rsid w:val="00F7032C"/>
    <w:rsid w:val="00F71B82"/>
    <w:rsid w:val="00F729DE"/>
    <w:rsid w:val="00F73396"/>
    <w:rsid w:val="00F74A33"/>
    <w:rsid w:val="00F7663F"/>
    <w:rsid w:val="00F805E0"/>
    <w:rsid w:val="00F80F42"/>
    <w:rsid w:val="00F823A3"/>
    <w:rsid w:val="00F8279A"/>
    <w:rsid w:val="00F828BB"/>
    <w:rsid w:val="00F83EA5"/>
    <w:rsid w:val="00F859B8"/>
    <w:rsid w:val="00F85D27"/>
    <w:rsid w:val="00F96CF5"/>
    <w:rsid w:val="00FA125C"/>
    <w:rsid w:val="00FA55D2"/>
    <w:rsid w:val="00FB0087"/>
    <w:rsid w:val="00FB40A5"/>
    <w:rsid w:val="00FB7CF4"/>
    <w:rsid w:val="00FC154F"/>
    <w:rsid w:val="00FC4639"/>
    <w:rsid w:val="00FC4F11"/>
    <w:rsid w:val="00FC5A47"/>
    <w:rsid w:val="00FC6145"/>
    <w:rsid w:val="00FC6733"/>
    <w:rsid w:val="00FD2F66"/>
    <w:rsid w:val="00FE3934"/>
    <w:rsid w:val="00FE5CC3"/>
    <w:rsid w:val="00FE6A75"/>
    <w:rsid w:val="00FE7389"/>
    <w:rsid w:val="00FE76F8"/>
    <w:rsid w:val="00FF5790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59&amp;rocnik=2015" TargetMode="External"/><Relationship Id="rId26" Type="http://schemas.openxmlformats.org/officeDocument/2006/relationships/hyperlink" Target="http://stis.ping-pong.cz/htm/druzstvo.php?id=18248&amp;rocnik=2015" TargetMode="External"/><Relationship Id="rId39" Type="http://schemas.openxmlformats.org/officeDocument/2006/relationships/hyperlink" Target="http://stis.ping-pong.cz/htm/druzstvo.php?id=18255&amp;rocnik=2015" TargetMode="External"/><Relationship Id="rId21" Type="http://schemas.openxmlformats.org/officeDocument/2006/relationships/hyperlink" Target="http://stis.ping-pong.cz/htm/druzstvo.php?id=18546&amp;rocnik=2015" TargetMode="External"/><Relationship Id="rId34" Type="http://schemas.openxmlformats.org/officeDocument/2006/relationships/hyperlink" Target="http://stis.ping-pong.cz/htm/druzstvo.php?id=18545&amp;rocnik=2015" TargetMode="External"/><Relationship Id="rId42" Type="http://schemas.openxmlformats.org/officeDocument/2006/relationships/hyperlink" Target="http://stis.ping-pong.cz/htm/druzstvo.php?id=18466&amp;rocnik=2015" TargetMode="External"/><Relationship Id="rId47" Type="http://schemas.openxmlformats.org/officeDocument/2006/relationships/hyperlink" Target="http://stis.ping-pong.cz/htm/druzstvo.php?id=18685&amp;rocnik=2015" TargetMode="External"/><Relationship Id="rId50" Type="http://schemas.openxmlformats.org/officeDocument/2006/relationships/hyperlink" Target="http://stis.ping-pong.cz/htm/druzstvo.php?id=18875&amp;rocnik=2015" TargetMode="External"/><Relationship Id="rId55" Type="http://schemas.openxmlformats.org/officeDocument/2006/relationships/hyperlink" Target="http://stis.ping-pong.cz/htm/druzstvo.php?id=18676&amp;rocnik=2015" TargetMode="External"/><Relationship Id="rId63" Type="http://schemas.openxmlformats.org/officeDocument/2006/relationships/hyperlink" Target="http://stis.ping-pong.cz/htm/druzstvo.php?id=18461&amp;rocnik=2015" TargetMode="External"/><Relationship Id="rId68" Type="http://schemas.openxmlformats.org/officeDocument/2006/relationships/hyperlink" Target="http://stis.ping-pong.cz/htm/druzstvo.php?id=19011&amp;rocnik=2015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208&amp;rocnik=2015" TargetMode="External"/><Relationship Id="rId29" Type="http://schemas.openxmlformats.org/officeDocument/2006/relationships/hyperlink" Target="http://stis.ping-pong.cz/htm/druzstvo.php?id=18599&amp;rocnik=2015" TargetMode="External"/><Relationship Id="rId11" Type="http://schemas.openxmlformats.org/officeDocument/2006/relationships/hyperlink" Target="http://stis.ping-pong.cz/htm/druzstvo.php?id=18197&amp;rocnik=2015" TargetMode="External"/><Relationship Id="rId24" Type="http://schemas.openxmlformats.org/officeDocument/2006/relationships/hyperlink" Target="http://stis.ping-pong.cz/htm/druzstvo.php?id=18254&amp;rocnik=2015" TargetMode="External"/><Relationship Id="rId32" Type="http://schemas.openxmlformats.org/officeDocument/2006/relationships/hyperlink" Target="http://stis.ping-pong.cz/htm/soutez.php?id=1820&amp;rocnik=2015" TargetMode="External"/><Relationship Id="rId37" Type="http://schemas.openxmlformats.org/officeDocument/2006/relationships/hyperlink" Target="http://stis.ping-pong.cz/htm/druzstvo.php?id=18261&amp;rocnik=2015" TargetMode="External"/><Relationship Id="rId40" Type="http://schemas.openxmlformats.org/officeDocument/2006/relationships/hyperlink" Target="http://stis.ping-pong.cz/htm/druzstvo.php?id=18600&amp;rocnik=2015" TargetMode="External"/><Relationship Id="rId45" Type="http://schemas.openxmlformats.org/officeDocument/2006/relationships/hyperlink" Target="http://stis.ping-pong.cz/htm/druzstvo.php?id=18677&amp;rocnik=2015" TargetMode="External"/><Relationship Id="rId53" Type="http://schemas.openxmlformats.org/officeDocument/2006/relationships/hyperlink" Target="http://stis.ping-pong.cz/htm/druzstvo.php?id=18678&amp;rocnik=2015" TargetMode="External"/><Relationship Id="rId58" Type="http://schemas.openxmlformats.org/officeDocument/2006/relationships/hyperlink" Target="http://stis.ping-pong.cz/htm/druzstvo.php?id=18238&amp;rocnik=2015" TargetMode="External"/><Relationship Id="rId66" Type="http://schemas.openxmlformats.org/officeDocument/2006/relationships/hyperlink" Target="http://stis.ping-pong.cz/htm/druzstvo.php?id=18871&amp;rocnik=2015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stis.ping-pong.cz/htm/druzstvo.php?id=18506&amp;rocnik=2015" TargetMode="External"/><Relationship Id="rId23" Type="http://schemas.openxmlformats.org/officeDocument/2006/relationships/hyperlink" Target="http://stis.ping-pong.cz/htm/druzstvo.php?id=17845&amp;rocnik=2015" TargetMode="External"/><Relationship Id="rId28" Type="http://schemas.openxmlformats.org/officeDocument/2006/relationships/hyperlink" Target="http://stis.ping-pong.cz/htm/druzstvo.php?id=18219&amp;rocnik=2015" TargetMode="External"/><Relationship Id="rId36" Type="http://schemas.openxmlformats.org/officeDocument/2006/relationships/hyperlink" Target="http://stis.ping-pong.cz/htm/druzstvo.php?id=18465&amp;rocnik=2015" TargetMode="External"/><Relationship Id="rId49" Type="http://schemas.openxmlformats.org/officeDocument/2006/relationships/hyperlink" Target="http://stis.ping-pong.cz/htm/druzstvo.php?id=18624&amp;rocnik=2015" TargetMode="External"/><Relationship Id="rId57" Type="http://schemas.openxmlformats.org/officeDocument/2006/relationships/hyperlink" Target="http://stis.ping-pong.cz/htm/druzstvo.php?id=18457&amp;rocnik=2015" TargetMode="External"/><Relationship Id="rId61" Type="http://schemas.openxmlformats.org/officeDocument/2006/relationships/hyperlink" Target="http://stis.ping-pong.cz/htm/druzstvo.php?id=18869&amp;rocnik=2015" TargetMode="External"/><Relationship Id="rId10" Type="http://schemas.openxmlformats.org/officeDocument/2006/relationships/hyperlink" Target="http://stis.ping-pong.cz/htm/druzstvo.php?id=18256&amp;rocnik=2015" TargetMode="External"/><Relationship Id="rId19" Type="http://schemas.openxmlformats.org/officeDocument/2006/relationships/hyperlink" Target="http://stis.ping-pong.cz/htm/druzstvo.php?id=18258&amp;rocnik=2015" TargetMode="External"/><Relationship Id="rId31" Type="http://schemas.openxmlformats.org/officeDocument/2006/relationships/hyperlink" Target="http://stis.ping-pong.cz/htm/druzstvo.php?id=18212&amp;rocnik=2015" TargetMode="External"/><Relationship Id="rId44" Type="http://schemas.openxmlformats.org/officeDocument/2006/relationships/hyperlink" Target="http://stis.ping-pong.cz/htm/druzstvo.php?id=18628&amp;rocnik=2015" TargetMode="External"/><Relationship Id="rId52" Type="http://schemas.openxmlformats.org/officeDocument/2006/relationships/hyperlink" Target="http://stis.ping-pong.cz/htm/druzstvo.php?id=18895&amp;rocnik=2015" TargetMode="External"/><Relationship Id="rId60" Type="http://schemas.openxmlformats.org/officeDocument/2006/relationships/hyperlink" Target="http://stis.ping-pong.cz/htm/druzstvo.php?id=18864&amp;rocnik=2015" TargetMode="External"/><Relationship Id="rId65" Type="http://schemas.openxmlformats.org/officeDocument/2006/relationships/hyperlink" Target="http://stis.ping-pong.cz/htm/druzstvo.php?id=18456&amp;rocnik=2015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09&amp;rocnik=2015" TargetMode="External"/><Relationship Id="rId14" Type="http://schemas.openxmlformats.org/officeDocument/2006/relationships/hyperlink" Target="http://stis.ping-pong.cz/htm/druzstvo.php?id=18234&amp;rocnik=2015" TargetMode="External"/><Relationship Id="rId22" Type="http://schemas.openxmlformats.org/officeDocument/2006/relationships/hyperlink" Target="http://stis.ping-pong.cz/htm/druzstvo.php?id=18215&amp;rocnik=2015" TargetMode="External"/><Relationship Id="rId27" Type="http://schemas.openxmlformats.org/officeDocument/2006/relationships/hyperlink" Target="http://stis.ping-pong.cz/htm/druzstvo.php?id=18217&amp;rocnik=2015" TargetMode="External"/><Relationship Id="rId30" Type="http://schemas.openxmlformats.org/officeDocument/2006/relationships/hyperlink" Target="http://stis.ping-pong.cz/htm/druzstvo.php?id=17849&amp;rocnik=2015" TargetMode="External"/><Relationship Id="rId35" Type="http://schemas.openxmlformats.org/officeDocument/2006/relationships/hyperlink" Target="http://stis.ping-pong.cz/htm/druzstvo.php?id=18547&amp;rocnik=2015" TargetMode="External"/><Relationship Id="rId43" Type="http://schemas.openxmlformats.org/officeDocument/2006/relationships/hyperlink" Target="http://stis.ping-pong.cz/htm/soutez.php?id=1821&amp;rocnik=2015" TargetMode="External"/><Relationship Id="rId48" Type="http://schemas.openxmlformats.org/officeDocument/2006/relationships/hyperlink" Target="http://stis.ping-pong.cz/htm/druzstvo.php?id=18625&amp;rocnik=2015" TargetMode="External"/><Relationship Id="rId56" Type="http://schemas.openxmlformats.org/officeDocument/2006/relationships/hyperlink" Target="http://stis.ping-pong.cz/htm/soutez.php?id=1824&amp;rocnik=2015" TargetMode="External"/><Relationship Id="rId64" Type="http://schemas.openxmlformats.org/officeDocument/2006/relationships/hyperlink" Target="http://stis.ping-pong.cz/htm/druzstvo.php?id=18458&amp;rocnik=2015" TargetMode="External"/><Relationship Id="rId69" Type="http://schemas.openxmlformats.org/officeDocument/2006/relationships/header" Target="header1.xm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626&amp;rocnik=2015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444&amp;rocnik=2015" TargetMode="External"/><Relationship Id="rId17" Type="http://schemas.openxmlformats.org/officeDocument/2006/relationships/hyperlink" Target="http://stis.ping-pong.cz/htm/druzstvo.php?id=18204&amp;rocnik=2015" TargetMode="External"/><Relationship Id="rId25" Type="http://schemas.openxmlformats.org/officeDocument/2006/relationships/hyperlink" Target="http://stis.ping-pong.cz/htm/druzstvo.php?id=18284&amp;rocnik=2015" TargetMode="External"/><Relationship Id="rId33" Type="http://schemas.openxmlformats.org/officeDocument/2006/relationships/hyperlink" Target="http://stis.ping-pong.cz/htm/druzstvo.php?id=18245&amp;rocnik=2015" TargetMode="External"/><Relationship Id="rId38" Type="http://schemas.openxmlformats.org/officeDocument/2006/relationships/hyperlink" Target="http://stis.ping-pong.cz/htm/druzstvo.php?id=18237&amp;rocnik=2015" TargetMode="External"/><Relationship Id="rId46" Type="http://schemas.openxmlformats.org/officeDocument/2006/relationships/hyperlink" Target="http://stis.ping-pong.cz/htm/druzstvo.php?id=18876&amp;rocnik=2015" TargetMode="External"/><Relationship Id="rId59" Type="http://schemas.openxmlformats.org/officeDocument/2006/relationships/hyperlink" Target="http://stis.ping-pong.cz/htm/druzstvo.php?id=18239&amp;rocnik=2015" TargetMode="External"/><Relationship Id="rId67" Type="http://schemas.openxmlformats.org/officeDocument/2006/relationships/hyperlink" Target="http://stis.ping-pong.cz/htm/druzstvo.php?id=18267&amp;rocnik=2015" TargetMode="External"/><Relationship Id="rId20" Type="http://schemas.openxmlformats.org/officeDocument/2006/relationships/hyperlink" Target="http://stis.ping-pong.cz/htm/druzstvo.php?id=18507&amp;rocnik=2015" TargetMode="External"/><Relationship Id="rId41" Type="http://schemas.openxmlformats.org/officeDocument/2006/relationships/hyperlink" Target="http://stis.ping-pong.cz/htm/druzstvo.php?id=18250&amp;rocnik=2015" TargetMode="External"/><Relationship Id="rId54" Type="http://schemas.openxmlformats.org/officeDocument/2006/relationships/hyperlink" Target="http://stis.ping-pong.cz/htm/druzstvo.php?id=18933&amp;rocnik=2015" TargetMode="External"/><Relationship Id="rId62" Type="http://schemas.openxmlformats.org/officeDocument/2006/relationships/hyperlink" Target="http://stis.ping-pong.cz/htm/druzstvo.php?id=18603&amp;rocnik=2015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222F-45FB-4210-8A6C-7963AB87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3289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326</cp:revision>
  <dcterms:created xsi:type="dcterms:W3CDTF">2015-12-22T11:24:00Z</dcterms:created>
  <dcterms:modified xsi:type="dcterms:W3CDTF">2016-03-21T12:49:00Z</dcterms:modified>
</cp:coreProperties>
</file>