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DC1BB8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5.-2015-2016    12</w:t>
            </w:r>
            <w:r w:rsidR="00054596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.10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C276BD" w:rsidRPr="002C48C3" w:rsidRDefault="00764D58" w:rsidP="00764D58">
      <w:pPr>
        <w:shd w:val="clear" w:color="auto" w:fill="FFFFFF"/>
        <w:tabs>
          <w:tab w:val="left" w:pos="2280"/>
          <w:tab w:val="left" w:pos="4264"/>
        </w:tabs>
      </w:pPr>
      <w:r>
        <w:rPr>
          <w:b/>
          <w:bCs/>
          <w:color w:val="FF0000"/>
          <w:sz w:val="32"/>
          <w:szCs w:val="32"/>
          <w:shd w:val="clear" w:color="auto" w:fill="FFFFFF"/>
        </w:rPr>
        <w:t>Zápisy se neposílají!!!!!,</w:t>
      </w:r>
      <w:r>
        <w:rPr>
          <w:b/>
          <w:bCs/>
          <w:color w:val="FF00CC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333333"/>
          <w:sz w:val="32"/>
          <w:szCs w:val="32"/>
          <w:shd w:val="clear" w:color="auto" w:fill="FFFFFF"/>
        </w:rPr>
        <w:t xml:space="preserve">ale musí být zadány do STISU nejpozději do   pondělí  12:00hod.Za správné vyplnění zápasu ve STISU odpovídá vedoucí domácího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mužstva</w:t>
      </w:r>
      <w:r w:rsidRPr="00054596">
        <w:rPr>
          <w:b/>
          <w:bCs/>
          <w:sz w:val="32"/>
          <w:szCs w:val="32"/>
          <w:shd w:val="clear" w:color="auto" w:fill="FFFFFF"/>
        </w:rPr>
        <w:t>.Pokud</w:t>
      </w:r>
      <w:proofErr w:type="spellEnd"/>
      <w:r w:rsidRPr="00054596">
        <w:rPr>
          <w:b/>
          <w:bCs/>
          <w:sz w:val="32"/>
          <w:szCs w:val="32"/>
          <w:shd w:val="clear" w:color="auto" w:fill="FFFFFF"/>
        </w:rPr>
        <w:t xml:space="preserve"> je problém s</w:t>
      </w:r>
      <w:r w:rsidR="00D2578B" w:rsidRPr="00054596">
        <w:rPr>
          <w:b/>
          <w:bCs/>
          <w:sz w:val="32"/>
          <w:szCs w:val="32"/>
          <w:shd w:val="clear" w:color="auto" w:fill="FFFFFF"/>
        </w:rPr>
        <w:t xml:space="preserve">e zadáním(hlavně zápasy mládeže a </w:t>
      </w:r>
      <w:r w:rsidRPr="00054596">
        <w:rPr>
          <w:b/>
          <w:bCs/>
          <w:sz w:val="32"/>
          <w:szCs w:val="32"/>
          <w:shd w:val="clear" w:color="auto" w:fill="FFFFFF"/>
        </w:rPr>
        <w:t>pokud nejdou domácím zadat</w:t>
      </w:r>
      <w:r w:rsidR="00C442F7" w:rsidRPr="00054596">
        <w:rPr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D2578B" w:rsidRPr="00054596">
        <w:rPr>
          <w:b/>
          <w:bCs/>
          <w:sz w:val="32"/>
          <w:szCs w:val="32"/>
          <w:shd w:val="clear" w:color="auto" w:fill="FFFFFF"/>
        </w:rPr>
        <w:t>výsledky,či</w:t>
      </w:r>
      <w:proofErr w:type="spellEnd"/>
      <w:r w:rsidR="00D2578B" w:rsidRPr="00054596">
        <w:rPr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D2578B" w:rsidRPr="00054596">
        <w:rPr>
          <w:b/>
          <w:bCs/>
          <w:sz w:val="32"/>
          <w:szCs w:val="32"/>
          <w:shd w:val="clear" w:color="auto" w:fill="FFFFFF"/>
        </w:rPr>
        <w:t>nesohlasí</w:t>
      </w:r>
      <w:proofErr w:type="spellEnd"/>
      <w:r w:rsidR="00D2578B" w:rsidRPr="00054596">
        <w:rPr>
          <w:b/>
          <w:bCs/>
          <w:sz w:val="32"/>
          <w:szCs w:val="32"/>
          <w:shd w:val="clear" w:color="auto" w:fill="FFFFFF"/>
        </w:rPr>
        <w:t xml:space="preserve"> výsledek se zadáním </w:t>
      </w:r>
      <w:r w:rsidR="00C442F7" w:rsidRPr="00054596">
        <w:rPr>
          <w:b/>
          <w:bCs/>
          <w:sz w:val="32"/>
          <w:szCs w:val="32"/>
          <w:shd w:val="clear" w:color="auto" w:fill="FFFFFF"/>
        </w:rPr>
        <w:t>ve správném poměru) ,odešle domácí administrátor</w:t>
      </w:r>
      <w:r w:rsidRPr="00054596">
        <w:rPr>
          <w:b/>
          <w:bCs/>
          <w:sz w:val="32"/>
          <w:szCs w:val="32"/>
          <w:shd w:val="clear" w:color="auto" w:fill="FFFFFF"/>
        </w:rPr>
        <w:t xml:space="preserve">  okop</w:t>
      </w:r>
      <w:r w:rsidR="00C442F7" w:rsidRPr="00054596">
        <w:rPr>
          <w:b/>
          <w:bCs/>
          <w:sz w:val="32"/>
          <w:szCs w:val="32"/>
          <w:shd w:val="clear" w:color="auto" w:fill="FFFFFF"/>
        </w:rPr>
        <w:t xml:space="preserve">írované zápisy </w:t>
      </w:r>
      <w:r w:rsidRPr="00054596">
        <w:rPr>
          <w:b/>
          <w:bCs/>
          <w:sz w:val="32"/>
          <w:szCs w:val="32"/>
          <w:shd w:val="clear" w:color="auto" w:fill="FFFFFF"/>
        </w:rPr>
        <w:t xml:space="preserve"> mailem do pondělí 12:00 hod na adresu </w:t>
      </w:r>
      <w:proofErr w:type="spellStart"/>
      <w:r w:rsidR="002C48C3">
        <w:rPr>
          <w:b/>
          <w:bCs/>
          <w:sz w:val="32"/>
          <w:szCs w:val="32"/>
          <w:shd w:val="clear" w:color="auto" w:fill="FFFFFF"/>
        </w:rPr>
        <w:t>josef.schejbal@vraclav</w:t>
      </w:r>
      <w:proofErr w:type="spellEnd"/>
      <w:r w:rsidR="002C48C3">
        <w:rPr>
          <w:b/>
          <w:bCs/>
          <w:sz w:val="32"/>
          <w:szCs w:val="32"/>
          <w:shd w:val="clear" w:color="auto" w:fill="FFFFFF"/>
        </w:rPr>
        <w:t>.</w:t>
      </w:r>
    </w:p>
    <w:p w:rsidR="00A92CC9" w:rsidRDefault="00A92CC9" w:rsidP="00764D58">
      <w:pPr>
        <w:shd w:val="clear" w:color="auto" w:fill="FFFFFF"/>
        <w:tabs>
          <w:tab w:val="left" w:pos="2280"/>
          <w:tab w:val="left" w:pos="4264"/>
        </w:tabs>
        <w:rPr>
          <w:b/>
          <w:sz w:val="32"/>
          <w:szCs w:val="32"/>
        </w:rPr>
      </w:pPr>
    </w:p>
    <w:p w:rsidR="00A92CC9" w:rsidRDefault="00A92CC9" w:rsidP="00764D58">
      <w:pPr>
        <w:shd w:val="clear" w:color="auto" w:fill="FFFFFF"/>
        <w:tabs>
          <w:tab w:val="left" w:pos="2280"/>
          <w:tab w:val="left" w:pos="4264"/>
        </w:tabs>
        <w:rPr>
          <w:b/>
          <w:color w:val="FF0000"/>
          <w:sz w:val="32"/>
          <w:szCs w:val="32"/>
        </w:rPr>
      </w:pPr>
      <w:r w:rsidRPr="00A92CC9">
        <w:rPr>
          <w:b/>
          <w:color w:val="FF0000"/>
          <w:sz w:val="32"/>
          <w:szCs w:val="32"/>
        </w:rPr>
        <w:t>V soutěží žactva musí pořádající oddíl zaslat oskenované zápasy těch utkání ,co nejdou zadat do STISU</w:t>
      </w:r>
      <w:r>
        <w:rPr>
          <w:b/>
          <w:color w:val="FF0000"/>
          <w:sz w:val="32"/>
          <w:szCs w:val="32"/>
        </w:rPr>
        <w:t xml:space="preserve"> a mail </w:t>
      </w:r>
      <w:hyperlink r:id="rId6" w:history="1">
        <w:r w:rsidRPr="00024919">
          <w:rPr>
            <w:rStyle w:val="Hypertextovodkaz"/>
            <w:b/>
            <w:sz w:val="32"/>
            <w:szCs w:val="32"/>
          </w:rPr>
          <w:t>Josef.schejbal@vraclav.cz.To</w:t>
        </w:r>
      </w:hyperlink>
      <w:r>
        <w:rPr>
          <w:b/>
          <w:color w:val="FF0000"/>
          <w:sz w:val="32"/>
          <w:szCs w:val="32"/>
        </w:rPr>
        <w:t xml:space="preserve"> píši už </w:t>
      </w:r>
      <w:proofErr w:type="spellStart"/>
      <w:r>
        <w:rPr>
          <w:b/>
          <w:color w:val="FF0000"/>
          <w:sz w:val="32"/>
          <w:szCs w:val="32"/>
        </w:rPr>
        <w:t>poněkolikáté,ale</w:t>
      </w:r>
      <w:proofErr w:type="spellEnd"/>
      <w:r>
        <w:rPr>
          <w:b/>
          <w:color w:val="FF0000"/>
          <w:sz w:val="32"/>
          <w:szCs w:val="32"/>
        </w:rPr>
        <w:t xml:space="preserve"> stále se neděje.</w:t>
      </w:r>
    </w:p>
    <w:p w:rsidR="00F10CF6" w:rsidRDefault="00F10CF6" w:rsidP="00764D58">
      <w:pPr>
        <w:shd w:val="clear" w:color="auto" w:fill="FFFFFF"/>
        <w:tabs>
          <w:tab w:val="left" w:pos="2280"/>
          <w:tab w:val="left" w:pos="4264"/>
        </w:tabs>
        <w:rPr>
          <w:b/>
          <w:color w:val="FF0000"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0"/>
      </w:tblGrid>
      <w:tr w:rsidR="00FD2F66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FD2F66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FC6145" w:rsidRPr="00770F27" w:rsidRDefault="00FC6145">
      <w:pPr>
        <w:rPr>
          <w:b/>
          <w:sz w:val="32"/>
          <w:szCs w:val="32"/>
        </w:rPr>
      </w:pPr>
    </w:p>
    <w:tbl>
      <w:tblPr>
        <w:tblW w:w="0" w:type="auto"/>
        <w:tblCellSpacing w:w="0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3"/>
      </w:tblGrid>
      <w:tr w:rsidR="00FC6145" w:rsidRPr="00770F27" w:rsidTr="002703D0">
        <w:trPr>
          <w:tblCellSpacing w:w="0" w:type="dxa"/>
        </w:trPr>
        <w:tc>
          <w:tcPr>
            <w:tcW w:w="17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145" w:rsidRPr="00770F27" w:rsidRDefault="006D47E1" w:rsidP="000E4307">
            <w:pPr>
              <w:widowControl/>
              <w:suppressAutoHyphens w:val="0"/>
              <w:spacing w:line="288" w:lineRule="atLeast"/>
              <w:rPr>
                <w:rFonts w:ascii="inherit" w:hAnsi="inherit" w:cs="Helvetica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770F27">
              <w:rPr>
                <w:rFonts w:ascii="inherit" w:hAnsi="inherit" w:cs="Helvetica"/>
                <w:b/>
                <w:bCs/>
                <w:color w:val="000000"/>
                <w:sz w:val="32"/>
                <w:szCs w:val="32"/>
              </w:rPr>
              <w:t>2</w:t>
            </w:r>
            <w:r w:rsidR="00770F27">
              <w:rPr>
                <w:rFonts w:ascii="inherit" w:hAnsi="inherit" w:cs="Helvetica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  <w:tr w:rsidR="006D47E1" w:rsidTr="002703D0">
        <w:trPr>
          <w:tblCellSpacing w:w="0" w:type="dxa"/>
        </w:trPr>
        <w:tc>
          <w:tcPr>
            <w:tcW w:w="17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6D47E1" w:rsidRPr="00D97033" w:rsidTr="002703D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9"/>
                    <w:gridCol w:w="4500"/>
                    <w:gridCol w:w="287"/>
                    <w:gridCol w:w="287"/>
                    <w:gridCol w:w="287"/>
                    <w:gridCol w:w="287"/>
                    <w:gridCol w:w="287"/>
                    <w:gridCol w:w="1309"/>
                    <w:gridCol w:w="287"/>
                  </w:tblGrid>
                  <w:tr w:rsidR="00770F27" w:rsidRPr="00770F27" w:rsidTr="00770F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703D0" w:rsidRPr="002703D0" w:rsidRDefault="002703D0" w:rsidP="002703D0">
                        <w:pPr>
                          <w:widowControl/>
                          <w:suppressAutoHyphens w:val="0"/>
                          <w:rPr>
                            <w:b/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  <w:r w:rsidRPr="002703D0">
                          <w:rPr>
                            <w:b/>
                            <w:sz w:val="28"/>
                            <w:szCs w:val="28"/>
                          </w:rPr>
                          <w:t>Regionální přebor 2</w:t>
                        </w:r>
                        <w:r w:rsidRPr="002703D0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Tabulka:</w:t>
                        </w:r>
                      </w:p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9"/>
                          <w:gridCol w:w="4500"/>
                          <w:gridCol w:w="287"/>
                          <w:gridCol w:w="287"/>
                          <w:gridCol w:w="287"/>
                          <w:gridCol w:w="287"/>
                          <w:gridCol w:w="287"/>
                          <w:gridCol w:w="1309"/>
                          <w:gridCol w:w="287"/>
                        </w:tblGrid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Sokol Mistrovice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30:16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TTC Ústí nad Orlicí 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30:17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Orel Orlice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23:12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0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TTC Sedlec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25:18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1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Sokol Libchavy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26:19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Jiskra Králíky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27:24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3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Sokol Řetová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20:25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4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Sokol Česká Třebová C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19:27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5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Orel Vysoké Mýto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18:28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6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Sokol Sudslava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22:29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7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Lanškroun 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13:23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right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8" w:history="1">
                                <w:r w:rsidRPr="002703D0">
                                  <w:rPr>
                                    <w:rStyle w:val="Hypertextovodkaz"/>
                                    <w:rFonts w:ascii="inherit" w:hAnsi="inherit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TJ Zálší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15:30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03D0"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2703D0" w:rsidRPr="002703D0" w:rsidTr="002703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jc w:val="center"/>
                                <w:rPr>
                                  <w:rFonts w:ascii="inherit" w:hAnsi="inherit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3D0" w:rsidRPr="002703D0" w:rsidRDefault="002703D0" w:rsidP="002703D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770F27" w:rsidRPr="00770F27" w:rsidRDefault="00770F27" w:rsidP="00770F27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70F27" w:rsidRPr="00770F27" w:rsidRDefault="00770F27" w:rsidP="00770F2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D47E1" w:rsidRPr="00770F27" w:rsidRDefault="006D47E1" w:rsidP="005A4FE5">
                  <w:pPr>
                    <w:widowControl/>
                    <w:suppressAutoHyphens w:val="0"/>
                    <w:spacing w:after="160" w:line="259" w:lineRule="auto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D97033" w:rsidRDefault="006D47E1" w:rsidP="006D47E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D47E1" w:rsidRPr="00390BB0" w:rsidRDefault="006D47E1" w:rsidP="006D47E1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</w:p>
          <w:p w:rsidR="006D47E1" w:rsidRPr="00390BB0" w:rsidRDefault="006D47E1" w:rsidP="006D47E1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390BB0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2. kolo:</w:t>
            </w:r>
            <w:r w:rsidRPr="00390BB0">
              <w:rPr>
                <w:rFonts w:ascii="inherit" w:hAnsi="inherit"/>
                <w:sz w:val="28"/>
                <w:szCs w:val="28"/>
              </w:rPr>
              <w:br/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Jiskra Králíky B - Orel Vysoké Mýto A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10:5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Pospíšil Tomáš st. 3:1,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Vyšohlíd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Antonín 2:2, Opravil Jiří 2:1,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Zadorožný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Boguslav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3:1, body hostů: Dvořák Martin 4:0,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Miroslav 1:3, Krejsa Miroslav 0:4, Stejskal Jan 0:3)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B - TJ Sokol Sudslava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10:5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Nastoupilová Eliška 2:2, Baláš Zbyněk 1:1,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Matějus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Leoš 1:2, Krejčí Robin 4:0, Krejčí Tomáš st. 2:0, body hostů: Valach Josef 2:2,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Hylák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Jiří 2:2, Marešová Marie 1:3,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Stanislava 0:3)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Lanškroun D - Orel Orlice B</w:t>
            </w:r>
            <w:r w:rsidR="00B14C89">
              <w:rPr>
                <w:rStyle w:val="apple-converted-space"/>
                <w:rFonts w:ascii="inherit" w:hAnsi="inherit"/>
                <w:sz w:val="28"/>
                <w:szCs w:val="28"/>
              </w:rPr>
              <w:t xml:space="preserve"> 3:10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C - TJ Sokol Libchavy A</w:t>
            </w:r>
            <w:r w:rsidR="002703D0">
              <w:rPr>
                <w:rStyle w:val="apple-converted-space"/>
                <w:rFonts w:ascii="inherit" w:hAnsi="inherit"/>
                <w:sz w:val="28"/>
                <w:szCs w:val="28"/>
              </w:rPr>
              <w:t>3:10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Zálší B - TJ Sokol Řetová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5:10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Nekvinda Josef 2:2, Mrkos Roman 1:3, Šimek Roman 2:1, Lásko Jiří ml. 0:4, body hostů: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Jiří 2:2,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Milan 2:2, Vilhelm Václav 4:0, Bureš Lukáš 2:1)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TTC Sedlec B - TTC Ústí nad Orlicí E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5:10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Táborský Jiří 2:2, Sochor Jan 0:4, Matoušek Petr 2:1, Janků Jaroslav 1:3, body hostů: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Lucie 3:1, Motlová Monika 2:2, John Jiří 2:2,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Tomáš 3:0)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</w:p>
          <w:p w:rsidR="006D47E1" w:rsidRPr="00390BB0" w:rsidRDefault="006D47E1" w:rsidP="006D47E1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390BB0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3. kolo:</w:t>
            </w:r>
            <w:r w:rsidRPr="00390BB0">
              <w:rPr>
                <w:rFonts w:ascii="inherit" w:hAnsi="inherit"/>
                <w:sz w:val="28"/>
                <w:szCs w:val="28"/>
              </w:rPr>
              <w:br/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Jiskra Králíky B - TJ Sokol Sudslava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9:9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(čtyřhry 1:1, body domácích: Opravil Jiří 2:2,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Vyšohlíd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Antonín 2:2,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Milan 2:2, Pospíšil Tomáš st. 2:2, body hostů: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Stanislava 0:4, Marešová Marie 0:4,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Hylák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Jiří 4:0, Valach Přemysl 4:0)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B - Orel Vysoké Mýto A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10:3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Nastoupilová Eliška 1:1, Krejčí Tomáš st. 1:1,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Matějus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Leoš 2:1, Krejčí Robin 3:0, WO 3:0, body hostů: Dvořák Martin 3:1,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Miroslav 0:3, Stejskal Jan 0:3, WO 0:3)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C - Orel Orlice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="002703D0">
              <w:rPr>
                <w:rFonts w:ascii="inherit" w:hAnsi="inherit"/>
                <w:sz w:val="28"/>
                <w:szCs w:val="28"/>
              </w:rPr>
              <w:t>3:10</w:t>
            </w:r>
            <w:bookmarkStart w:id="0" w:name="_GoBack"/>
            <w:bookmarkEnd w:id="0"/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Lanškroun D - TJ Sokol Libchavy A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="00B14C89">
              <w:rPr>
                <w:rFonts w:ascii="inherit" w:hAnsi="inherit"/>
                <w:sz w:val="28"/>
                <w:szCs w:val="28"/>
              </w:rPr>
              <w:t>3:10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TTC Sedlec B - TJ Sokol Řetová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10:2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Janků Jaroslav 3:0, Táborský Jiří 2:1, Matoušek Petr 3:0, Sochor Jan 2:1, body hostů: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Jiří 0:3,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Milan 1:2, Vilhelm Václav 1:2, Bureš Lukáš 0:3)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Zálší B - TTC Ústí nad Orlicí E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4:10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(body domácích: Nekvinda Josef 0:4, Šimek Roman 2:1, Mrkos Roman 1:2, Lásko Jiří 1:3, body hostů: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Lucie 3:1, Motlová Monika 2:2, John Jiří 2:1, </w:t>
            </w:r>
            <w:proofErr w:type="spellStart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390BB0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Tomáš 3:0)</w:t>
            </w:r>
            <w:r w:rsidRPr="00390BB0">
              <w:rPr>
                <w:rFonts w:ascii="inherit" w:hAnsi="inherit"/>
                <w:sz w:val="28"/>
                <w:szCs w:val="28"/>
              </w:rPr>
              <w:t>,</w:t>
            </w:r>
          </w:p>
          <w:p w:rsidR="006D47E1" w:rsidRPr="00390BB0" w:rsidRDefault="006D47E1" w:rsidP="006D47E1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390BB0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4. kolo:</w:t>
            </w:r>
            <w:r w:rsidRPr="00390BB0">
              <w:rPr>
                <w:rFonts w:ascii="inherit" w:hAnsi="inherit"/>
                <w:sz w:val="28"/>
                <w:szCs w:val="28"/>
              </w:rPr>
              <w:br/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Jiskra Králíky B - TJ Zálší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B - TTC Sedlec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Lanškroun D - TJ Sokol Řetová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C - TTC Ústí nad Orlicí E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Vysoké Mýto A - Orel Orlice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B - TJ Sokol Libchavy A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</w:p>
          <w:p w:rsidR="006D47E1" w:rsidRDefault="006D47E1" w:rsidP="006D47E1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390BB0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5. kolo:</w:t>
            </w:r>
            <w:r w:rsidRPr="00390BB0">
              <w:rPr>
                <w:rFonts w:ascii="inherit" w:hAnsi="inherit"/>
                <w:sz w:val="28"/>
                <w:szCs w:val="28"/>
              </w:rPr>
              <w:br/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B - TJ Zálší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Jiskra Králíky B - TTC Sedlec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Lanškroun D - TTC Ústí nad Orlicí E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C - TJ Sokol Řetová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Vysoké Mýto A - TJ Sokol Libchavy A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B - Orel Orlice B</w:t>
            </w:r>
            <w:r w:rsidRPr="00390BB0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390BB0">
              <w:rPr>
                <w:rFonts w:ascii="inherit" w:hAnsi="inherit"/>
                <w:sz w:val="28"/>
                <w:szCs w:val="28"/>
              </w:rPr>
              <w:t>-:-,</w:t>
            </w:r>
          </w:p>
          <w:p w:rsidR="00390BB0" w:rsidRDefault="00390BB0" w:rsidP="006D47E1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</w:p>
          <w:p w:rsidR="00390BB0" w:rsidRPr="00390BB0" w:rsidRDefault="00390BB0" w:rsidP="006D47E1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</w:p>
          <w:p w:rsidR="006D47E1" w:rsidRPr="00390BB0" w:rsidRDefault="006D47E1" w:rsidP="006D47E1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390BB0">
              <w:rPr>
                <w:b/>
                <w:sz w:val="28"/>
                <w:szCs w:val="28"/>
              </w:rPr>
              <w:t>Regionální přebor4</w:t>
            </w:r>
            <w:r w:rsidR="00390BB0">
              <w:rPr>
                <w:sz w:val="28"/>
                <w:szCs w:val="28"/>
              </w:rPr>
              <w:t xml:space="preserve">         </w:t>
            </w:r>
            <w:r w:rsidRPr="00390BB0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287"/>
            </w:tblGrid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25:11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0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24:12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20:16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19:17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23:13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17:19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15:21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14:22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17:19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16:20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14:22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2703D0" w:rsidP="006D47E1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6D47E1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12:24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6D47E1" w:rsidRPr="00390BB0" w:rsidTr="006D47E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7E1" w:rsidRPr="00390BB0" w:rsidRDefault="006D47E1" w:rsidP="006D47E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7E1" w:rsidRPr="00390BB0" w:rsidRDefault="006D47E1" w:rsidP="006D47E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D47E1" w:rsidRPr="00390BB0" w:rsidRDefault="006D47E1" w:rsidP="000E4307">
            <w:pPr>
              <w:widowControl/>
              <w:suppressAutoHyphens w:val="0"/>
              <w:spacing w:line="288" w:lineRule="atLeast"/>
              <w:rPr>
                <w:rFonts w:ascii="inherit" w:hAnsi="inherit" w:cs="Helvetic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6145" w:rsidTr="002703D0">
        <w:trPr>
          <w:tblCellSpacing w:w="0" w:type="dxa"/>
        </w:trPr>
        <w:tc>
          <w:tcPr>
            <w:tcW w:w="1749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BB0" w:rsidRPr="00390BB0" w:rsidRDefault="00390BB0" w:rsidP="00390BB0">
            <w:pPr>
              <w:rPr>
                <w:sz w:val="28"/>
                <w:szCs w:val="28"/>
                <w:lang w:eastAsia="cs-CZ"/>
              </w:rPr>
            </w:pPr>
          </w:p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  <w:r w:rsidRPr="00390BB0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1. kolo: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br/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Dolní Dobrouč A - TJ Sokol Horní Heřmanice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8:10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0:2, body domácích: Skalický Pavel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Felgr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Pavel 3:1, Fišer Radim 0:4, Kubíček Pavel ml. 2:2, body hostů: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Karn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Jiří 1:3,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Jandejsek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Martin st. 4:0,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Dařílek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Pavel 1:3, Hřebíček Ota 2:2)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Sportovní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KlubDžbánov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A - Orel Vysoké Mýto "B"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14:4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0:1, body domácích: Stříteský Vít 2:1, Duchoslav Pavel 1:1, Novák Ondřej 3:0, Novák Jan 2:1,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Shejbal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Martin 1:0, WO 5:0, body hostů: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Šlegr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Tomáš 1:3, Šimek Libor 2:2, Buben Josef 0:4, WO 0:5)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Mistrovice D - TJ Sokol Líšnice B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5:13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1:1, body domácích: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Kapalčík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Šimon 2:2, Lička Leoš 1:3, Filip Pavel 1:3, Doleček Petr 0:4, body hostů: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Schauer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Lukáš 4:0, Bečka Jan 4:0, Vencl Jiří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Čamr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Frasntišek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1:3)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TJ Sokol Žamberk D - SK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Ledříček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Bartošovice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8:10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0:2, body domácích: Toman Radim 4:0, Kladivová Šárka 1:3, Hofman Robert 2:2, Kubíček Antonín 1:3, body hostů: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Mackowiak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Marek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Kňážek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Jan 0:4, Bečička Lubomír 2:2, Drahorád Radek 3:1)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Těchonín A - TJ Sokol Sudslava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10:8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1:1, body domácích: Kosek Miroslav 3:1, Marek Jan 2:2, Motyčka Václav 1:1,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Leicht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Jan 2:2, Trejtnar Radim 1:1, body hostů: Drábková Veronika 0:4, Drábková Vendula 0:4, Drábek Jiří 3:1, Drábek Vladimír 4:0)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Tatenice B - TTC Sedlec C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11:7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2:0, body domácích: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Totušek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Josef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Glocar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Michal 1:3, Stejskal Ladislav 2:2, Škaroupka Petr 3:1, body hostů: Janků Jaroslav 2:2, Hýbl Josef 4:0, Hýblová Kateřina 1:3, Dolanský Stanislav 0:4)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</w:t>
            </w:r>
          </w:p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  <w:r w:rsidRPr="00390BB0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2. kolo: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br/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Horní Heřmanice A - TTC Sedlec C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9:9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1:1, body domácích: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Karn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Jiří 2:2,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Jandejsek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Martin st.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Dařílek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Pavel 1:3, Hřebíček Ota 2:2, body hostů: Hýbl Josef 4:0, Janků Jaroslav 3:1, Dolanský Stanislav 0:4, Kopecká Věra 1:3)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Sudslava D - TJ Sokol Tatenice B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9:9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1:1, body domácích: Drábková Tereza 0:4, Drábková Vendula 0:4, Drábek Vladimír 4:0, Drábek Jiří 4:0, body hostů: Škaroupka Petr 2:2,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Totušek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Josef 2:2, Kristek Josef 2:2,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Glocar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Michal 2:2)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SK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Ledříček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Bartošovice A - TJ Sokol Těchonín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14:4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2:0, body domácích: Bečička Lubomír 3:1, Drahorád Radek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Mackowiak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Marek 4:0, Roušar Miloš 2:2, body hostů: Trejtnar Radim 0:4, Motyčka Václav 1:3,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Leicht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Jan 1:3, Špaček Miroslav 2:2)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Líšnice B - TJ Sokol Žamberk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12:6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2:0, body domácích: Bečka Pavel 3:1,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Schauer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Lukáš 2:2, Vencl Jiří 2:2, Bečka Jan 3:1, body hostů: Toman Radim 3:1, Hofman Robert 0:4, Kubíček Antonín 0:4, Vencl Josef ml. 3:1)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Orel Vysoké Mýto "B" - TJ Sokol Mistrovice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11:7 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1:1, body domácích: Stejskal Jan 4:0, Šimek Libor 2:2, Drahoš Radek 2:2,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Šlegr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Tomáš 2:1, Drahoš Roman 0:1, body hostů: Doleček Petr 3:1, Krejčí Lukáš st. 3:1, Lička Leoš 0:4, Doleček Roman 0:4)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TJ Sokol Dolní Dobrouč A - Sportovní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KlubDžbánov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15:3</w:t>
            </w:r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(čtyřhry 2:0, body domácích: Skalický Pavel 4:0,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Felgr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Pavel 4:0, Kapoun Petr 2:2, Kubíček Pavel ml. 3:1, body hostů: Říha Josef 0:3, Novák Ondřej 0:4, </w:t>
            </w:r>
            <w:proofErr w:type="spellStart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Shejbal</w:t>
            </w:r>
            <w:proofErr w:type="spellEnd"/>
            <w:r w:rsidRPr="00390BB0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 xml:space="preserve"> Martin 2:2, Novák Jan 1:3, Duchoslav Pavel 0:1)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,</w:t>
            </w:r>
          </w:p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  <w:r w:rsidRPr="00390BB0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3. kolo: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br/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Sportovní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KlubDžbánov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A - TJ Sokol Horní Heřmanice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Mistrovice D - TJ Sokol Dolní Dobrouč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Žamberk D - Orel Vysoké Mýto "B"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Líšnice B - TJ Sokol Těchonín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TJ Sokol Tatenice B - SK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Ledříček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Bartošovice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TTC Sedlec C - TJ Sokol Sudslava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</w:t>
            </w:r>
          </w:p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  <w:r w:rsidRPr="00390BB0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cs-CZ"/>
              </w:rPr>
              <w:t>4. kolo: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br/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Horní Heřmanice A - TJ Sokol Sudslava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SK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Ledříček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Bartošovice A - TTC Sedlec C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Líšnice B - TJ Sokol Tatenice B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Orel Vysoké Mýto "B" - TJ Sokol Těchonín A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TJ Sokol Dolní Dobrouč A - TJ Sokol Žamberk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 </w:t>
            </w:r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Sportovní </w:t>
            </w:r>
            <w:proofErr w:type="spellStart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KlubDžbánov</w:t>
            </w:r>
            <w:proofErr w:type="spellEnd"/>
            <w:r w:rsidRPr="00390BB0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 xml:space="preserve"> A - TJ Sokol Mistrovice D</w:t>
            </w:r>
            <w:r w:rsidRPr="00390BB0">
              <w:rPr>
                <w:rFonts w:ascii="inherit" w:hAnsi="inherit"/>
                <w:sz w:val="28"/>
                <w:szCs w:val="28"/>
                <w:lang w:eastAsia="cs-CZ"/>
              </w:rPr>
              <w:t> -:-,</w:t>
            </w:r>
          </w:p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</w:p>
          <w:p w:rsidR="00390BB0" w:rsidRPr="00390BB0" w:rsidRDefault="00390BB0" w:rsidP="00390BB0">
            <w:pPr>
              <w:rPr>
                <w:sz w:val="28"/>
                <w:szCs w:val="28"/>
              </w:rPr>
            </w:pPr>
            <w:r w:rsidRPr="00390BB0">
              <w:rPr>
                <w:rStyle w:val="Siln"/>
                <w:rFonts w:ascii="Helvetica" w:hAnsi="Helvetic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Tabulka:</w:t>
            </w:r>
            <w:r>
              <w:rPr>
                <w:rStyle w:val="Siln"/>
                <w:rFonts w:ascii="Helvetica" w:hAnsi="Helvetic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Regionální přebor 5</w:t>
            </w:r>
          </w:p>
          <w:tbl>
            <w:tblPr>
              <w:tblW w:w="82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287"/>
            </w:tblGrid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1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31:5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2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26:10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3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4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23:13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5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12:6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6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12:6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7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8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9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righ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40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90BB0" w:rsidRPr="00390BB0" w:rsidRDefault="00390BB0" w:rsidP="00390BB0">
                  <w:pPr>
                    <w:spacing w:line="297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</w:p>
          <w:p w:rsidR="00390BB0" w:rsidRPr="00390BB0" w:rsidRDefault="00390BB0" w:rsidP="00390BB0">
            <w:pPr>
              <w:textAlignment w:val="baseline"/>
              <w:rPr>
                <w:rFonts w:ascii="inherit" w:hAnsi="inherit"/>
                <w:sz w:val="28"/>
                <w:szCs w:val="28"/>
                <w:lang w:eastAsia="cs-CZ"/>
              </w:rPr>
            </w:pPr>
          </w:p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52"/>
            </w:tblGrid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0BB0" w:rsidRPr="00390BB0" w:rsidRDefault="002703D0" w:rsidP="00390BB0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41" w:history="1">
                    <w:r w:rsidR="00390BB0" w:rsidRPr="00390BB0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přebor5</w:t>
                    </w:r>
                  </w:hyperlink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0BB0" w:rsidRPr="00390BB0" w:rsidRDefault="00390BB0" w:rsidP="00390BB0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1. kolo: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TJ Sokol Žamberk E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3:15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Radovan ml. 0:4, Havlín Miloš 2:2,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1:3, Danihel Luděk 0:4, body hostů: Bříza Jaroslav 3:1, Walter Lukáš 2:2, Šafář Jiří 4:0, Vencl Josef ml. 4:0)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Sokol Mostek - TJ Sokol Česká Třebová D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3:15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Král Zdeněk 0:4, Balcar Jiří 0:2, Frydrych Miroslav 1:3, Doubrava Zdeněk 1:3, Macháček Jiří 0:2, body hostů: Gregor Miroslav 4:0, Rybka Tomáš 4:0, Skalický Josef 2:2, Smolová Šárka 4:0)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C - TJ Sokol Libchavy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Hanuš Petr 4:0, Břeň Martin 2:2, Polák Petr 0:4, Lásko Martin 0:4, body hostů: Špaček Jaroslav 3:1, Pešek Jaroslav 2:2,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Čeman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Marian 3:1, Kubíček Jakub 2:2)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Dolní Dobrouč B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Tauchman Matěj 3:1, Tauchman Jakub 2:2, Tauchman Vojtěch 0:4, Faltus Pavel 0:4, body hostů: Fišer Radim 2:2,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2:2, Kapoun Petr 3:1, Kubíček Pavel ml. 4:0)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0BB0" w:rsidRPr="00390BB0" w:rsidRDefault="00390BB0" w:rsidP="00390BB0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2. kolo: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C - TJ Sokol Nekoř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14:4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Špaček Jaroslav 3:1,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Čeman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Marian 4:0, Pešek Jaroslav 4:0, Kubíček Jakub 2:2, body hostů: Tauchman Matěj 2:2, Tauchman Jakub 1:3, 0:1, Tauchman Vojtěch 0:4, Faltus Tomáš 0:3)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D - TJ Zálší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16:2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Smolová Šárka 4:0,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Rypková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Nada</w:t>
                  </w:r>
                  <w:proofErr w:type="spellEnd"/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4:0, Rybka Tomáš 3:1, Skalický Josef 3:1, body hostů: Lásko Martin 0:4, Polák Petr 0:4, Hašek Jakub 0:4, Hanuš Petr 2:2)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Sokol Mostek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Vencl Viktor 1:3, Faltejsek Bohumír 3:1, Bříza Jaroslav 1:3, Šafář Jiří 2:2, body hostů: Král Zdeněk 0:4, Macháček Jiří 2:2, Frydrych Miroslav 4:0, Doubrava Zdeněk 3:1)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TJ Sokol Sudslava E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0BB0" w:rsidRPr="00390BB0" w:rsidRDefault="00390BB0" w:rsidP="00390BB0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3. kolo: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TJ Sokol Nekoř B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C - TJ Sokol Žamberk E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Česká Třebová D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B - TJ Sokol Libchavy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0BB0" w:rsidRPr="00390BB0" w:rsidRDefault="00390BB0" w:rsidP="00390BB0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4. kolo: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D - TJ Sokol Dolní Dobrouč B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TJ Sokol Nekoř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Sokol Mostek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Sudslava E - SK </w:t>
                  </w:r>
                  <w:proofErr w:type="spellStart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0BB0" w:rsidRPr="00390BB0" w:rsidRDefault="00390BB0" w:rsidP="00390BB0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6. kolo: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TJ Sokol Libchavy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TJ Sokol Nekoř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E - TJ Zálší C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Sokol Mostek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390BB0" w:rsidRPr="00390BB0" w:rsidTr="001D5E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0BB0" w:rsidRPr="00390BB0" w:rsidRDefault="00390BB0" w:rsidP="00390BB0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90BB0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C - TJ Sokol Žamberk E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Nekoř B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C - TJ Sokol Sudslava E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Sokol Mostek - SK </w:t>
                  </w:r>
                  <w:proofErr w:type="spellStart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390BB0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</w:t>
                  </w:r>
                  <w:r w:rsidRPr="00390BB0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390BB0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FC6145" w:rsidRPr="00390BB0" w:rsidRDefault="00FC6145" w:rsidP="00390BB0">
            <w:pPr>
              <w:spacing w:line="297" w:lineRule="atLeast"/>
              <w:rPr>
                <w:rFonts w:ascii="inherit" w:hAnsi="inherit" w:cs="Helvetica"/>
                <w:color w:val="000000"/>
                <w:sz w:val="28"/>
                <w:szCs w:val="28"/>
              </w:rPr>
            </w:pPr>
          </w:p>
        </w:tc>
      </w:tr>
      <w:tr w:rsidR="000E4307" w:rsidTr="002703D0">
        <w:trPr>
          <w:tblCellSpacing w:w="0" w:type="dxa"/>
        </w:trPr>
        <w:tc>
          <w:tcPr>
            <w:tcW w:w="17493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4307" w:rsidRPr="00FC6145" w:rsidRDefault="000E4307">
            <w:pPr>
              <w:spacing w:line="297" w:lineRule="atLeast"/>
              <w:jc w:val="center"/>
              <w:rPr>
                <w:rStyle w:val="Siln"/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04940" w:rsidRDefault="00390BB0" w:rsidP="004350C8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C04940">
        <w:rPr>
          <w:b/>
          <w:bCs/>
          <w:sz w:val="32"/>
          <w:szCs w:val="32"/>
        </w:rPr>
        <w:t xml:space="preserve">V regionálním přeboru dospělých se mohou </w:t>
      </w:r>
      <w:r w:rsidR="00C276BD">
        <w:rPr>
          <w:b/>
          <w:bCs/>
          <w:sz w:val="32"/>
          <w:szCs w:val="32"/>
        </w:rPr>
        <w:t>zúčastnit</w:t>
      </w:r>
      <w:r w:rsidR="00C04940">
        <w:rPr>
          <w:b/>
          <w:bCs/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Dorost      28.10.2015 Ústí </w:t>
      </w:r>
      <w:proofErr w:type="spellStart"/>
      <w:r>
        <w:rPr>
          <w:b/>
          <w:bCs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C04940" w:rsidRDefault="00C04940" w:rsidP="00C04940">
      <w:pPr>
        <w:widowControl/>
        <w:suppressAutoHyphens w:val="0"/>
        <w:sectPr w:rsidR="00C04940">
          <w:pgSz w:w="12240" w:h="15840"/>
          <w:pgMar w:top="1417" w:right="1417" w:bottom="1417" w:left="1417" w:header="708" w:footer="708" w:gutter="0"/>
          <w:cols w:space="708"/>
        </w:sectPr>
      </w:pP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4.Krajské bodovací turnaje:2015-16</w:t>
      </w:r>
    </w:p>
    <w:p w:rsidR="00C04940" w:rsidRDefault="00C04940" w:rsidP="00C04940">
      <w:pPr>
        <w:rPr>
          <w:sz w:val="32"/>
          <w:szCs w:val="32"/>
        </w:rPr>
      </w:pPr>
    </w:p>
    <w:p w:rsidR="00C04940" w:rsidRDefault="00C04940" w:rsidP="00C04940"/>
    <w:p w:rsidR="00C04940" w:rsidRDefault="00C04940" w:rsidP="00C04940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C04940" w:rsidTr="00C04940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Uchazeči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690FCF" w:rsidRDefault="00690FCF">
      <w:pPr>
        <w:rPr>
          <w:sz w:val="28"/>
          <w:szCs w:val="28"/>
        </w:rPr>
      </w:pPr>
    </w:p>
    <w:p w:rsidR="009C7E26" w:rsidRDefault="00B409C0">
      <w:pPr>
        <w:rPr>
          <w:sz w:val="28"/>
          <w:szCs w:val="28"/>
        </w:rPr>
      </w:pPr>
      <w:r w:rsidRPr="007B6059">
        <w:rPr>
          <w:b/>
          <w:sz w:val="28"/>
          <w:szCs w:val="28"/>
        </w:rPr>
        <w:t xml:space="preserve">    </w:t>
      </w:r>
      <w:r w:rsidR="007B6059" w:rsidRPr="007B6059">
        <w:rPr>
          <w:b/>
          <w:sz w:val="28"/>
          <w:szCs w:val="28"/>
        </w:rPr>
        <w:t>5</w:t>
      </w:r>
      <w:r w:rsidR="002C48C3">
        <w:rPr>
          <w:b/>
          <w:sz w:val="28"/>
          <w:szCs w:val="28"/>
        </w:rPr>
        <w:t>.Krajské</w:t>
      </w:r>
      <w:r w:rsidR="00054596" w:rsidRPr="007B6059">
        <w:rPr>
          <w:b/>
          <w:sz w:val="28"/>
          <w:szCs w:val="28"/>
        </w:rPr>
        <w:t xml:space="preserve"> </w:t>
      </w:r>
      <w:r w:rsidR="009C7E26" w:rsidRPr="007B6059">
        <w:rPr>
          <w:b/>
          <w:sz w:val="28"/>
          <w:szCs w:val="28"/>
        </w:rPr>
        <w:t>výsledky mužstev našeho okresu</w:t>
      </w:r>
      <w:r w:rsidR="009C7E26">
        <w:rPr>
          <w:sz w:val="28"/>
          <w:szCs w:val="28"/>
        </w:rPr>
        <w:t>.</w:t>
      </w:r>
    </w:p>
    <w:tbl>
      <w:tblPr>
        <w:tblW w:w="175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536"/>
        <w:gridCol w:w="6"/>
        <w:gridCol w:w="6"/>
        <w:gridCol w:w="6"/>
        <w:gridCol w:w="6"/>
        <w:gridCol w:w="6"/>
        <w:gridCol w:w="6"/>
        <w:gridCol w:w="6"/>
      </w:tblGrid>
      <w:tr w:rsidR="00156846" w:rsidTr="00C337E5">
        <w:trPr>
          <w:tblCellSpacing w:w="0" w:type="dxa"/>
        </w:trPr>
        <w:tc>
          <w:tcPr>
            <w:tcW w:w="0" w:type="auto"/>
            <w:vAlign w:val="center"/>
          </w:tcPr>
          <w:p w:rsidR="00156846" w:rsidRDefault="00156846">
            <w:pPr>
              <w:jc w:val="right"/>
              <w:rPr>
                <w:rFonts w:ascii="inherit" w:hAnsi="inherit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536" w:type="dxa"/>
            <w:vAlign w:val="center"/>
          </w:tcPr>
          <w:p w:rsidR="00156846" w:rsidRDefault="00156846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846" w:rsidRDefault="00156846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156846" w:rsidTr="00C337E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7528" w:type="dxa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8"/>
            </w:tblGrid>
            <w:tr w:rsidR="00156846" w:rsidTr="002827A4">
              <w:trPr>
                <w:tblCellSpacing w:w="0" w:type="dxa"/>
              </w:trPr>
              <w:tc>
                <w:tcPr>
                  <w:tcW w:w="1752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6846" w:rsidRDefault="0015684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br/>
                    <w:t>4. kolo: Divize.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br/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Borová B - TTC Ústí nad Orlicí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10:7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Langr Lukáš 1:3,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Štrofová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Tereza 3:1, Dalecký Petr 1:2, Merta Jakub 4:0, body hostů: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Hodas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David 2:2, Doležal Jan 1:3, Kaplan Vojtěch 2:2, Motl Daniel 1:2)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TTC Skuteč - TJ Jiskra Holice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6:10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Štantejský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Ondřej 2:2, Netolický Lukáš 1:2, Bezdíček Bohumil 1:2, Kaplan Zdeněk 1:3, body hostů: Zajíček Miroslav 3:1, Socha Zdeněk 3:1, Vraštil Lukáš 1:2, Frolík Tomáš 2:1)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Chrudim B - TJ Lanškroun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6:10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Steklý Tibor 1:3, Stehlík Milan 1:2, Rulík Jiří 1:2, Bureš Jaroslav 2:2, body hostů: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Bako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Radim 4:0,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Štieber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Břetislav 4:0, Mynář Vojtěch 1:2,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Jányš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Ondřej 0:3)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KST Linea Chrudim A - TJ Slovan Moravská Třebová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10:3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2:0, body domácích: Malinský Tomáš 3:0, Netolický Jan 1:1, Dočekal Tomáš 2:1, Netolický Tomáš 2:1, body hostů: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Riemer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Tomáš 0:3, Vykydal Lubomír 1:2, Zítka Patrik 1:2, Maděra Jaroslav 1:1)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TTC Ústí nad Orlicí A - TJ Sokol Chrudim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10:6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Janák Martin 3:1,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Čopián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Štefan 1:2, Kantorek Jiří 3:0, Procházka Jiří 2:2, body hostů: Rubeš Michal 1:3, Šindelář Pavel 1:3, Hanousek Ondřej 0:3, Charvát Ondřej 3:0)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Česká Třebová A - TJ Tesla Pardubice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9:6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0:2, body domácích: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Wávra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Pavel 2:1, Pavel Jan 0:3, Hýbl Tomáš 3:0, Patka Václav 4:0, body hostů: Kadleček Radomír 2:2, Lukeš Marek 1:2,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Kudýn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Petr 0:3,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Karcol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Martin 1:2)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</w:t>
                  </w:r>
                </w:p>
              </w:tc>
            </w:tr>
            <w:tr w:rsidR="00156846" w:rsidTr="002827A4">
              <w:trPr>
                <w:tblCellSpacing w:w="0" w:type="dxa"/>
              </w:trPr>
              <w:tc>
                <w:tcPr>
                  <w:tcW w:w="1752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6846" w:rsidRDefault="0015684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5. kolo: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br/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Borová B - TJ Jiskra Holice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10:3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2:0, body domácích: Langr Lukáš 1:1,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Štrofová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Tereza 0:2, Merta Jakub 3:0, Dalecký Petr 3:0, WO 1:0, body hostů: Vraštil Lukáš 2:1, Zajíček Miroslav 1:2, Socha Zdeněk 0:2, Frolík Tomáš 0:2, WO 0:1)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TTC Skuteč - TTC Ústí nad Orlicí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8:10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Štantejský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Ondřej 4:0, Bezdíček Bohumil 1:3, Beránek Michal 0:4, Netolický Lukáš 2:2, body hostů: Doležal Jan 2:2,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Hodas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David 3:1, Kaplan Vojtěch 3:1, Motl Daniel 1:3)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Chrudim B - TJ Slovan Moravská Třebová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10:0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2:0, body domácích: Steklý Tibor 2:0, Stehlík Milan 2:0, Rulík Jiří 2:0, Bureš Jaroslav 2:0, body hostů: Zítka Patrik 0:2, Vykydal Lubomír 0:2, Maděra Jaroslav 0:2,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Riemer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Tomáš 0:2)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KST Linea Chrudim A - TJ Lanškroun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5:10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Malinský Tomáš 2:1, Netolický Jan 0:3, Dočekal Tomáš 0:3, Netolický Tomáš 2:2, body hostů: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Bako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Radim 4:0,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Štieber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Břetislav 3:0, Mynář Vojtěch 1:2, Chládek Pavel 0:1,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Jányš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Ondřej 1:1)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TTC Ústí nad Orlicí A - TJ Tesla Pardubice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10:3 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1:1, body domácích: Janák Martin 2:1,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Čopián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Štefan 2:0, Kantorek Jiří 3:0, Procházka Jiří 2:1, body hostů: Lukeš Marek 0:3, Kadleček Radomír 1:2,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Karcol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Martin 0:3,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Kudýn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Vladimír 1:1)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Česká Třebová A - TJ Sokol Chrudim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8:10</w:t>
                  </w:r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(čtyřhry 2:0, body domácích: </w:t>
                  </w:r>
                  <w:proofErr w:type="spellStart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Wávra</w:t>
                  </w:r>
                  <w:proofErr w:type="spellEnd"/>
                  <w:r>
                    <w:rPr>
                      <w:rFonts w:ascii="inherit" w:hAnsi="inherit"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 xml:space="preserve"> Pavel 1:3, Pavel Jan 2:2, Hýbl Tomáš 1:3, Patka Václav 2:2, body hostů: Rubeš Michal 3:1, Šindelář Pavel 2:2, Hanousek Ondřej 1:3, Charvát Ondřej 4:0)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,</w:t>
                  </w:r>
                </w:p>
              </w:tc>
            </w:tr>
            <w:tr w:rsidR="00156846" w:rsidTr="002827A4">
              <w:trPr>
                <w:tblCellSpacing w:w="0" w:type="dxa"/>
              </w:trPr>
              <w:tc>
                <w:tcPr>
                  <w:tcW w:w="1752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6846" w:rsidRDefault="0015684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6. kolo: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br/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Chrudim A - TJ Sokol Borová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Tesla Pardubice A - TTC Skuteč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Lanškroun A - TTC Ústí nad Orlicí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Slovan Moravská Třebová - TJ Sokol Česká Třebová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TTC Ústí nad Orlicí B - TJ Sokol Chrudim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Jiskra Holice B - KST Linea Chrudim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</w:t>
                  </w:r>
                </w:p>
              </w:tc>
            </w:tr>
            <w:tr w:rsidR="00156846" w:rsidTr="002827A4">
              <w:trPr>
                <w:tblCellSpacing w:w="0" w:type="dxa"/>
              </w:trPr>
              <w:tc>
                <w:tcPr>
                  <w:tcW w:w="1752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6846" w:rsidRDefault="0015684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7. kolo: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br/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Sokol Chrudim A - TTC Skuteč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Tesla Pardubice A - TJ Sokol Borová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Lanškroun A - TJ Sokol Česká Třebová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Slovan Moravská Třebová - TTC Ústí nad Orlicí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TTC Ústí nad Orlicí B - KST Linea Chrudim A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 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cs-CZ"/>
                    </w:rPr>
                    <w:t>TJ Jiskra Holice B - TJ Sokol Chrudim B</w:t>
                  </w:r>
                  <w:r>
                    <w:rPr>
                      <w:rFonts w:ascii="inherit" w:hAnsi="inherit"/>
                      <w:color w:val="000000"/>
                      <w:sz w:val="28"/>
                      <w:szCs w:val="28"/>
                      <w:lang w:eastAsia="cs-CZ"/>
                    </w:rPr>
                    <w:t> -:-,</w:t>
                  </w:r>
                </w:p>
              </w:tc>
            </w:tr>
          </w:tbl>
          <w:p w:rsidR="00156846" w:rsidRDefault="0015684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56846" w:rsidRDefault="00156846">
            <w:pPr>
              <w:rPr>
                <w:sz w:val="20"/>
                <w:szCs w:val="20"/>
                <w:lang w:eastAsia="cs-CZ"/>
              </w:rPr>
            </w:pP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C337E5" w:rsidRPr="00C337E5" w:rsidRDefault="00C337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C337E5" w:rsidRPr="00C337E5" w:rsidRDefault="002703D0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2" w:history="1">
              <w:r w:rsidR="00C337E5" w:rsidRPr="00C337E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Krajská soutěž B</w:t>
              </w:r>
            </w:hyperlink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337E5" w:rsidRPr="00C337E5" w:rsidRDefault="00C337E5" w:rsidP="00C337E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337E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kolo: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TJ Sokol Česká Třebová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5:10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Syrový Vojtěch 1:2, Dostálek Jaroslav 2:1, Syrový Karel 0:3, Dostálek Martin 2:2, body hostů: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Roman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1:2, Rybka Tomáš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A - TJ Lanškroun B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5:10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Baťa Roman 1:2,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1:2, Synek Martin 1:2, Pohl Pavel 1:3, body hostů: Mynář Vojtěch 4:0, Kleiner Marek 0:2, Chládek Pavel 2:1, Langr Lukáš ml. 3:0, Vybíral Jakub 0:1)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Jiskra Litomyšl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10:7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Adamec Václav 3:1, Adamec Lukáš 2:2, Slavíček Martin 2:1, Hubálek Zdeněk 2:2, body hostů: Dostál Jiří 4:0,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Štarman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1:3,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Rudolf 0:4,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TJ Svitavy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10:4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Šťastný Daniel 3:0, Trkal Jaroslav 1:2, Příhoda Tomáš 1:2,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3:0, body hostů: Bartošík Lubomír 2:1, Jansa Milan 2:1, Sleaman Gordon 0:3, Jukl Martin 0:3)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TJ Sokol Řetová A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10:7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Rejent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Marek 2:2,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st.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ml. 1:2, Osecký Lukáš 3:1, body hostů: Fišer Lukáš 3:1, Sychra Václav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0:4, Vilhelm Václav 0:3)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TTC Ústí nad Orlicí \"C\"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Lorenc Milan 3:1, Češka Roman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Schwedler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0:4,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Lenka 0:2,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1:1, body hostů: Novák Aleš 2:2, Jedlička Richard 2:2, Hájek Ladislav 3:1, Šeda Václav 2:2)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337E5" w:rsidRPr="00C337E5" w:rsidRDefault="00C337E5" w:rsidP="00C337E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337E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kolo: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TJ Lanškroun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10:4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1:1, body domácích: Syrový Vojtěch 2:1, Dostálek Jaroslav 2:1, Syrový Karel 2:1, Dostálek Martin 3:0, body hostů: Mynář Vojtěch 2:1, Langr Lukáš ml. 1:2, Chládek Pavel 0:2, Kleiner Marek 0:3, Vybíral Jakub 0:1)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A - TJ Sokol Česká Třebová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Pohl Pavel 0:2,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0:2, Dian Marian 0:3, Synek Martin 1:1, body hostů: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Roman 2:0,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1:1, Rybka Tomáš 2:0)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Svitavy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Adamec Václav 2:0, Slavíček Martin 2:0, Adamec Lukáš 2:0, Hubálek Zdeněk 2:0, body hostů: Bartošík Lubomír 0:2, Jansa Milan 0:2, Sleaman Gordon 0:2, Jukl Martin 0:2)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TJ Jiskra Litomyšl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10:2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2:0, Šťastný Daniel 2:0, Příhoda Tomáš 1:2, Stránský Matěj 3:0, body hostů: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Štarman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1:2,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1:2,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Rudolf 0:2, Syrová Lucie 0:2)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TTC Ústí nad Orlicí \"C\"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Osecký Josef 0:4, Hubinka Jiří 2:1,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st. 0:3, Osecký Lukáš 3:1, body hostů: Novák Aleš 3:1, Jedlička Richard 3:1, Hájek Ladislav 2:1, Šeda Václav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TJ Sokol Řetová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10:7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Lorenc Milan 4:0, Češka Roman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Schwedler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1:2,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Lenka 2:0,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0:2, body hostů: Fišer Lukáš 3:1, Sychra Václav 2:2,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0:4, Vilhelm Václav 0:3)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337E5" w:rsidRPr="00C337E5" w:rsidRDefault="00C337E5" w:rsidP="00C337E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337E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kolo: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A - TJ Sokol Česká Třebová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Sychra Václav 0:2, Dušek Rudolf 0:2,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Fišer Lukáš 1:2, body hostů: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Roman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2:0, Plíva Roman 1:1)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\"C\" - TJ Lanškroun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10:5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Hrdina Lukáš 2:1,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0:3, Pražák Zdeněk 3:0, Doležal Tomáš 4:0, body hostů: Langr Lukáš ml. 1:3, Chládek Pavel 1:2, Kleiner Marek 1:2, Vybíral Jakub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Litomyšl B - TJ Vidlatá Seč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Sochor Martin 2:2,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Balský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2:2,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Rudolf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1:3, body hostů: Osecký Lukáš 4:0, Hubinka Jiří 2:2,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ml. 1:3, Osecký Josef 1:3)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Svitavy - TJ Sokol Borová C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4:10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Švancara Miroslav 3:0, Bartošík Lubomír 0:3, Sleaman Gordon 0:3, Jansa Milan 1:2, body hostů: Češka Roman 2:1, Lorenc Milan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Schwedler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2:1,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Lenka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Orel Orlice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Syrový Vojtěch 3:1, Dostálek Jaroslav 1:2, Syrový Karel 0:3, Dostálek Martin 4:0, body hostů: Adamec Václav 3:1, Slavíček Martin 1:3, Hubálek Zdeněk 1:2, Adamec Miroslav ml.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A - SK US Steinerová Choceň C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Baťa Roman 0:3,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1:1, Synek Martin 1:2, Pohl Pavel 1:2, body hostů: Slavík Miroslav 3:0, Příhoda Tomáš 0:3, Šťastný Daniel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2:0)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337E5" w:rsidRPr="00C337E5" w:rsidRDefault="00C337E5" w:rsidP="00C337E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337E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kolo: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\"C\" - TJ Sokol Česká Třebová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5:10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Hrdina Lukáš 0:3,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1:2, Novák Aleš 2:1, Doležal Tomáš 1:3, body hostů: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Roman 2:1,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3:0, Plíva Roman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A - TJ Lanškroun B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10:3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0:2, body domácích: Fišer Lukáš 3:0, Sychra Václav 2:0, Dušek Rudolf 3:0, Kovář Dušan 2:1, body hostů: Chládek Pavel 0:3, Langr Lukáš ml. 0:3, Kleiner Marek 1:2, Vybíral Jakub 0:2)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Litomyšl B - TJ Sokol Borová C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10:5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Rudolf 3:0,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Balský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3:0, Syrová Lucie 1:2,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3:1, body hostů: Lorenc Milan 1:3, Češka Roman 2:1,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Schwedler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0:3,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Lenka 0:3)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Svitavy - TJ Vidlatá Seč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Švancara Miroslav 0:3, Bartošík Lubomír 1:1, Sleaman Gordon 0:3, Jansa Milan 2:1, body hostů: Osecký Lukáš 3:0, Hubinka Jiří 2:1, Osecký Josef 2:1,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st. 1:1)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SK US Steinerová Choceň C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7:10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Syrový Vojtěch 3:1, Dostálek Jaroslav 0:4, Syrový Karel 1:2, Dostálek Martin 3:1, body hostů: Slavík Miroslav 4:0,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2:2, Příhoda Tomáš 1:3, Šťastný Daniel 1:2)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A - Orel Orlice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Jůza Václav 0:2, </w:t>
            </w:r>
            <w:proofErr w:type="spellStart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C337E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1:1, Synek Martin 0:3, Pohl Pavel 1:2, body hostů: Adamec Václav 3:0, Slavíček Martin 2:1, Adamec Miroslav ml. 1:1, Hubálek Zdeněk 2:0)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337E5" w:rsidRPr="00C337E5" w:rsidRDefault="00C337E5" w:rsidP="00C337E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337E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6. kolo: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Sokol Česká Třebová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TJ Lanškroun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TJ Sokol Sudslava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KST Vysoké Mýto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A - TJ Jiskra Litomyšl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\"C\" - TJ Svitavy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C337E5" w:rsidRPr="00C337E5" w:rsidTr="00EF28CE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gridAfter w:val="7"/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337E5" w:rsidRPr="00C337E5" w:rsidRDefault="00C337E5" w:rsidP="00C337E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337E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7. kolo: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Lanškroun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TJ Sokol Česká Třebová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KST Vysoké Mýto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TJ Sokol Sudslava A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A - TJ Svitavy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\"C\" - TJ Jiskra Litomyšl B</w:t>
            </w:r>
            <w:r w:rsidRPr="00C337E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337E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EF28CE" w:rsidRPr="00EF28CE" w:rsidRDefault="00EF28CE" w:rsidP="00EF28C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EF28CE">
        <w:rPr>
          <w:sz w:val="28"/>
          <w:szCs w:val="28"/>
        </w:rPr>
        <w:t>Divize</w:t>
      </w:r>
      <w:r w:rsidR="00EE75D5">
        <w:rPr>
          <w:sz w:val="28"/>
          <w:szCs w:val="28"/>
        </w:rPr>
        <w:t xml:space="preserve">                </w:t>
      </w:r>
      <w:r w:rsidRPr="00EF28C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500"/>
        <w:gridCol w:w="268"/>
        <w:gridCol w:w="268"/>
        <w:gridCol w:w="268"/>
        <w:gridCol w:w="268"/>
        <w:gridCol w:w="268"/>
        <w:gridCol w:w="1205"/>
        <w:gridCol w:w="536"/>
      </w:tblGrid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50:21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4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50:29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48:25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6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46:30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7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Holice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38:39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8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Tesla Pardubice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31:38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49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Linea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37:38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0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33:47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1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2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32:46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3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Skuteč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32:46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  <w:tr w:rsidR="00EF28CE" w:rsidRPr="00EF28CE" w:rsidTr="000F0E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4" w:history="1">
              <w:r w:rsidR="00EF28CE" w:rsidRPr="00EF28C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Slovan Moravská Třebová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21:47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8CE" w:rsidRPr="00EF28CE" w:rsidRDefault="00EF28C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F28CE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</w:tbl>
    <w:p w:rsidR="00EE75D5" w:rsidRPr="00EE75D5" w:rsidRDefault="00EE75D5" w:rsidP="00EE75D5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EE75D5">
        <w:rPr>
          <w:sz w:val="28"/>
          <w:szCs w:val="28"/>
        </w:rPr>
        <w:t>Krajská soutěž B</w:t>
      </w:r>
      <w:r>
        <w:rPr>
          <w:sz w:val="28"/>
          <w:szCs w:val="28"/>
        </w:rPr>
        <w:t xml:space="preserve">     </w:t>
      </w:r>
      <w:r w:rsidRPr="00EE75D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500"/>
        <w:gridCol w:w="267"/>
        <w:gridCol w:w="267"/>
        <w:gridCol w:w="267"/>
        <w:gridCol w:w="267"/>
        <w:gridCol w:w="267"/>
        <w:gridCol w:w="1216"/>
        <w:gridCol w:w="533"/>
      </w:tblGrid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5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6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50:21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7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44:38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8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44:38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59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42:33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0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41:29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1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43:39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2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38:36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3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34:43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4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28:45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5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14:50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</w:tr>
      <w:tr w:rsidR="00EE75D5" w:rsidRP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2703D0">
            <w:pPr>
              <w:rPr>
                <w:rFonts w:ascii="inherit" w:hAnsi="inherit"/>
                <w:sz w:val="28"/>
                <w:szCs w:val="28"/>
              </w:rPr>
            </w:pPr>
            <w:hyperlink r:id="rId66" w:history="1">
              <w:r w:rsidR="00EE75D5" w:rsidRPr="00EE75D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Pr="00EE75D5" w:rsidRDefault="00EE75D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E75D5">
              <w:rPr>
                <w:rFonts w:ascii="inherit" w:hAnsi="inherit"/>
                <w:sz w:val="28"/>
                <w:szCs w:val="28"/>
              </w:rPr>
              <w:t>0</w:t>
            </w:r>
          </w:p>
        </w:tc>
      </w:tr>
      <w:tr w:rsidR="00EE75D5" w:rsidTr="00EE75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D5" w:rsidRDefault="00EE75D5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75D5" w:rsidRDefault="00EE75D5">
            <w:pPr>
              <w:rPr>
                <w:sz w:val="20"/>
                <w:szCs w:val="20"/>
              </w:rPr>
            </w:pPr>
          </w:p>
        </w:tc>
      </w:tr>
    </w:tbl>
    <w:p w:rsidR="00B52B66" w:rsidRDefault="00B52B66" w:rsidP="005D06AE">
      <w:pPr>
        <w:rPr>
          <w:sz w:val="28"/>
          <w:szCs w:val="28"/>
        </w:rPr>
      </w:pPr>
    </w:p>
    <w:p w:rsidR="00B52B66" w:rsidRPr="000F0E80" w:rsidRDefault="00B52B66" w:rsidP="005D0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Vedoucí soutěží   Schejbal Josef</w:t>
      </w:r>
    </w:p>
    <w:sectPr w:rsidR="00B52B66" w:rsidRPr="000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54596"/>
    <w:rsid w:val="00060DFF"/>
    <w:rsid w:val="000E4307"/>
    <w:rsid w:val="000F0E80"/>
    <w:rsid w:val="000F1ECA"/>
    <w:rsid w:val="00115D2B"/>
    <w:rsid w:val="00156846"/>
    <w:rsid w:val="00206E7B"/>
    <w:rsid w:val="00236022"/>
    <w:rsid w:val="002418C8"/>
    <w:rsid w:val="002703D0"/>
    <w:rsid w:val="002827A4"/>
    <w:rsid w:val="002A3FB2"/>
    <w:rsid w:val="002C48C3"/>
    <w:rsid w:val="00304ADB"/>
    <w:rsid w:val="00390BB0"/>
    <w:rsid w:val="0039248A"/>
    <w:rsid w:val="003F06F1"/>
    <w:rsid w:val="004350C8"/>
    <w:rsid w:val="004D4A50"/>
    <w:rsid w:val="00517F82"/>
    <w:rsid w:val="005807D2"/>
    <w:rsid w:val="005A4FE5"/>
    <w:rsid w:val="005D06AE"/>
    <w:rsid w:val="0063652C"/>
    <w:rsid w:val="00690FCF"/>
    <w:rsid w:val="006D47E1"/>
    <w:rsid w:val="00764D58"/>
    <w:rsid w:val="00770F27"/>
    <w:rsid w:val="007A7EDF"/>
    <w:rsid w:val="007B6059"/>
    <w:rsid w:val="00807158"/>
    <w:rsid w:val="00861210"/>
    <w:rsid w:val="00873993"/>
    <w:rsid w:val="0089211F"/>
    <w:rsid w:val="009025AB"/>
    <w:rsid w:val="009C7E26"/>
    <w:rsid w:val="00A51AEF"/>
    <w:rsid w:val="00A92CC9"/>
    <w:rsid w:val="00B04FFE"/>
    <w:rsid w:val="00B14C89"/>
    <w:rsid w:val="00B37706"/>
    <w:rsid w:val="00B409C0"/>
    <w:rsid w:val="00B52B66"/>
    <w:rsid w:val="00B82ED4"/>
    <w:rsid w:val="00BF3434"/>
    <w:rsid w:val="00C04940"/>
    <w:rsid w:val="00C276BD"/>
    <w:rsid w:val="00C337E5"/>
    <w:rsid w:val="00C34417"/>
    <w:rsid w:val="00C442F7"/>
    <w:rsid w:val="00D2578B"/>
    <w:rsid w:val="00D52727"/>
    <w:rsid w:val="00D612B2"/>
    <w:rsid w:val="00D97033"/>
    <w:rsid w:val="00DC1BB8"/>
    <w:rsid w:val="00DF0361"/>
    <w:rsid w:val="00E15EB7"/>
    <w:rsid w:val="00E50751"/>
    <w:rsid w:val="00E909CA"/>
    <w:rsid w:val="00EE75D5"/>
    <w:rsid w:val="00EF28CE"/>
    <w:rsid w:val="00F0422D"/>
    <w:rsid w:val="00F10CF6"/>
    <w:rsid w:val="00F21C79"/>
    <w:rsid w:val="00F828BB"/>
    <w:rsid w:val="00FC6145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388&amp;rocnik=2015" TargetMode="External"/><Relationship Id="rId18" Type="http://schemas.openxmlformats.org/officeDocument/2006/relationships/hyperlink" Target="http://stis.ping-pong.cz/htm/druzstvo.php?id=18260&amp;rocnik=2015" TargetMode="External"/><Relationship Id="rId26" Type="http://schemas.openxmlformats.org/officeDocument/2006/relationships/hyperlink" Target="http://stis.ping-pong.cz/htm/druzstvo.php?id=18215&amp;rocnik=2015" TargetMode="External"/><Relationship Id="rId39" Type="http://schemas.openxmlformats.org/officeDocument/2006/relationships/hyperlink" Target="http://stis.ping-pong.cz/htm/druzstvo.php?id=18600&amp;rocnik=2015" TargetMode="External"/><Relationship Id="rId21" Type="http://schemas.openxmlformats.org/officeDocument/2006/relationships/hyperlink" Target="http://stis.ping-pong.cz/htm/druzstvo.php?id=18284&amp;rocnik=2015" TargetMode="External"/><Relationship Id="rId34" Type="http://schemas.openxmlformats.org/officeDocument/2006/relationships/hyperlink" Target="http://stis.ping-pong.cz/htm/druzstvo.php?id=18255&amp;rocnik=2015" TargetMode="External"/><Relationship Id="rId42" Type="http://schemas.openxmlformats.org/officeDocument/2006/relationships/hyperlink" Target="http://stis.ping-pong.cz/htm/soutez.php?id=1826&amp;rocnik=2015" TargetMode="External"/><Relationship Id="rId47" Type="http://schemas.openxmlformats.org/officeDocument/2006/relationships/hyperlink" Target="http://stis.ping-pong.cz/htm/druzstvo.php?id=18933&amp;rocnik=2015" TargetMode="External"/><Relationship Id="rId50" Type="http://schemas.openxmlformats.org/officeDocument/2006/relationships/hyperlink" Target="http://stis.ping-pong.cz/htm/druzstvo.php?id=18875&amp;rocnik=2015" TargetMode="External"/><Relationship Id="rId55" Type="http://schemas.openxmlformats.org/officeDocument/2006/relationships/hyperlink" Target="http://stis.ping-pong.cz/htm/druzstvo.php?id=18238&amp;rocnik=2015" TargetMode="External"/><Relationship Id="rId63" Type="http://schemas.openxmlformats.org/officeDocument/2006/relationships/hyperlink" Target="http://stis.ping-pong.cz/htm/druzstvo.php?id=18456&amp;rocnik=201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tis.ping-pong.cz/htm/druzstvo.php?id=18210&amp;rocnik=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594&amp;rocnik=2015" TargetMode="External"/><Relationship Id="rId29" Type="http://schemas.openxmlformats.org/officeDocument/2006/relationships/hyperlink" Target="http://stis.ping-pong.cz/htm/druzstvo.php?id=18254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osef.schejbal@vraclav.cz.To" TargetMode="External"/><Relationship Id="rId11" Type="http://schemas.openxmlformats.org/officeDocument/2006/relationships/hyperlink" Target="http://stis.ping-pong.cz/htm/druzstvo.php?id=18235&amp;rocnik=2015" TargetMode="External"/><Relationship Id="rId24" Type="http://schemas.openxmlformats.org/officeDocument/2006/relationships/hyperlink" Target="http://stis.ping-pong.cz/htm/druzstvo.php?id=17849&amp;rocnik=2015" TargetMode="External"/><Relationship Id="rId32" Type="http://schemas.openxmlformats.org/officeDocument/2006/relationships/hyperlink" Target="http://stis.ping-pong.cz/htm/druzstvo.php?id=18237&amp;rocnik=2015" TargetMode="External"/><Relationship Id="rId37" Type="http://schemas.openxmlformats.org/officeDocument/2006/relationships/hyperlink" Target="http://stis.ping-pong.cz/htm/druzstvo.php?id=18466&amp;rocnik=2015" TargetMode="External"/><Relationship Id="rId40" Type="http://schemas.openxmlformats.org/officeDocument/2006/relationships/hyperlink" Target="http://stis.ping-pong.cz/htm/druzstvo.php?id=18250&amp;rocnik=2015" TargetMode="External"/><Relationship Id="rId45" Type="http://schemas.openxmlformats.org/officeDocument/2006/relationships/hyperlink" Target="http://stis.ping-pong.cz/htm/druzstvo.php?id=18876&amp;rocnik=2015" TargetMode="External"/><Relationship Id="rId53" Type="http://schemas.openxmlformats.org/officeDocument/2006/relationships/hyperlink" Target="http://stis.ping-pong.cz/htm/druzstvo.php?id=18895&amp;rocnik=2015" TargetMode="External"/><Relationship Id="rId58" Type="http://schemas.openxmlformats.org/officeDocument/2006/relationships/hyperlink" Target="http://stis.ping-pong.cz/htm/druzstvo.php?id=18864&amp;rocnik=2015" TargetMode="External"/><Relationship Id="rId66" Type="http://schemas.openxmlformats.org/officeDocument/2006/relationships/hyperlink" Target="http://stis.ping-pong.cz/htm/druzstvo.php?id=19011&amp;rocnik=2015" TargetMode="External"/><Relationship Id="rId5" Type="http://schemas.openxmlformats.org/officeDocument/2006/relationships/hyperlink" Target="mailto:josef.schejbal@vraclav.cz" TargetMode="External"/><Relationship Id="rId15" Type="http://schemas.openxmlformats.org/officeDocument/2006/relationships/hyperlink" Target="http://stis.ping-pong.cz/htm/druzstvo.php?id=18216&amp;rocnik=2015" TargetMode="External"/><Relationship Id="rId23" Type="http://schemas.openxmlformats.org/officeDocument/2006/relationships/hyperlink" Target="http://stis.ping-pong.cz/htm/druzstvo.php?id=18546&amp;rocnik=2015" TargetMode="External"/><Relationship Id="rId28" Type="http://schemas.openxmlformats.org/officeDocument/2006/relationships/hyperlink" Target="http://stis.ping-pong.cz/htm/druzstvo.php?id=17845&amp;rocnik=2015" TargetMode="External"/><Relationship Id="rId36" Type="http://schemas.openxmlformats.org/officeDocument/2006/relationships/hyperlink" Target="http://stis.ping-pong.cz/htm/druzstvo.php?id=18547&amp;rocnik=2015" TargetMode="External"/><Relationship Id="rId49" Type="http://schemas.openxmlformats.org/officeDocument/2006/relationships/hyperlink" Target="http://stis.ping-pong.cz/htm/druzstvo.php?id=18626&amp;rocnik=2015" TargetMode="External"/><Relationship Id="rId57" Type="http://schemas.openxmlformats.org/officeDocument/2006/relationships/hyperlink" Target="http://stis.ping-pong.cz/htm/druzstvo.php?id=18458&amp;rocnik=2015" TargetMode="External"/><Relationship Id="rId61" Type="http://schemas.openxmlformats.org/officeDocument/2006/relationships/hyperlink" Target="http://stis.ping-pong.cz/htm/druzstvo.php?id=18871&amp;rocnik=2015" TargetMode="External"/><Relationship Id="rId10" Type="http://schemas.openxmlformats.org/officeDocument/2006/relationships/hyperlink" Target="http://stis.ping-pong.cz/htm/druzstvo.php?id=18195&amp;rocnik=2015" TargetMode="External"/><Relationship Id="rId19" Type="http://schemas.openxmlformats.org/officeDocument/2006/relationships/hyperlink" Target="http://stis.ping-pong.cz/htm/druzstvo.php?id=18507&amp;rocnik=2015" TargetMode="External"/><Relationship Id="rId31" Type="http://schemas.openxmlformats.org/officeDocument/2006/relationships/hyperlink" Target="http://stis.ping-pong.cz/htm/druzstvo.php?id=18245&amp;rocnik=2015" TargetMode="External"/><Relationship Id="rId44" Type="http://schemas.openxmlformats.org/officeDocument/2006/relationships/hyperlink" Target="http://stis.ping-pong.cz/htm/druzstvo.php?id=18628&amp;rocnik=2015" TargetMode="External"/><Relationship Id="rId52" Type="http://schemas.openxmlformats.org/officeDocument/2006/relationships/hyperlink" Target="http://stis.ping-pong.cz/htm/druzstvo.php?id=18624&amp;rocnik=2015" TargetMode="External"/><Relationship Id="rId60" Type="http://schemas.openxmlformats.org/officeDocument/2006/relationships/hyperlink" Target="http://stis.ping-pong.cz/htm/druzstvo.php?id=18239&amp;rocnik=2015" TargetMode="External"/><Relationship Id="rId65" Type="http://schemas.openxmlformats.org/officeDocument/2006/relationships/hyperlink" Target="http://stis.ping-pong.cz/htm/druzstvo.php?id=18461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231&amp;rocnik=2015" TargetMode="External"/><Relationship Id="rId14" Type="http://schemas.openxmlformats.org/officeDocument/2006/relationships/hyperlink" Target="http://stis.ping-pong.cz/htm/druzstvo.php?id=18244&amp;rocnik=2015" TargetMode="External"/><Relationship Id="rId22" Type="http://schemas.openxmlformats.org/officeDocument/2006/relationships/hyperlink" Target="http://stis.ping-pong.cz/htm/druzstvo.php?id=18219&amp;rocnik=2015" TargetMode="External"/><Relationship Id="rId27" Type="http://schemas.openxmlformats.org/officeDocument/2006/relationships/hyperlink" Target="http://stis.ping-pong.cz/htm/druzstvo.php?id=18599&amp;rocnik=2015" TargetMode="External"/><Relationship Id="rId30" Type="http://schemas.openxmlformats.org/officeDocument/2006/relationships/hyperlink" Target="http://stis.ping-pong.cz/htm/druzstvo.php?id=18212&amp;rocnik=2015" TargetMode="External"/><Relationship Id="rId35" Type="http://schemas.openxmlformats.org/officeDocument/2006/relationships/hyperlink" Target="http://stis.ping-pong.cz/htm/druzstvo.php?id=18465&amp;rocnik=2015" TargetMode="External"/><Relationship Id="rId43" Type="http://schemas.openxmlformats.org/officeDocument/2006/relationships/hyperlink" Target="http://stis.ping-pong.cz/htm/druzstvo.php?id=18625&amp;rocnik=2015" TargetMode="External"/><Relationship Id="rId48" Type="http://schemas.openxmlformats.org/officeDocument/2006/relationships/hyperlink" Target="http://stis.ping-pong.cz/htm/druzstvo.php?id=18685&amp;rocnik=2015" TargetMode="External"/><Relationship Id="rId56" Type="http://schemas.openxmlformats.org/officeDocument/2006/relationships/hyperlink" Target="http://stis.ping-pong.cz/htm/druzstvo.php?id=18457&amp;rocnik=2015" TargetMode="External"/><Relationship Id="rId64" Type="http://schemas.openxmlformats.org/officeDocument/2006/relationships/hyperlink" Target="http://stis.ping-pong.cz/htm/druzstvo.php?id=18267&amp;rocnik=2015" TargetMode="External"/><Relationship Id="rId8" Type="http://schemas.openxmlformats.org/officeDocument/2006/relationships/hyperlink" Target="http://stis.ping-pong.cz/htm/druzstvo.php?id=18257&amp;rocnik=2015" TargetMode="External"/><Relationship Id="rId51" Type="http://schemas.openxmlformats.org/officeDocument/2006/relationships/hyperlink" Target="http://stis.ping-pong.cz/htm/druzstvo.php?id=18678&amp;rocnik=2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7821&amp;rocnik=2015" TargetMode="External"/><Relationship Id="rId17" Type="http://schemas.openxmlformats.org/officeDocument/2006/relationships/hyperlink" Target="http://stis.ping-pong.cz/htm/druzstvo.php?id=18262&amp;rocnik=2015" TargetMode="External"/><Relationship Id="rId25" Type="http://schemas.openxmlformats.org/officeDocument/2006/relationships/hyperlink" Target="http://stis.ping-pong.cz/htm/druzstvo.php?id=18217&amp;rocnik=2015" TargetMode="External"/><Relationship Id="rId33" Type="http://schemas.openxmlformats.org/officeDocument/2006/relationships/hyperlink" Target="http://stis.ping-pong.cz/htm/druzstvo.php?id=18545&amp;rocnik=2015" TargetMode="External"/><Relationship Id="rId38" Type="http://schemas.openxmlformats.org/officeDocument/2006/relationships/hyperlink" Target="http://stis.ping-pong.cz/htm/druzstvo.php?id=18261&amp;rocnik=2015" TargetMode="External"/><Relationship Id="rId46" Type="http://schemas.openxmlformats.org/officeDocument/2006/relationships/hyperlink" Target="http://stis.ping-pong.cz/htm/druzstvo.php?id=18677&amp;rocnik=2015" TargetMode="External"/><Relationship Id="rId59" Type="http://schemas.openxmlformats.org/officeDocument/2006/relationships/hyperlink" Target="http://stis.ping-pong.cz/htm/druzstvo.php?id=18603&amp;rocnik=20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tis.ping-pong.cz/htm/druzstvo.php?id=18248&amp;rocnik=2015" TargetMode="External"/><Relationship Id="rId41" Type="http://schemas.openxmlformats.org/officeDocument/2006/relationships/hyperlink" Target="http://stis.ping-pong.cz/htm/soutez.php?id=1821&amp;rocnik=2015" TargetMode="External"/><Relationship Id="rId54" Type="http://schemas.openxmlformats.org/officeDocument/2006/relationships/hyperlink" Target="http://stis.ping-pong.cz/htm/druzstvo.php?id=18676&amp;rocnik=2015" TargetMode="External"/><Relationship Id="rId62" Type="http://schemas.openxmlformats.org/officeDocument/2006/relationships/hyperlink" Target="http://stis.ping-pong.cz/htm/druzstvo.php?id=18869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B103-254B-4DA9-ADC4-3D6DC53D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4261</Words>
  <Characters>25141</Characters>
  <Application>Microsoft Office Word</Application>
  <DocSecurity>0</DocSecurity>
  <Lines>209</Lines>
  <Paragraphs>58</Paragraphs>
  <ScaleCrop>false</ScaleCrop>
  <Company/>
  <LinksUpToDate>false</LinksUpToDate>
  <CharactersWithSpaces>29344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84</cp:revision>
  <dcterms:created xsi:type="dcterms:W3CDTF">2015-09-17T15:03:00Z</dcterms:created>
  <dcterms:modified xsi:type="dcterms:W3CDTF">2015-10-11T21:51:00Z</dcterms:modified>
</cp:coreProperties>
</file>