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BD07D5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9.-2015-2016    19</w:t>
            </w:r>
            <w:r w:rsidR="00054596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.10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A92CC9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F859B8" w:rsidRDefault="00F859B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p w:rsidR="00F859B8" w:rsidRPr="00F859B8" w:rsidRDefault="00F859B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28.10.2015 se koná v herně TTC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Ustí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n.O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. ,Regionální přebor dorostu. Prezentace 7.30-8.30. Hlavní rozhodčí Štefan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Čopián</w:t>
      </w:r>
      <w:proofErr w:type="spellEnd"/>
      <w:r>
        <w:rPr>
          <w:b/>
          <w:bCs/>
          <w:color w:val="111111"/>
          <w:sz w:val="32"/>
          <w:szCs w:val="32"/>
          <w:shd w:val="clear" w:color="auto" w:fill="FFFFFF"/>
        </w:rPr>
        <w:t>.</w:t>
      </w:r>
    </w:p>
    <w:p w:rsidR="00F10CF6" w:rsidRDefault="00F10CF6" w:rsidP="00764D58">
      <w:pPr>
        <w:shd w:val="clear" w:color="auto" w:fill="FFFFFF"/>
        <w:tabs>
          <w:tab w:val="left" w:pos="2280"/>
          <w:tab w:val="left" w:pos="4264"/>
        </w:tabs>
        <w:rPr>
          <w:b/>
          <w:color w:val="FF0000"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0"/>
      </w:tblGrid>
      <w:tr w:rsidR="00FD2F66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FD2F66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FC6145" w:rsidRP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 xml:space="preserve">Lukavice odehráli oba zápasy bez </w:t>
      </w:r>
      <w:proofErr w:type="spellStart"/>
      <w:r w:rsidRPr="00BD07D5">
        <w:rPr>
          <w:b/>
          <w:color w:val="FF0000"/>
          <w:sz w:val="32"/>
          <w:szCs w:val="32"/>
        </w:rPr>
        <w:t>schválé</w:t>
      </w:r>
      <w:proofErr w:type="spellEnd"/>
      <w:r w:rsidRPr="00BD07D5">
        <w:rPr>
          <w:b/>
          <w:color w:val="FF0000"/>
          <w:sz w:val="32"/>
          <w:szCs w:val="32"/>
        </w:rPr>
        <w:t xml:space="preserve"> soupisky ,pokuta.</w:t>
      </w:r>
    </w:p>
    <w:p w:rsidR="00BD07D5" w:rsidRPr="00BD07D5" w:rsidRDefault="00BD07D5">
      <w:pPr>
        <w:rPr>
          <w:b/>
          <w:color w:val="FF0000"/>
          <w:sz w:val="32"/>
          <w:szCs w:val="32"/>
        </w:rPr>
      </w:pPr>
      <w:proofErr w:type="spellStart"/>
      <w:r w:rsidRPr="00BD07D5">
        <w:rPr>
          <w:b/>
          <w:color w:val="FF0000"/>
          <w:sz w:val="32"/>
          <w:szCs w:val="32"/>
        </w:rPr>
        <w:t>Králiky</w:t>
      </w:r>
      <w:proofErr w:type="spellEnd"/>
      <w:r w:rsidRPr="00BD07D5">
        <w:rPr>
          <w:b/>
          <w:color w:val="FF0000"/>
          <w:sz w:val="32"/>
          <w:szCs w:val="32"/>
        </w:rPr>
        <w:t xml:space="preserve"> nenahlásili výsledky A mužstva , pokuta.</w:t>
      </w:r>
    </w:p>
    <w:p w:rsidR="00BD07D5" w:rsidRPr="00BD07D5" w:rsidRDefault="00BD07D5">
      <w:pPr>
        <w:rPr>
          <w:b/>
          <w:color w:val="FF0000"/>
          <w:sz w:val="32"/>
          <w:szCs w:val="32"/>
        </w:rPr>
      </w:pPr>
    </w:p>
    <w:p w:rsidR="00BD07D5" w:rsidRP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>Pozor změna !!!</w:t>
      </w:r>
    </w:p>
    <w:p w:rsidR="00BD07D5" w:rsidRP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 xml:space="preserve">Na žádost </w:t>
      </w:r>
      <w:r w:rsidR="00F859B8">
        <w:rPr>
          <w:b/>
          <w:color w:val="FF0000"/>
          <w:sz w:val="32"/>
          <w:szCs w:val="32"/>
        </w:rPr>
        <w:t xml:space="preserve">Sokola Mistrovice se </w:t>
      </w:r>
      <w:proofErr w:type="spellStart"/>
      <w:r w:rsidR="00F859B8">
        <w:rPr>
          <w:b/>
          <w:color w:val="FF0000"/>
          <w:sz w:val="32"/>
          <w:szCs w:val="32"/>
        </w:rPr>
        <w:t>překládájí</w:t>
      </w:r>
      <w:proofErr w:type="spellEnd"/>
      <w:r w:rsidR="00F859B8">
        <w:rPr>
          <w:b/>
          <w:color w:val="FF0000"/>
          <w:sz w:val="32"/>
          <w:szCs w:val="32"/>
        </w:rPr>
        <w:t xml:space="preserve"> </w:t>
      </w:r>
      <w:r w:rsidRPr="00BD07D5">
        <w:rPr>
          <w:b/>
          <w:color w:val="FF0000"/>
          <w:sz w:val="32"/>
          <w:szCs w:val="32"/>
        </w:rPr>
        <w:t xml:space="preserve"> mistrovská utkání dorostu o týden dříve.</w:t>
      </w:r>
      <w:r w:rsidR="00F859B8">
        <w:rPr>
          <w:b/>
          <w:color w:val="FF0000"/>
          <w:sz w:val="32"/>
          <w:szCs w:val="32"/>
        </w:rPr>
        <w:t xml:space="preserve"> </w:t>
      </w:r>
      <w:r w:rsidRPr="00BD07D5">
        <w:rPr>
          <w:b/>
          <w:color w:val="FF0000"/>
          <w:sz w:val="32"/>
          <w:szCs w:val="32"/>
        </w:rPr>
        <w:t>Ze 17.1.2016 na 10.1.2016.</w:t>
      </w:r>
    </w:p>
    <w:p w:rsidR="00BD07D5" w:rsidRDefault="00BD07D5">
      <w:pPr>
        <w:rPr>
          <w:b/>
          <w:color w:val="FF0000"/>
          <w:sz w:val="32"/>
          <w:szCs w:val="32"/>
        </w:rPr>
      </w:pPr>
      <w:r w:rsidRPr="00BD07D5">
        <w:rPr>
          <w:b/>
          <w:color w:val="FF0000"/>
          <w:sz w:val="32"/>
          <w:szCs w:val="32"/>
        </w:rPr>
        <w:t>V původním termínu je obsazená herna.</w:t>
      </w:r>
    </w:p>
    <w:p w:rsidR="00890588" w:rsidRDefault="00890588">
      <w:pPr>
        <w:rPr>
          <w:b/>
          <w:color w:val="FF0000"/>
          <w:sz w:val="32"/>
          <w:szCs w:val="32"/>
        </w:rPr>
      </w:pPr>
    </w:p>
    <w:p w:rsidR="00890588" w:rsidRPr="00890588" w:rsidRDefault="00890588">
      <w:pPr>
        <w:rPr>
          <w:b/>
          <w:sz w:val="28"/>
          <w:szCs w:val="28"/>
        </w:rPr>
      </w:pPr>
      <w:r w:rsidRPr="00890588">
        <w:rPr>
          <w:b/>
          <w:sz w:val="28"/>
          <w:szCs w:val="28"/>
        </w:rPr>
        <w:t>2.Přebory družstev.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7"/>
        <w:gridCol w:w="7"/>
        <w:gridCol w:w="7"/>
        <w:gridCol w:w="6"/>
        <w:gridCol w:w="6"/>
        <w:gridCol w:w="6"/>
        <w:gridCol w:w="6"/>
        <w:gridCol w:w="6"/>
      </w:tblGrid>
      <w:tr w:rsidR="00E1208A" w:rsidRPr="003F631C" w:rsidTr="009C40D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4F24D2" w:rsidTr="004F24D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F24D2" w:rsidRPr="004F24D2" w:rsidRDefault="004F24D2" w:rsidP="004F24D2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4F24D2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 1</w:t>
                  </w:r>
                </w:p>
              </w:tc>
            </w:tr>
            <w:tr w:rsidR="004F24D2" w:rsidTr="004F24D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F24D2" w:rsidRPr="004F24D2" w:rsidRDefault="004F24D2" w:rsidP="004F24D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4F24D2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9"/>
                    <w:gridCol w:w="4500"/>
                    <w:gridCol w:w="287"/>
                    <w:gridCol w:w="287"/>
                    <w:gridCol w:w="287"/>
                    <w:gridCol w:w="287"/>
                    <w:gridCol w:w="287"/>
                    <w:gridCol w:w="1309"/>
                    <w:gridCol w:w="287"/>
                  </w:tblGrid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6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US Steinerová Choceň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30:4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30:14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TJ Sokol </w:t>
                          </w:r>
                          <w:proofErr w:type="spellStart"/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Hylváty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26:17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23:20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20:10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1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Líšnice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26:22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12:26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3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Vysoké Mýto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16:29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4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17:29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5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Plchovice Sršně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12:19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6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Lanškroun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15:30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E40E72" w:rsidP="004F24D2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7" w:history="1">
                          <w:r w:rsidR="004F24D2" w:rsidRPr="004F24D2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3:10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4F24D2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4F24D2" w:rsidRPr="004F24D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24D2" w:rsidRPr="004F24D2" w:rsidRDefault="004F24D2" w:rsidP="004F24D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F24D2" w:rsidRPr="004F24D2" w:rsidRDefault="004F24D2" w:rsidP="004F24D2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1208A" w:rsidRPr="003F631C" w:rsidRDefault="00E1208A" w:rsidP="00C421A7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1208A" w:rsidRPr="003F631C" w:rsidRDefault="00E1208A">
            <w:pPr>
              <w:rPr>
                <w:sz w:val="28"/>
                <w:szCs w:val="28"/>
              </w:rPr>
            </w:pPr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</w:tcPr>
          <w:p w:rsidR="00FC4F11" w:rsidRPr="003F631C" w:rsidRDefault="00FC4F11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FC4F11" w:rsidRPr="003F631C" w:rsidRDefault="00E40E72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18" w:history="1">
              <w:r w:rsidR="00FC4F11" w:rsidRPr="003F631C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 1</w:t>
              </w:r>
            </w:hyperlink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C4F11" w:rsidRPr="003F631C" w:rsidRDefault="00FC4F11" w:rsidP="00FC4F1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F631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kolo: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KST Vysoké Mýto B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Hrdina Lukáš 3:1,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1:3, Pražák Zdeněk 4:0, Doležal Tomáš 2:2, body hostů: Jůza Václav 2:2, Zemek Jiří 2:2, Kopecký Pavel 2:2, Dian Marian 0:4)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TTC Sedlec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Svojanovská Jana 2:2, Javůrková Lucie 2:2, Lamač Martin 4:0, Bauer Milan 2:2, body hostů: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Vachalík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Lubor 1:3, Novotný Jiří 2:2, Táborský Jiří 2:2, Janků Jaroslav 1:3)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TJ Lanškroun C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Trkal Jaroslav 2:0, Beneš Václav 2:0, Šťastný Daniel 3:0, Absolon Martin 1:1, WO 2:0, body hostů: Chládek Karel 0:3, Vybíral Jakub 1:2, Vybíral Roman 0:3, WO 0:2)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TJ Sokol Mistrovice A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Stříteský Radek 1:2, Nekvinda Josef 1:2, Filip Roman st. 0:3,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Sisr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František 0:3, body hostů: Krejčí Robin 2:1, Krejsa Daniel 3:0, Dvořáček Michal 3:0, Nastoupilová Eliška 2:1)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Žamberk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Sokol Plchovice Sršně A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Schreiber Michal 2:2, Bělský Jiří 2:2,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Štantejský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Jaroslav 0:4,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Brökl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ml. 4:0, body hostů: Oliva Vladimír 3:1, Hrubý Radek 2:2, Sládek Libor 2:2, Vojtíšek Jindřich 1:3)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C4F11" w:rsidRPr="003F631C" w:rsidRDefault="00FC4F11" w:rsidP="00FC4F1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F631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kolo: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KST Vysoké Mýto B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Svojanovská Jana 3:0, Doleček Libor 2:0, Lamač Martin 3:0, Bauer Milan 2:1, body hostů: Jůza Václav 0:3, Zemek Jiří 0:3, Kopecký Pavel 1:2, Dian Marian 0:2)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TTC Sedlec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Hrdina Lukáš 3:0,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Tomáš 2:1, Pražák Zdeněk 2:1, Doležal Tomáš 3:0, body hostů: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Vachalík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Lubor 1:2, Novotný Jiří 1:2, Táborský Jiří 0:3, Janků Jaroslav 0:3)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US Steinerová Choceň - TJ Sokol Mistrovice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10:3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Šťastný Daniel 3:0, Beneš Václav 2:1, Absolon Martin 3:0, Trkal Jaroslav 2:2, body hostů: Krejčí Robin 0:4, Krejsa Daniel 2:1, Dvořáček Michal 0:3, Nastoupilová Eliška 1:2)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A - TJ Lanškroun C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10:6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Záruba Pavel 3:0,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Sisr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František 0:3, Nekvinda Josef 2:1, Filip Roman st. 1:2, WO 4:0, body hostů: Chládek Karel 1:3, Vybíral Jakub 3:1, Vybíral Roman 2:2, WO 0:4)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A - TJ Sokol Plchovice Sršně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A - TJ Sokol Žamberk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7:10</w:t>
            </w:r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0:1, body domácích: Adamec Lukáš 2:2, Bělský Jiří 2:2, Schreiber Michal 1:3,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Brökl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ml. 2:2, body hostů: Svoboda Miloš 2:2, Provazník Pavel 2:2, Suchomel Michael 1:3, </w:t>
            </w:r>
            <w:proofErr w:type="spellStart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Sourada</w:t>
            </w:r>
            <w:proofErr w:type="spellEnd"/>
            <w:r w:rsidRPr="003F631C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Milan 4:0)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C4F11" w:rsidRPr="003F631C" w:rsidRDefault="00FC4F11" w:rsidP="00FC4F1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F631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kolo: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TJ Sokol Žamberk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TJ Sokol Plchovice Sršně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C - TJ Jiskra Králíky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TJ Sokol Líšnice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B - SK US Steinerová Choceň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A - TJ Zálší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FC4F11" w:rsidRPr="003F631C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C4F11" w:rsidRPr="003F631C" w:rsidRDefault="00FC4F11" w:rsidP="00FC4F1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3F631C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kolo: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D - TJ Sokol Plchovice Sršně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</w:t>
            </w:r>
            <w:proofErr w:type="spellStart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Hylváty</w:t>
            </w:r>
            <w:proofErr w:type="spellEnd"/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- TJ Sokol Žamberk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C - TJ Sokol Líšnice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TJ Jiskra Králíky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KST Vysoké Mýto B - TJ Zálší A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A - SK US Steinerová Choceň</w:t>
            </w:r>
            <w:r w:rsidRPr="003F631C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3F631C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C421A7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421A7" w:rsidRPr="00C421A7" w:rsidRDefault="00C421A7" w:rsidP="00C421A7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421A7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Regionální přebor3</w:t>
            </w:r>
          </w:p>
        </w:tc>
      </w:tr>
      <w:tr w:rsidR="00C421A7" w:rsidRPr="004F24D2" w:rsidTr="009C40D0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421A7" w:rsidRPr="004F24D2" w:rsidRDefault="00C421A7" w:rsidP="00C421A7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F24D2">
              <w:rPr>
                <w:rStyle w:val="Siln"/>
                <w:rFonts w:ascii="inherit" w:hAnsi="inherit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287"/>
            </w:tblGrid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30:9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0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29:18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28:11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24:13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20:12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21:26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25:28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24:27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10:21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5:20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C421A7" w:rsidRPr="004F24D2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0:10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4F24D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</w:tr>
            <w:tr w:rsidR="00C421A7" w:rsidRPr="004F24D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421A7" w:rsidRPr="004F24D2" w:rsidRDefault="00C421A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1A7" w:rsidRPr="004F24D2" w:rsidRDefault="00C421A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421A7" w:rsidRPr="004F24D2" w:rsidRDefault="00C421A7" w:rsidP="00C421A7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C40D0" w:rsidRPr="009C40D0" w:rsidRDefault="00E40E72" w:rsidP="009C40D0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31" w:history="1">
        <w:r w:rsidR="009C40D0" w:rsidRPr="009C40D0">
          <w:rPr>
            <w:rStyle w:val="Hypertextovodkaz"/>
            <w:color w:val="000000"/>
            <w:sz w:val="28"/>
            <w:szCs w:val="28"/>
            <w:u w:val="none"/>
          </w:rPr>
          <w:t>Regionální přebor3</w:t>
        </w:r>
      </w:hyperlink>
    </w:p>
    <w:p w:rsidR="009C40D0" w:rsidRPr="009C40D0" w:rsidRDefault="009C40D0" w:rsidP="009C40D0">
      <w:pPr>
        <w:textAlignment w:val="baseline"/>
        <w:rPr>
          <w:rFonts w:ascii="inherit" w:hAnsi="inherit"/>
          <w:sz w:val="28"/>
          <w:szCs w:val="28"/>
        </w:rPr>
      </w:pPr>
      <w:r w:rsidRPr="009C40D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2. kolo:</w:t>
      </w:r>
      <w:r w:rsidRPr="009C40D0">
        <w:rPr>
          <w:rFonts w:ascii="inherit" w:hAnsi="inherit"/>
          <w:sz w:val="28"/>
          <w:szCs w:val="28"/>
        </w:rPr>
        <w:br/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Nekoř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10:4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Hofman Václav 2:1, Žák Jakub 1:2, Kladivo Josef 4:0, body hostů: Bělský Radek 3:1, Lehký Jiří 1:3, Krejčí Tomáš 0:3, Kaplan Jakub 0:3)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Jiskra Králíky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1:10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Sládková Veronika 0:3, Horčička Rudolf 0:2,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0:3, Záloha Jan 1:2, body hostů: Opravil Jiří 3:0, Pospíšil Tomáš ml. 3:0,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2:1, Vacek Zdeněk 2:0)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Lukavice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9:9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1:3, Krejčí Lukáš st. 1:3, Novotný Jan 3:1, Krejčí Tomáš st. 4:0, body hostů: 7:9)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Libchavy B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10:7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Knápek Jaroslav 1:2, Škaroupka Petr 0:3, Kuběnka Radek 2:1, Suchý Jaroslav 2:1, WO 4:0, body hostů: Pešek Radek 2:2, Siegl Petr 2:2, Richter Pavel 3:1, WO 0:4)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TJ Sokol Sudslava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10:1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Duben Josef 3:0, Havel Břetislav 2:0, Vencl Josef ml. 3:0, Šafář Jiří 2:1, body hostů: Slezáková Blanka 0:3, Marešová Marie 0:3,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1:2,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Lucie 0:2)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Sk Skořenice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</w:p>
    <w:p w:rsidR="009C40D0" w:rsidRPr="009C40D0" w:rsidRDefault="009C40D0" w:rsidP="009C40D0">
      <w:pPr>
        <w:textAlignment w:val="baseline"/>
        <w:rPr>
          <w:rFonts w:ascii="inherit" w:hAnsi="inherit"/>
          <w:sz w:val="28"/>
          <w:szCs w:val="28"/>
        </w:rPr>
      </w:pPr>
      <w:r w:rsidRPr="009C40D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3. kolo:</w:t>
      </w:r>
      <w:r w:rsidRPr="009C40D0">
        <w:rPr>
          <w:rFonts w:ascii="inherit" w:hAnsi="inherit"/>
          <w:sz w:val="28"/>
          <w:szCs w:val="28"/>
        </w:rPr>
        <w:br/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Jiskra Králíky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10:0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Krulikovský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2:0, Hofman Václav 2:0, Žák Jakub 3:0, Kladivo Josef 3:0, body hostů: Opravil Jiří 0:3, Pospíšil Tomáš ml. 0:3, Vacek Zdeněk 0:2,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Feranec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st. 0:2)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Nekoř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3:10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Záloha Jan 1:2,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Jetleb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1:2, Sládková Veronika 0:3, Horčička Rudolf 1:3, body hostů: Bělský Radek 4:0, Krejčí Tomáš 3:0, Kaplan Jakub 2:1, Lehký Jaroslav 1:2)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C - TJ Sokol Libchavy B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10:7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</w:t>
      </w:r>
      <w:proofErr w:type="spellStart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0:3, Krejčí Lukáš st. 1:2, Novotný Jan 3:0, Krejčí Tomáš st. 1:2, WO 5:0, body hostů: Pešek Radek 2:2, Siegl Petr 2:2, Richter Pavel 3:1, WO 0:5)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A - TJ Sokol Lukavice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9:9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Knápek Jaroslav 2:2, Kuběnka Radek 4:0, Suchý Jaroslav 0:4, Milek Libor 2:2, body hostů: 8:8)</w:t>
      </w:r>
      <w:r w:rsidRPr="009C40D0">
        <w:rPr>
          <w:rFonts w:ascii="inherit" w:hAnsi="inherit"/>
          <w:sz w:val="28"/>
          <w:szCs w:val="28"/>
        </w:rPr>
        <w:t>,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Hnátnice - TJ Sokol Sudslava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B - Sk Skořenice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8:10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Duben Josef 2:2, Vencl Josef ml. 2:2, Šafář Jiří 0:4, Havel Břetislav 3:1, body hostů: Bělohlávek Luboš 3:1, Ulrych Milan 1:3, Ulrych Miloš st. 4:0, Viktorín Jaroslav 1:3)</w:t>
      </w:r>
      <w:r w:rsidRPr="009C40D0">
        <w:rPr>
          <w:rFonts w:ascii="inherit" w:hAnsi="inherit"/>
          <w:sz w:val="28"/>
          <w:szCs w:val="28"/>
        </w:rPr>
        <w:t>,</w:t>
      </w:r>
    </w:p>
    <w:p w:rsidR="009C40D0" w:rsidRPr="009C40D0" w:rsidRDefault="009C40D0" w:rsidP="009C40D0">
      <w:pPr>
        <w:textAlignment w:val="baseline"/>
        <w:rPr>
          <w:rFonts w:ascii="inherit" w:hAnsi="inherit"/>
          <w:sz w:val="28"/>
          <w:szCs w:val="28"/>
        </w:rPr>
      </w:pPr>
      <w:r w:rsidRPr="009C40D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4. kolo:</w:t>
      </w:r>
      <w:r w:rsidRPr="009C40D0">
        <w:rPr>
          <w:rFonts w:ascii="inherit" w:hAnsi="inherit"/>
          <w:sz w:val="28"/>
          <w:szCs w:val="28"/>
        </w:rPr>
        <w:br/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Žamberk B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Hnátnice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TJ Sokol Sudslava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Sk Skořenice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Mistrovice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Tatenice A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</w:p>
    <w:p w:rsidR="009C40D0" w:rsidRPr="009C40D0" w:rsidRDefault="009C40D0" w:rsidP="009C40D0">
      <w:pPr>
        <w:textAlignment w:val="baseline"/>
        <w:rPr>
          <w:rFonts w:ascii="inherit" w:hAnsi="inherit"/>
          <w:sz w:val="28"/>
          <w:szCs w:val="28"/>
        </w:rPr>
      </w:pPr>
      <w:r w:rsidRPr="009C40D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5. kolo:</w:t>
      </w:r>
      <w:r w:rsidRPr="009C40D0">
        <w:rPr>
          <w:rFonts w:ascii="inherit" w:hAnsi="inherit"/>
          <w:sz w:val="28"/>
          <w:szCs w:val="28"/>
        </w:rPr>
        <w:br/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Nekoř - TJ Sokol Hnátnice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C - TJ Sokol Žamberk B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Lukavice - Sk Skořenice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B - TJ Sokol Sudslava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C - TJ Sokol Tatenice A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Plchovice Sršně B - TJ Sokol Mistrovice C</w:t>
      </w:r>
      <w:r w:rsidRPr="009C40D0">
        <w:rPr>
          <w:rStyle w:val="apple-converted-space"/>
          <w:rFonts w:ascii="inherit" w:hAnsi="inherit"/>
          <w:sz w:val="28"/>
          <w:szCs w:val="28"/>
        </w:rPr>
        <w:t> </w:t>
      </w:r>
      <w:r w:rsidRPr="009C40D0">
        <w:rPr>
          <w:rFonts w:ascii="inherit" w:hAnsi="inherit"/>
          <w:sz w:val="28"/>
          <w:szCs w:val="28"/>
        </w:rPr>
        <w:t>-:-,</w:t>
      </w:r>
    </w:p>
    <w:p w:rsidR="00BD07D5" w:rsidRPr="009C40D0" w:rsidRDefault="00BD07D5">
      <w:pPr>
        <w:rPr>
          <w:b/>
          <w:color w:val="FF0000"/>
          <w:sz w:val="28"/>
          <w:szCs w:val="28"/>
        </w:rPr>
      </w:pPr>
    </w:p>
    <w:tbl>
      <w:tblPr>
        <w:tblW w:w="0" w:type="auto"/>
        <w:tblCellSpacing w:w="0" w:type="dxa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3"/>
      </w:tblGrid>
      <w:tr w:rsidR="00FC6145" w:rsidRPr="00770F27" w:rsidTr="002703D0">
        <w:trPr>
          <w:tblCellSpacing w:w="0" w:type="dxa"/>
        </w:trPr>
        <w:tc>
          <w:tcPr>
            <w:tcW w:w="17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6145" w:rsidRPr="00770F27" w:rsidRDefault="00FC6145" w:rsidP="000E4307">
            <w:pPr>
              <w:widowControl/>
              <w:suppressAutoHyphens w:val="0"/>
              <w:spacing w:line="288" w:lineRule="atLeast"/>
              <w:rPr>
                <w:rFonts w:ascii="inherit" w:hAnsi="inherit" w:cs="Helvetica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6D47E1" w:rsidTr="002703D0">
        <w:trPr>
          <w:tblCellSpacing w:w="0" w:type="dxa"/>
        </w:trPr>
        <w:tc>
          <w:tcPr>
            <w:tcW w:w="17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47E1" w:rsidRPr="00390BB0" w:rsidRDefault="006D47E1" w:rsidP="000E4307">
            <w:pPr>
              <w:widowControl/>
              <w:suppressAutoHyphens w:val="0"/>
              <w:spacing w:line="288" w:lineRule="atLeast"/>
              <w:rPr>
                <w:rFonts w:ascii="inherit" w:hAnsi="inherit" w:cs="Helvetic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6145" w:rsidTr="002703D0">
        <w:trPr>
          <w:tblCellSpacing w:w="0" w:type="dxa"/>
        </w:trPr>
        <w:tc>
          <w:tcPr>
            <w:tcW w:w="1749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C6145" w:rsidRPr="00390BB0" w:rsidRDefault="00FC6145" w:rsidP="00390BB0">
            <w:pPr>
              <w:spacing w:line="297" w:lineRule="atLeast"/>
              <w:rPr>
                <w:rFonts w:ascii="inherit" w:hAnsi="inherit" w:cs="Helvetica"/>
                <w:color w:val="000000"/>
                <w:sz w:val="28"/>
                <w:szCs w:val="28"/>
              </w:rPr>
            </w:pPr>
          </w:p>
        </w:tc>
      </w:tr>
      <w:tr w:rsidR="000E4307" w:rsidTr="002703D0">
        <w:trPr>
          <w:tblCellSpacing w:w="0" w:type="dxa"/>
        </w:trPr>
        <w:tc>
          <w:tcPr>
            <w:tcW w:w="17493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E4307" w:rsidRPr="00FC6145" w:rsidRDefault="000E4307">
            <w:pPr>
              <w:spacing w:line="297" w:lineRule="atLeast"/>
              <w:jc w:val="center"/>
              <w:rPr>
                <w:rStyle w:val="Siln"/>
                <w:rFonts w:ascii="inherit" w:hAnsi="inherit" w:cs="Helvetica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04940" w:rsidRDefault="00390BB0" w:rsidP="004350C8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C04940">
        <w:rPr>
          <w:b/>
          <w:bCs/>
          <w:sz w:val="32"/>
          <w:szCs w:val="32"/>
        </w:rPr>
        <w:t xml:space="preserve">V regionálním přeboru dospělých se mohou </w:t>
      </w:r>
      <w:r w:rsidR="00C276BD">
        <w:rPr>
          <w:b/>
          <w:bCs/>
          <w:sz w:val="32"/>
          <w:szCs w:val="32"/>
        </w:rPr>
        <w:t>zúčastnit</w:t>
      </w:r>
      <w:r w:rsidR="00C04940">
        <w:rPr>
          <w:b/>
          <w:bCs/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Dorost      28.10.2015 Ústí </w:t>
      </w:r>
      <w:proofErr w:type="spellStart"/>
      <w:r>
        <w:rPr>
          <w:b/>
          <w:bCs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C04940" w:rsidRDefault="00C04940" w:rsidP="00C04940">
      <w:pPr>
        <w:widowControl/>
        <w:suppressAutoHyphens w:val="0"/>
        <w:sectPr w:rsidR="00C04940">
          <w:pgSz w:w="12240" w:h="15840"/>
          <w:pgMar w:top="1417" w:right="1417" w:bottom="1417" w:left="1417" w:header="708" w:footer="708" w:gutter="0"/>
          <w:cols w:space="708"/>
        </w:sectPr>
      </w:pP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C04940" w:rsidRDefault="00C04940" w:rsidP="00C04940">
      <w:pPr>
        <w:rPr>
          <w:sz w:val="32"/>
          <w:szCs w:val="32"/>
        </w:rPr>
      </w:pPr>
    </w:p>
    <w:p w:rsidR="00C04940" w:rsidRDefault="00C04940" w:rsidP="00C04940"/>
    <w:p w:rsidR="00C04940" w:rsidRDefault="00C04940" w:rsidP="00C04940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C04940" w:rsidTr="00C04940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Uchazeči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říjen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4940" w:rsidTr="00C0494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C04940" w:rsidRDefault="00C04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690FCF" w:rsidRDefault="00890588">
      <w:pPr>
        <w:rPr>
          <w:sz w:val="28"/>
          <w:szCs w:val="28"/>
        </w:rPr>
      </w:pPr>
      <w:r>
        <w:rPr>
          <w:sz w:val="28"/>
          <w:szCs w:val="28"/>
        </w:rPr>
        <w:t>5.Pokuty:</w:t>
      </w:r>
    </w:p>
    <w:p w:rsidR="00890588" w:rsidRDefault="00890588">
      <w:pPr>
        <w:rPr>
          <w:sz w:val="28"/>
          <w:szCs w:val="28"/>
        </w:rPr>
      </w:pPr>
      <w:r>
        <w:rPr>
          <w:sz w:val="28"/>
          <w:szCs w:val="28"/>
        </w:rPr>
        <w:t>Družstvo Sokola Lukavice hrálo utkání v Mistrovicích a Tatenicích s neplatnou  soupiskou. Pokuta 100Kč.</w:t>
      </w:r>
    </w:p>
    <w:p w:rsidR="00890588" w:rsidRDefault="00890588">
      <w:pPr>
        <w:rPr>
          <w:sz w:val="28"/>
          <w:szCs w:val="28"/>
        </w:rPr>
      </w:pPr>
      <w:r>
        <w:rPr>
          <w:sz w:val="28"/>
          <w:szCs w:val="28"/>
        </w:rPr>
        <w:t>Družstvo Jiskr</w:t>
      </w:r>
      <w:r w:rsidR="00C26541">
        <w:rPr>
          <w:sz w:val="28"/>
          <w:szCs w:val="28"/>
        </w:rPr>
        <w:t xml:space="preserve">y </w:t>
      </w:r>
      <w:proofErr w:type="spellStart"/>
      <w:r w:rsidR="00C26541">
        <w:rPr>
          <w:sz w:val="28"/>
          <w:szCs w:val="28"/>
        </w:rPr>
        <w:t>Králiky</w:t>
      </w:r>
      <w:proofErr w:type="spellEnd"/>
      <w:r w:rsidR="00C2654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A nenahlásilo výsledky utkání</w:t>
      </w:r>
      <w:r w:rsidR="00E40E72">
        <w:rPr>
          <w:sz w:val="28"/>
          <w:szCs w:val="28"/>
        </w:rPr>
        <w:t xml:space="preserve"> ,</w:t>
      </w:r>
      <w:r w:rsidR="00C26541">
        <w:rPr>
          <w:sz w:val="28"/>
          <w:szCs w:val="28"/>
        </w:rPr>
        <w:t>se</w:t>
      </w:r>
      <w:r w:rsidR="00E40E72">
        <w:rPr>
          <w:sz w:val="28"/>
          <w:szCs w:val="28"/>
        </w:rPr>
        <w:t xml:space="preserve"> Žamberkem a </w:t>
      </w:r>
      <w:proofErr w:type="spellStart"/>
      <w:r w:rsidR="00E40E72">
        <w:rPr>
          <w:sz w:val="28"/>
          <w:szCs w:val="28"/>
        </w:rPr>
        <w:t>Plchovicemi</w:t>
      </w:r>
      <w:r w:rsidR="00C26541">
        <w:rPr>
          <w:sz w:val="28"/>
          <w:szCs w:val="28"/>
        </w:rPr>
        <w:t>.Pokuta</w:t>
      </w:r>
      <w:proofErr w:type="spellEnd"/>
      <w:r w:rsidR="00C26541">
        <w:rPr>
          <w:sz w:val="28"/>
          <w:szCs w:val="28"/>
        </w:rPr>
        <w:t xml:space="preserve"> 40+40Kč.</w:t>
      </w:r>
    </w:p>
    <w:p w:rsidR="00890588" w:rsidRDefault="00890588">
      <w:pPr>
        <w:rPr>
          <w:sz w:val="28"/>
          <w:szCs w:val="28"/>
        </w:rPr>
      </w:pPr>
    </w:p>
    <w:p w:rsidR="009C7E26" w:rsidRDefault="00B409C0">
      <w:pPr>
        <w:rPr>
          <w:sz w:val="28"/>
          <w:szCs w:val="28"/>
        </w:rPr>
      </w:pPr>
      <w:r w:rsidRPr="007B6059">
        <w:rPr>
          <w:b/>
          <w:sz w:val="28"/>
          <w:szCs w:val="28"/>
        </w:rPr>
        <w:t xml:space="preserve"> </w:t>
      </w:r>
      <w:r w:rsidR="00890588">
        <w:rPr>
          <w:b/>
          <w:sz w:val="28"/>
          <w:szCs w:val="28"/>
        </w:rPr>
        <w:t>6</w:t>
      </w:r>
      <w:r w:rsidR="00F859B8">
        <w:rPr>
          <w:b/>
          <w:sz w:val="28"/>
          <w:szCs w:val="28"/>
        </w:rPr>
        <w:t>.Ligové</w:t>
      </w:r>
      <w:r w:rsidR="00054596" w:rsidRPr="007B6059">
        <w:rPr>
          <w:b/>
          <w:sz w:val="28"/>
          <w:szCs w:val="28"/>
        </w:rPr>
        <w:t xml:space="preserve"> </w:t>
      </w:r>
      <w:r w:rsidR="009C7E26" w:rsidRPr="007B6059">
        <w:rPr>
          <w:b/>
          <w:sz w:val="28"/>
          <w:szCs w:val="28"/>
        </w:rPr>
        <w:t>výsledky mužstev našeho okresu</w:t>
      </w:r>
      <w:r w:rsidR="009C7E26">
        <w:rPr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0"/>
      </w:tblGrid>
      <w:tr w:rsidR="002A753E" w:rsidTr="00D374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2A753E" w:rsidRPr="002A753E" w:rsidRDefault="002A753E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2A753E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2A753E" w:rsidTr="00D3741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53E" w:rsidRPr="002A753E" w:rsidRDefault="002A753E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2A753E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500"/>
              <w:gridCol w:w="267"/>
              <w:gridCol w:w="267"/>
              <w:gridCol w:w="267"/>
              <w:gridCol w:w="267"/>
              <w:gridCol w:w="267"/>
              <w:gridCol w:w="1216"/>
              <w:gridCol w:w="533"/>
            </w:tblGrid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40:15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3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37:27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38:29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38:30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28:26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35:33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32:31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27:32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23:36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25:25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19:40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3" w:history="1">
                    <w:r w:rsidR="002A753E" w:rsidRPr="002A753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12:30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A753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</w:tr>
            <w:tr w:rsidR="002A753E" w:rsidRPr="002A753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A753E" w:rsidRPr="002A753E" w:rsidRDefault="002A753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753E" w:rsidRPr="002A753E" w:rsidRDefault="002A753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753E" w:rsidRPr="002A753E" w:rsidRDefault="002A753E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6D332F" w:rsidRPr="006D332F" w:rsidTr="00D3741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332F" w:rsidRPr="006D332F" w:rsidRDefault="006D332F" w:rsidP="006D332F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 xml:space="preserve">-, TJ Ostrava KST B - SK US Steinerová Choceň 5:10 (čtyřhry 0:2, body domácích: Karásek Karel 0:2, Klimek Vojtěch 1:2, Martinko Jiří 2:1, </w:t>
            </w:r>
            <w:proofErr w:type="spellStart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>Dzida</w:t>
            </w:r>
            <w:proofErr w:type="spellEnd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 xml:space="preserve"> Jan 2:2, Martinko Tomáš 0:1, body hostů: </w:t>
            </w:r>
            <w:proofErr w:type="spellStart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>Štrof</w:t>
            </w:r>
            <w:proofErr w:type="spellEnd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 xml:space="preserve"> Vojtěch 4:0, Přistál Tomáš 2:1, </w:t>
            </w:r>
            <w:proofErr w:type="spellStart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>Čopián</w:t>
            </w:r>
            <w:proofErr w:type="spellEnd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 xml:space="preserve"> Ondřej 1:2, </w:t>
            </w:r>
            <w:proofErr w:type="spellStart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>Gregořica</w:t>
            </w:r>
            <w:proofErr w:type="spellEnd"/>
            <w:r w:rsidRPr="006D15EE">
              <w:rPr>
                <w:rFonts w:ascii="inherit" w:hAnsi="inherit"/>
                <w:b/>
                <w:bCs/>
                <w:sz w:val="28"/>
                <w:szCs w:val="28"/>
                <w:highlight w:val="cyan"/>
                <w:bdr w:val="none" w:sz="0" w:space="0" w:color="auto" w:frame="1"/>
              </w:rPr>
              <w:t xml:space="preserve"> Radek 1:2),</w:t>
            </w:r>
          </w:p>
        </w:tc>
      </w:tr>
      <w:tr w:rsidR="006D332F" w:rsidRPr="006D332F" w:rsidTr="00D3741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D332F" w:rsidRPr="006D332F" w:rsidRDefault="006D332F" w:rsidP="006D332F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272351" w:rsidRDefault="00D37416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>
        <w:rPr>
          <w:rStyle w:val="apple-converted-space"/>
          <w:rFonts w:ascii="Helvetica" w:hAnsi="Helvetica"/>
          <w:color w:val="000000"/>
          <w:sz w:val="18"/>
          <w:szCs w:val="18"/>
          <w:shd w:val="clear" w:color="auto" w:fill="87CEEB"/>
        </w:rPr>
        <w:t> </w:t>
      </w:r>
      <w:r w:rsidRPr="00D37416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SKST Baník Havířov B - SK US Steinerová Choceň</w:t>
      </w:r>
      <w:r w:rsidRPr="00D37416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D37416">
        <w:rPr>
          <w:rFonts w:ascii="Helvetica" w:hAnsi="Helvetica"/>
          <w:color w:val="000000"/>
          <w:sz w:val="28"/>
          <w:szCs w:val="28"/>
          <w:shd w:val="clear" w:color="auto" w:fill="87CEEB"/>
        </w:rPr>
        <w:t>7:10</w:t>
      </w:r>
      <w:r w:rsidRPr="00D37416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Kratochvíl Michal 3:1, Boháč Jan 1:2, </w:t>
      </w:r>
      <w:proofErr w:type="spellStart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Gorecki</w:t>
      </w:r>
      <w:proofErr w:type="spellEnd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Jan 1:2, Rozínek Vojtěch 1:3, </w:t>
      </w:r>
      <w:proofErr w:type="spellStart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Mikolašík</w:t>
      </w:r>
      <w:proofErr w:type="spellEnd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Michal 0:1, body hostů: </w:t>
      </w:r>
      <w:proofErr w:type="spellStart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4:0, Přistál Tomáš 3:1, </w:t>
      </w:r>
      <w:proofErr w:type="spellStart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2:2, </w:t>
      </w:r>
      <w:proofErr w:type="spellStart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D37416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0:3)</w:t>
      </w:r>
      <w:r w:rsidRPr="00D37416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D37416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2171F7" w:rsidTr="002171F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2171F7" w:rsidRDefault="002171F7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  <w:r>
              <w:rPr>
                <w:rFonts w:ascii="inherit" w:hAnsi="inherit"/>
                <w:b/>
                <w:bCs/>
                <w:color w:val="000000"/>
                <w:sz w:val="32"/>
                <w:szCs w:val="32"/>
              </w:rPr>
              <w:t>3. liga mužů skupina E</w:t>
            </w:r>
          </w:p>
        </w:tc>
      </w:tr>
      <w:tr w:rsidR="002171F7" w:rsidTr="002171F7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171F7" w:rsidRPr="002171F7" w:rsidRDefault="002171F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2171F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500"/>
              <w:gridCol w:w="267"/>
              <w:gridCol w:w="267"/>
              <w:gridCol w:w="267"/>
              <w:gridCol w:w="267"/>
              <w:gridCol w:w="267"/>
              <w:gridCol w:w="1216"/>
              <w:gridCol w:w="533"/>
            </w:tblGrid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4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40:23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5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38:22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6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34:20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38:28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T.J. Sokol Olomouc </w:t>
                    </w:r>
                    <w:proofErr w:type="spellStart"/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35:26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26:32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16:39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22:40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2171F7" w:rsidRPr="002171F7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17:40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2171F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2171F7" w:rsidRPr="002171F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71F7" w:rsidRPr="002171F7" w:rsidRDefault="002171F7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1F7" w:rsidRPr="002171F7" w:rsidRDefault="002171F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171F7" w:rsidRDefault="002171F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0"/>
                <w:szCs w:val="20"/>
              </w:rPr>
            </w:pPr>
          </w:p>
        </w:tc>
      </w:tr>
    </w:tbl>
    <w:p w:rsidR="00272351" w:rsidRPr="006247FF" w:rsidRDefault="006247FF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6247F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6247FF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TJ Sokol Čechovice - SK US Steinerová Choceň B</w:t>
      </w:r>
      <w:r w:rsidRPr="006247F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6247FF">
        <w:rPr>
          <w:rFonts w:ascii="Helvetica" w:hAnsi="Helvetica"/>
          <w:color w:val="000000"/>
          <w:sz w:val="28"/>
          <w:szCs w:val="28"/>
          <w:shd w:val="clear" w:color="auto" w:fill="87CEEB"/>
        </w:rPr>
        <w:t>4:10</w:t>
      </w:r>
      <w:r w:rsidRPr="006247FF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6247FF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(čtyřhry 1:1, body domácích: Šťastný Zdeněk 1:2, Lošťák Martin 0:3, Richter David 0:3, Jančík Jiří 2:1, body hostů: Bezdíček Martin 3:0, Šimonek Petr 3:0, Mikulecký Jan 2:1, Stránský Matěj 1:2)</w:t>
      </w:r>
      <w:r w:rsidRPr="006247FF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p w:rsidR="00272351" w:rsidRPr="00FE3934" w:rsidRDefault="00FE3934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>
        <w:rPr>
          <w:rStyle w:val="Siln"/>
          <w:rFonts w:ascii="Helvetica" w:hAnsi="Helvetica"/>
          <w:color w:val="000000"/>
          <w:sz w:val="18"/>
          <w:szCs w:val="18"/>
          <w:bdr w:val="none" w:sz="0" w:space="0" w:color="auto" w:frame="1"/>
          <w:shd w:val="clear" w:color="auto" w:fill="87CEEB"/>
        </w:rPr>
        <w:t>T</w:t>
      </w:r>
      <w:r w:rsidRPr="00FE393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.J. Sokol Olomouc </w:t>
      </w:r>
      <w:proofErr w:type="spellStart"/>
      <w:r w:rsidRPr="00FE393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Neředín</w:t>
      </w:r>
      <w:proofErr w:type="spellEnd"/>
      <w:r w:rsidRPr="00FE393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- SK US Steinerová Choceň B</w:t>
      </w:r>
      <w:r w:rsidRPr="00FE393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FE3934">
        <w:rPr>
          <w:rFonts w:ascii="Helvetica" w:hAnsi="Helvetica"/>
          <w:color w:val="000000"/>
          <w:sz w:val="28"/>
          <w:szCs w:val="28"/>
          <w:shd w:val="clear" w:color="auto" w:fill="87CEEB"/>
        </w:rPr>
        <w:t>10:3</w:t>
      </w:r>
      <w:r w:rsidRPr="00FE393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FE393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</w:t>
      </w:r>
      <w:proofErr w:type="spellStart"/>
      <w:r w:rsidRPr="00FE393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Kovačik</w:t>
      </w:r>
      <w:proofErr w:type="spellEnd"/>
      <w:r w:rsidRPr="00FE393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Jakub 2:1, Pospíšil Jaroslav 1:1, Dočkal Tomáš 2:1, Chalupa Jakub 3:0, body hostů: Bezdíček Martin 3:0, Šimonek Petr 0:1, </w:t>
      </w:r>
      <w:proofErr w:type="spellStart"/>
      <w:r w:rsidRPr="00FE393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Bako</w:t>
      </w:r>
      <w:proofErr w:type="spellEnd"/>
      <w:r w:rsidRPr="00FE393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Radim 0:3, Stránský Matěj 0:2, Mikulecký Jan 0:2</w:t>
      </w:r>
    </w:p>
    <w:tbl>
      <w:tblPr>
        <w:tblW w:w="0" w:type="auto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</w:tblGrid>
      <w:tr w:rsidR="00585A96" w:rsidTr="004C7EFC">
        <w:trPr>
          <w:tblCellSpacing w:w="0" w:type="dxa"/>
        </w:trPr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585A96" w:rsidRPr="00585A96" w:rsidRDefault="00585A9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85A9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2. liga žen skupina B</w:t>
            </w:r>
          </w:p>
        </w:tc>
      </w:tr>
      <w:tr w:rsidR="00585A96" w:rsidTr="004C7EFC">
        <w:trPr>
          <w:tblCellSpacing w:w="0" w:type="dxa"/>
        </w:trPr>
        <w:tc>
          <w:tcPr>
            <w:tcW w:w="8228" w:type="dxa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585A96" w:rsidRPr="00585A96" w:rsidRDefault="00585A9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585A96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4500"/>
              <w:gridCol w:w="268"/>
              <w:gridCol w:w="268"/>
              <w:gridCol w:w="268"/>
              <w:gridCol w:w="268"/>
              <w:gridCol w:w="268"/>
              <w:gridCol w:w="1205"/>
              <w:gridCol w:w="536"/>
            </w:tblGrid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36:4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24:16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28:12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26:14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17:23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5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8:32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4:36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E40E72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585A96" w:rsidRPr="00585A96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3:37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85A96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585A96" w:rsidRPr="00585A96" w:rsidTr="004C7EF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5A96" w:rsidRPr="00585A96" w:rsidRDefault="00585A9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A96" w:rsidRPr="00585A96" w:rsidRDefault="00585A9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85A96" w:rsidRPr="00585A96" w:rsidRDefault="00585A9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4C7EFC" w:rsidRDefault="004C7EFC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</w:pP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SKST Vlašim E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Fonts w:ascii="Helvetica" w:hAnsi="Helvetica"/>
          <w:color w:val="000000"/>
          <w:sz w:val="28"/>
          <w:szCs w:val="28"/>
          <w:shd w:val="clear" w:color="auto" w:fill="FFC0CB"/>
        </w:rPr>
        <w:t>1:9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</w:t>
      </w:r>
      <w:proofErr w:type="spellStart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0:3, Částková Eliška 1:2, Motlová Monika 0:3, body hostů: </w:t>
      </w:r>
      <w:proofErr w:type="spellStart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Lajdová</w:t>
      </w:r>
      <w:proofErr w:type="spellEnd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Anežka 3:0, </w:t>
      </w:r>
      <w:proofErr w:type="spellStart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Veronika 3:0, </w:t>
      </w:r>
      <w:proofErr w:type="spellStart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2:1)</w:t>
      </w:r>
      <w:r w:rsidRPr="004C7EFC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SKST Děčín - TTC Ústí nad Orlicí B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Fonts w:ascii="Helvetica" w:hAnsi="Helvetica"/>
          <w:color w:val="000000"/>
          <w:sz w:val="28"/>
          <w:szCs w:val="28"/>
          <w:shd w:val="clear" w:color="auto" w:fill="FFC0CB"/>
        </w:rPr>
        <w:t>5:5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Nováková Eva 3:0, Schneiderová Jana 0:2, Svatoňová Tereza 1:2, </w:t>
      </w:r>
      <w:proofErr w:type="spellStart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Kacálková</w:t>
      </w:r>
      <w:proofErr w:type="spellEnd"/>
      <w:r w:rsidRPr="004C7EFC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Kristýna 0:1, body hostů: Svojanovská Jana 2:1, Bezdíčková Lenka 1:2, Šedová Eliška 2:1)</w:t>
      </w:r>
      <w:r w:rsidRPr="004C7EFC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4C7EFC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</w:p>
    <w:p w:rsidR="00F5739C" w:rsidRPr="0069228E" w:rsidRDefault="0069228E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69228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SKST Vlašim D</w:t>
      </w:r>
      <w:r w:rsidRPr="0069228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69228E">
        <w:rPr>
          <w:rFonts w:ascii="Helvetica" w:hAnsi="Helvetica"/>
          <w:color w:val="000000"/>
          <w:sz w:val="28"/>
          <w:szCs w:val="28"/>
          <w:shd w:val="clear" w:color="auto" w:fill="FFC0CB"/>
        </w:rPr>
        <w:t>4:6</w:t>
      </w:r>
      <w:r w:rsidRPr="0069228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</w:t>
      </w:r>
      <w:proofErr w:type="spellStart"/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2:1, Částková Eliška 2:1, Motlová Monika 0:3, body hostů: Zelingrová Kamila 1:2, Pěnkavová Kr</w:t>
      </w:r>
      <w:r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istýna 1:2, Pytlíková Tereza </w:t>
      </w:r>
      <w:r w:rsidRPr="0069228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69228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SKP Sever Ústí nad Labem B - TTC Ústí nad Orlicí B</w:t>
      </w:r>
      <w:r w:rsidRPr="0069228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69228E">
        <w:rPr>
          <w:rFonts w:ascii="Helvetica" w:hAnsi="Helvetica"/>
          <w:color w:val="000000"/>
          <w:sz w:val="28"/>
          <w:szCs w:val="28"/>
          <w:shd w:val="clear" w:color="auto" w:fill="FFC0CB"/>
        </w:rPr>
        <w:t>4:6</w:t>
      </w:r>
      <w:r w:rsidRPr="0069228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</w:t>
      </w:r>
      <w:proofErr w:type="spellStart"/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Šondová</w:t>
      </w:r>
      <w:proofErr w:type="spellEnd"/>
      <w:r w:rsidRPr="0069228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Karina 1:2, Nováková Martina 0:3, Smíšková Martina 2:1, body hostů: Svojanovská Jana 2:1, Bezdíčková Lenka 2:1, Šedová Eliška 2:1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500"/>
        <w:gridCol w:w="268"/>
        <w:gridCol w:w="268"/>
        <w:gridCol w:w="268"/>
        <w:gridCol w:w="268"/>
        <w:gridCol w:w="268"/>
        <w:gridCol w:w="1205"/>
        <w:gridCol w:w="536"/>
      </w:tblGrid>
      <w:tr w:rsidR="004C7EFC" w:rsidRPr="004C7EFC" w:rsidTr="00E40E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EFC" w:rsidRPr="004C7EFC" w:rsidRDefault="004C7EFC" w:rsidP="00E40E72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C7EFC" w:rsidRPr="004C7EFC" w:rsidRDefault="004C7EFC" w:rsidP="00E40E72">
            <w:pPr>
              <w:rPr>
                <w:sz w:val="28"/>
                <w:szCs w:val="28"/>
              </w:rPr>
            </w:pPr>
          </w:p>
        </w:tc>
      </w:tr>
    </w:tbl>
    <w:p w:rsidR="00272351" w:rsidRDefault="00272351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</w:p>
    <w:p w:rsidR="00272351" w:rsidRDefault="00272351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</w:p>
    <w:p w:rsidR="00272351" w:rsidRDefault="00272351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</w:p>
    <w:p w:rsidR="00272351" w:rsidRDefault="00272351" w:rsidP="005D06AE">
      <w:pPr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</w:pPr>
    </w:p>
    <w:p w:rsidR="00B52B66" w:rsidRPr="000F0E80" w:rsidRDefault="00B52B66" w:rsidP="005D06AE">
      <w:pPr>
        <w:rPr>
          <w:sz w:val="28"/>
          <w:szCs w:val="28"/>
        </w:rPr>
      </w:pPr>
      <w:r w:rsidRPr="00D37416">
        <w:rPr>
          <w:sz w:val="28"/>
          <w:szCs w:val="28"/>
        </w:rPr>
        <w:t xml:space="preserve">                                                 Vedoucí soutěží</w:t>
      </w:r>
      <w:r>
        <w:rPr>
          <w:sz w:val="28"/>
          <w:szCs w:val="28"/>
        </w:rPr>
        <w:t xml:space="preserve">   Schejbal Josef</w:t>
      </w: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54596"/>
    <w:rsid w:val="00060DFF"/>
    <w:rsid w:val="000E4307"/>
    <w:rsid w:val="000F0E80"/>
    <w:rsid w:val="000F1ECA"/>
    <w:rsid w:val="00115D2B"/>
    <w:rsid w:val="00156846"/>
    <w:rsid w:val="00206E7B"/>
    <w:rsid w:val="002171F7"/>
    <w:rsid w:val="00236022"/>
    <w:rsid w:val="002418C8"/>
    <w:rsid w:val="002703D0"/>
    <w:rsid w:val="00272351"/>
    <w:rsid w:val="002827A4"/>
    <w:rsid w:val="002A3FB2"/>
    <w:rsid w:val="002A753E"/>
    <w:rsid w:val="002C48C3"/>
    <w:rsid w:val="00304ADB"/>
    <w:rsid w:val="00390BB0"/>
    <w:rsid w:val="0039248A"/>
    <w:rsid w:val="003F06F1"/>
    <w:rsid w:val="003F631C"/>
    <w:rsid w:val="004350C8"/>
    <w:rsid w:val="004C7EFC"/>
    <w:rsid w:val="004D4A50"/>
    <w:rsid w:val="004F24D2"/>
    <w:rsid w:val="00517F82"/>
    <w:rsid w:val="005807D2"/>
    <w:rsid w:val="00585A96"/>
    <w:rsid w:val="005A4FE5"/>
    <w:rsid w:val="005D06AE"/>
    <w:rsid w:val="006247FF"/>
    <w:rsid w:val="0063652C"/>
    <w:rsid w:val="00690FCF"/>
    <w:rsid w:val="0069228E"/>
    <w:rsid w:val="006D15EE"/>
    <w:rsid w:val="006D332F"/>
    <w:rsid w:val="006D47E1"/>
    <w:rsid w:val="00764D58"/>
    <w:rsid w:val="00770F27"/>
    <w:rsid w:val="007A7EDF"/>
    <w:rsid w:val="007B6059"/>
    <w:rsid w:val="00807158"/>
    <w:rsid w:val="00861210"/>
    <w:rsid w:val="00873993"/>
    <w:rsid w:val="00890588"/>
    <w:rsid w:val="0089211F"/>
    <w:rsid w:val="009025AB"/>
    <w:rsid w:val="009C40D0"/>
    <w:rsid w:val="009C7E26"/>
    <w:rsid w:val="00A51AEF"/>
    <w:rsid w:val="00A92CC9"/>
    <w:rsid w:val="00B04FFE"/>
    <w:rsid w:val="00B14C89"/>
    <w:rsid w:val="00B37706"/>
    <w:rsid w:val="00B409C0"/>
    <w:rsid w:val="00B52B66"/>
    <w:rsid w:val="00B82ED4"/>
    <w:rsid w:val="00BD07D5"/>
    <w:rsid w:val="00BF3434"/>
    <w:rsid w:val="00C04940"/>
    <w:rsid w:val="00C26541"/>
    <w:rsid w:val="00C276BD"/>
    <w:rsid w:val="00C337E5"/>
    <w:rsid w:val="00C34417"/>
    <w:rsid w:val="00C421A7"/>
    <w:rsid w:val="00C442F7"/>
    <w:rsid w:val="00D2578B"/>
    <w:rsid w:val="00D37416"/>
    <w:rsid w:val="00D52727"/>
    <w:rsid w:val="00D612B2"/>
    <w:rsid w:val="00D97033"/>
    <w:rsid w:val="00DC1BB8"/>
    <w:rsid w:val="00DF0361"/>
    <w:rsid w:val="00E1208A"/>
    <w:rsid w:val="00E15EB7"/>
    <w:rsid w:val="00E40E72"/>
    <w:rsid w:val="00E50751"/>
    <w:rsid w:val="00E909CA"/>
    <w:rsid w:val="00EE75D5"/>
    <w:rsid w:val="00EF28CE"/>
    <w:rsid w:val="00F0422D"/>
    <w:rsid w:val="00F10CF6"/>
    <w:rsid w:val="00F21C79"/>
    <w:rsid w:val="00F5739C"/>
    <w:rsid w:val="00F828BB"/>
    <w:rsid w:val="00F859B8"/>
    <w:rsid w:val="00FC4F11"/>
    <w:rsid w:val="00FC6145"/>
    <w:rsid w:val="00FD2F66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208&amp;rocnik=2015" TargetMode="External"/><Relationship Id="rId18" Type="http://schemas.openxmlformats.org/officeDocument/2006/relationships/hyperlink" Target="http://stis.ping-pong.cz/htm/soutez.php?id=1817&amp;rocnik=2015" TargetMode="External"/><Relationship Id="rId26" Type="http://schemas.openxmlformats.org/officeDocument/2006/relationships/hyperlink" Target="http://stis.ping-pong.cz/htm/druzstvo.php?id=18236&amp;rocnik=2015" TargetMode="External"/><Relationship Id="rId39" Type="http://schemas.openxmlformats.org/officeDocument/2006/relationships/hyperlink" Target="http://stis.ping-pong.cz/htm/druzstvo.php?id=18848&amp;rocnik=2015" TargetMode="External"/><Relationship Id="rId21" Type="http://schemas.openxmlformats.org/officeDocument/2006/relationships/hyperlink" Target="http://stis.ping-pong.cz/htm/druzstvo.php?id=18252&amp;rocnik=2015" TargetMode="External"/><Relationship Id="rId34" Type="http://schemas.openxmlformats.org/officeDocument/2006/relationships/hyperlink" Target="http://stis.ping-pong.cz/htm/druzstvo.php?id=18720&amp;rocnik=2015" TargetMode="External"/><Relationship Id="rId42" Type="http://schemas.openxmlformats.org/officeDocument/2006/relationships/hyperlink" Target="http://stis.ping-pong.cz/htm/druzstvo.php?id=19552&amp;rocnik=2015" TargetMode="External"/><Relationship Id="rId47" Type="http://schemas.openxmlformats.org/officeDocument/2006/relationships/hyperlink" Target="http://stis.ping-pong.cz/htm/druzstvo.php?id=19209&amp;rocnik=2015" TargetMode="External"/><Relationship Id="rId50" Type="http://schemas.openxmlformats.org/officeDocument/2006/relationships/hyperlink" Target="http://stis.ping-pong.cz/htm/druzstvo.php?id=18559&amp;rocnik=2015" TargetMode="External"/><Relationship Id="rId55" Type="http://schemas.openxmlformats.org/officeDocument/2006/relationships/hyperlink" Target="http://stis.ping-pong.cz/htm/druzstvo.php?id=18992&amp;rocnik=2015" TargetMode="External"/><Relationship Id="rId63" Type="http://schemas.openxmlformats.org/officeDocument/2006/relationships/hyperlink" Target="http://stis.ping-pong.cz/htm/druzstvo.php?id=18723&amp;rocnik=201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tis.ping-pong.cz/htm/druzstvo.php?id=18256&amp;rocnik=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258&amp;rocnik=2015" TargetMode="External"/><Relationship Id="rId29" Type="http://schemas.openxmlformats.org/officeDocument/2006/relationships/hyperlink" Target="http://stis.ping-pong.cz/htm/druzstvo.php?id=18598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/htm/druzstvo.php?id=18444&amp;rocnik=2015" TargetMode="External"/><Relationship Id="rId11" Type="http://schemas.openxmlformats.org/officeDocument/2006/relationships/hyperlink" Target="http://stis.ping-pong.cz/htm/druzstvo.php?id=18506&amp;rocnik=2015" TargetMode="External"/><Relationship Id="rId24" Type="http://schemas.openxmlformats.org/officeDocument/2006/relationships/hyperlink" Target="http://stis.ping-pong.cz/htm/druzstvo.php?id=18211&amp;rocnik=2015" TargetMode="External"/><Relationship Id="rId32" Type="http://schemas.openxmlformats.org/officeDocument/2006/relationships/hyperlink" Target="http://stis.ping-pong.cz/htm/druzstvo.php?id=19376&amp;rocnik=2015" TargetMode="External"/><Relationship Id="rId37" Type="http://schemas.openxmlformats.org/officeDocument/2006/relationships/hyperlink" Target="http://stis.ping-pong.cz/htm/druzstvo.php?id=18892&amp;rocnik=2015" TargetMode="External"/><Relationship Id="rId40" Type="http://schemas.openxmlformats.org/officeDocument/2006/relationships/hyperlink" Target="http://stis.ping-pong.cz/htm/druzstvo.php?id=18852&amp;rocnik=2015" TargetMode="External"/><Relationship Id="rId45" Type="http://schemas.openxmlformats.org/officeDocument/2006/relationships/hyperlink" Target="http://stis.ping-pong.cz/htm/druzstvo.php?id=18558&amp;rocnik=2015" TargetMode="External"/><Relationship Id="rId53" Type="http://schemas.openxmlformats.org/officeDocument/2006/relationships/hyperlink" Target="http://stis.ping-pong.cz/htm/druzstvo.php?id=19551&amp;rocnik=2015" TargetMode="External"/><Relationship Id="rId58" Type="http://schemas.openxmlformats.org/officeDocument/2006/relationships/hyperlink" Target="http://stis.ping-pong.cz/htm/druzstvo.php?id=18715&amp;rocnik=2015" TargetMode="External"/><Relationship Id="rId66" Type="http://schemas.openxmlformats.org/officeDocument/2006/relationships/hyperlink" Target="http://stis.ping-pong.cz/htm/druzstvo.php?id=18592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204&amp;rocnik=2015" TargetMode="External"/><Relationship Id="rId23" Type="http://schemas.openxmlformats.org/officeDocument/2006/relationships/hyperlink" Target="http://stis.ping-pong.cz/htm/druzstvo.php?id=18472&amp;rocnik=2015" TargetMode="External"/><Relationship Id="rId28" Type="http://schemas.openxmlformats.org/officeDocument/2006/relationships/hyperlink" Target="http://stis.ping-pong.cz/htm/druzstvo.php?id=18205&amp;rocnik=2015" TargetMode="External"/><Relationship Id="rId36" Type="http://schemas.openxmlformats.org/officeDocument/2006/relationships/hyperlink" Target="http://stis.ping-pong.cz/htm/druzstvo.php?id=18587&amp;rocnik=2015" TargetMode="External"/><Relationship Id="rId49" Type="http://schemas.openxmlformats.org/officeDocument/2006/relationships/hyperlink" Target="http://stis.ping-pong.cz/htm/druzstvo.php?id=19643&amp;rocnik=2015" TargetMode="External"/><Relationship Id="rId57" Type="http://schemas.openxmlformats.org/officeDocument/2006/relationships/hyperlink" Target="http://stis.ping-pong.cz/htm/druzstvo.php?id=18591&amp;rocnik=2015" TargetMode="External"/><Relationship Id="rId61" Type="http://schemas.openxmlformats.org/officeDocument/2006/relationships/hyperlink" Target="http://stis.ping-pong.cz/htm/druzstvo.php?id=19099&amp;rocnik=2015" TargetMode="External"/><Relationship Id="rId10" Type="http://schemas.openxmlformats.org/officeDocument/2006/relationships/hyperlink" Target="http://stis.ping-pong.cz/htm/druzstvo.php?id=18251&amp;rocnik=2015" TargetMode="External"/><Relationship Id="rId19" Type="http://schemas.openxmlformats.org/officeDocument/2006/relationships/hyperlink" Target="http://stis.ping-pong.cz/htm/druzstvo.php?id=18253&amp;rocnik=2015" TargetMode="External"/><Relationship Id="rId31" Type="http://schemas.openxmlformats.org/officeDocument/2006/relationships/hyperlink" Target="http://stis.ping-pong.cz/htm/soutez.php?id=1819&amp;rocnik=2015" TargetMode="External"/><Relationship Id="rId44" Type="http://schemas.openxmlformats.org/officeDocument/2006/relationships/hyperlink" Target="http://stis.ping-pong.cz/htm/druzstvo.php?id=19553&amp;rocnik=2015" TargetMode="External"/><Relationship Id="rId52" Type="http://schemas.openxmlformats.org/officeDocument/2006/relationships/hyperlink" Target="http://stis.ping-pong.cz/htm/druzstvo.php?id=18657&amp;rocnik=2015" TargetMode="External"/><Relationship Id="rId60" Type="http://schemas.openxmlformats.org/officeDocument/2006/relationships/hyperlink" Target="http://stis.ping-pong.cz/htm/druzstvo.php?id=19289&amp;rocnik=2015" TargetMode="External"/><Relationship Id="rId65" Type="http://schemas.openxmlformats.org/officeDocument/2006/relationships/hyperlink" Target="http://stis.ping-pong.cz/htm/druzstvo.php?id=18877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09&amp;rocnik=2015" TargetMode="External"/><Relationship Id="rId14" Type="http://schemas.openxmlformats.org/officeDocument/2006/relationships/hyperlink" Target="http://stis.ping-pong.cz/htm/druzstvo.php?id=18234&amp;rocnik=2015" TargetMode="External"/><Relationship Id="rId22" Type="http://schemas.openxmlformats.org/officeDocument/2006/relationships/hyperlink" Target="http://stis.ping-pong.cz/htm/druzstvo.php?id=18463&amp;rocnik=2015" TargetMode="External"/><Relationship Id="rId27" Type="http://schemas.openxmlformats.org/officeDocument/2006/relationships/hyperlink" Target="http://stis.ping-pong.cz/htm/druzstvo.php?id=18199&amp;rocnik=2015" TargetMode="External"/><Relationship Id="rId30" Type="http://schemas.openxmlformats.org/officeDocument/2006/relationships/hyperlink" Target="http://stis.ping-pong.cz/htm/druzstvo.php?id=18389&amp;rocnik=2015" TargetMode="External"/><Relationship Id="rId35" Type="http://schemas.openxmlformats.org/officeDocument/2006/relationships/hyperlink" Target="http://stis.ping-pong.cz/htm/druzstvo.php?id=18496&amp;rocnik=2015" TargetMode="External"/><Relationship Id="rId43" Type="http://schemas.openxmlformats.org/officeDocument/2006/relationships/hyperlink" Target="http://stis.ping-pong.cz/htm/druzstvo.php?id=18597&amp;rocnik=2015" TargetMode="External"/><Relationship Id="rId48" Type="http://schemas.openxmlformats.org/officeDocument/2006/relationships/hyperlink" Target="http://stis.ping-pong.cz/htm/druzstvo.php?id=18889&amp;rocnik=2015" TargetMode="External"/><Relationship Id="rId56" Type="http://schemas.openxmlformats.org/officeDocument/2006/relationships/hyperlink" Target="http://stis.ping-pong.cz/htm/druzstvo.php?id=18716&amp;rocnik=2015" TargetMode="External"/><Relationship Id="rId64" Type="http://schemas.openxmlformats.org/officeDocument/2006/relationships/hyperlink" Target="http://stis.ping-pong.cz/htm/druzstvo.php?id=18724&amp;rocnik=201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stis.ping-pong.cz/htm/druzstvo.php?id=18383&amp;rocnik=2015" TargetMode="External"/><Relationship Id="rId51" Type="http://schemas.openxmlformats.org/officeDocument/2006/relationships/hyperlink" Target="http://stis.ping-pong.cz/htm/druzstvo.php?id=19101&amp;rocnik=2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8259&amp;rocnik=2015" TargetMode="External"/><Relationship Id="rId17" Type="http://schemas.openxmlformats.org/officeDocument/2006/relationships/hyperlink" Target="http://stis.ping-pong.cz/htm/druzstvo.php?id=18197&amp;rocnik=2015" TargetMode="External"/><Relationship Id="rId25" Type="http://schemas.openxmlformats.org/officeDocument/2006/relationships/hyperlink" Target="http://stis.ping-pong.cz/htm/druzstvo.php?id=18870&amp;rocnik=2015" TargetMode="External"/><Relationship Id="rId33" Type="http://schemas.openxmlformats.org/officeDocument/2006/relationships/hyperlink" Target="http://stis.ping-pong.cz/htm/druzstvo.php?id=19100&amp;rocnik=2015" TargetMode="External"/><Relationship Id="rId38" Type="http://schemas.openxmlformats.org/officeDocument/2006/relationships/hyperlink" Target="http://stis.ping-pong.cz/htm/druzstvo.php?id=18503&amp;rocnik=2015" TargetMode="External"/><Relationship Id="rId46" Type="http://schemas.openxmlformats.org/officeDocument/2006/relationships/hyperlink" Target="http://stis.ping-pong.cz/htm/druzstvo.php?id=19548&amp;rocnik=2015" TargetMode="External"/><Relationship Id="rId59" Type="http://schemas.openxmlformats.org/officeDocument/2006/relationships/hyperlink" Target="http://stis.ping-pong.cz/htm/druzstvo.php?id=18711&amp;rocnik=2015" TargetMode="External"/><Relationship Id="rId67" Type="http://schemas.openxmlformats.org/officeDocument/2006/relationships/hyperlink" Target="http://stis.ping-pong.cz/htm/druzstvo.php?id=18593&amp;rocnik=2015" TargetMode="External"/><Relationship Id="rId20" Type="http://schemas.openxmlformats.org/officeDocument/2006/relationships/hyperlink" Target="http://stis.ping-pong.cz/htm/druzstvo.php?id=18283&amp;rocnik=2015" TargetMode="External"/><Relationship Id="rId41" Type="http://schemas.openxmlformats.org/officeDocument/2006/relationships/hyperlink" Target="http://stis.ping-pong.cz/htm/druzstvo.php?id=18659&amp;rocnik=2015" TargetMode="External"/><Relationship Id="rId54" Type="http://schemas.openxmlformats.org/officeDocument/2006/relationships/hyperlink" Target="http://stis.ping-pong.cz/htm/druzstvo.php?id=19550&amp;rocnik=2015" TargetMode="External"/><Relationship Id="rId62" Type="http://schemas.openxmlformats.org/officeDocument/2006/relationships/hyperlink" Target="http://stis.ping-pong.cz/htm/druzstvo.php?id=1857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7DF3-066A-46DE-881C-E027FA5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2707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108</cp:revision>
  <dcterms:created xsi:type="dcterms:W3CDTF">2015-09-17T15:03:00Z</dcterms:created>
  <dcterms:modified xsi:type="dcterms:W3CDTF">2015-10-18T19:45:00Z</dcterms:modified>
</cp:coreProperties>
</file>