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C36F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</w:t>
            </w:r>
            <w:r w:rsidR="00EB41AC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4.-2015-2016    14</w:t>
            </w:r>
            <w:r w:rsidR="00C779E0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.12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1.Hlášení 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 ukání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8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8477DC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FB0087">
      <w:pPr>
        <w:rPr>
          <w:b/>
          <w:sz w:val="32"/>
          <w:szCs w:val="32"/>
        </w:rPr>
      </w:pPr>
      <w:r>
        <w:rPr>
          <w:b/>
          <w:sz w:val="32"/>
          <w:szCs w:val="32"/>
        </w:rPr>
        <w:t>Pozor změna</w:t>
      </w:r>
      <w:r w:rsidR="003C495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překládájí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AE402F" w:rsidRDefault="00AE402F">
      <w:pPr>
        <w:rPr>
          <w:b/>
          <w:sz w:val="32"/>
          <w:szCs w:val="32"/>
        </w:rPr>
      </w:pPr>
    </w:p>
    <w:p w:rsidR="00AE402F" w:rsidRDefault="00F85D2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AE402F">
        <w:rPr>
          <w:b/>
          <w:sz w:val="32"/>
          <w:szCs w:val="32"/>
        </w:rPr>
        <w:t>Regionální přebory družstev.</w:t>
      </w:r>
    </w:p>
    <w:p w:rsidR="00BF0A13" w:rsidRPr="006C2BDA" w:rsidRDefault="00BF0A13" w:rsidP="00CE2D22">
      <w:pPr>
        <w:widowControl/>
        <w:suppressAutoHyphens w:val="0"/>
        <w:rPr>
          <w:rStyle w:val="Siln"/>
          <w:b w:val="0"/>
          <w:bCs w:val="0"/>
          <w:sz w:val="28"/>
          <w:szCs w:val="28"/>
        </w:rPr>
      </w:pPr>
    </w:p>
    <w:p w:rsidR="00CE2D22" w:rsidRDefault="00CE2D22" w:rsidP="00CE2D22">
      <w:pPr>
        <w:widowControl/>
        <w:suppressAutoHyphens w:val="0"/>
        <w:rPr>
          <w:sz w:val="28"/>
          <w:szCs w:val="28"/>
        </w:rPr>
      </w:pPr>
      <w:r w:rsidRPr="00BF0A13">
        <w:rPr>
          <w:sz w:val="28"/>
          <w:szCs w:val="28"/>
        </w:rPr>
        <w:t>Regionální přebor 1</w:t>
      </w:r>
    </w:p>
    <w:p w:rsidR="00AE196A" w:rsidRPr="00BF0A13" w:rsidRDefault="00AE196A" w:rsidP="00CE2D22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6489"/>
        <w:gridCol w:w="305"/>
        <w:gridCol w:w="163"/>
        <w:gridCol w:w="163"/>
        <w:gridCol w:w="163"/>
        <w:gridCol w:w="163"/>
        <w:gridCol w:w="839"/>
        <w:gridCol w:w="314"/>
        <w:gridCol w:w="19"/>
        <w:gridCol w:w="19"/>
        <w:gridCol w:w="19"/>
        <w:gridCol w:w="6"/>
        <w:gridCol w:w="6"/>
        <w:gridCol w:w="6"/>
        <w:gridCol w:w="6"/>
        <w:gridCol w:w="6"/>
      </w:tblGrid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108:45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100:37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99:63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97:63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Hylváty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81:73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76:63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84:86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57:78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57:98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55:104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44:86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CE2D22" w:rsidRPr="00BF0A13" w:rsidTr="00EF204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A7311D">
            <w:pPr>
              <w:rPr>
                <w:rFonts w:ascii="inherit" w:hAnsi="inherit"/>
                <w:sz w:val="28"/>
                <w:szCs w:val="28"/>
              </w:rPr>
            </w:pPr>
            <w:hyperlink r:id="rId20" w:history="1">
              <w:r w:rsidR="00CE2D22" w:rsidRPr="00BF0A1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28:90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Pr="00BF0A13" w:rsidRDefault="00CE2D2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F0A13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CE2D22" w:rsidTr="00CE46BF">
        <w:trPr>
          <w:gridAfter w:val="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  <w:tr w:rsidR="00CE46BF" w:rsidRPr="00D40BFC" w:rsidTr="00EF204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6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CE46BF" w:rsidRPr="00D40BFC" w:rsidTr="00CE46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6BF" w:rsidRPr="00D40BFC" w:rsidRDefault="00CE46BF" w:rsidP="002201A2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Align w:val="center"/>
          </w:tcPr>
          <w:tbl>
            <w:tblPr>
              <w:tblW w:w="7580" w:type="dxa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CE46BF" w:rsidRPr="00D40BFC" w:rsidRDefault="00CE46BF" w:rsidP="002201A2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6BF" w:rsidRPr="00D40BFC" w:rsidRDefault="00A7311D" w:rsidP="002201A2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1" w:history="1">
                    <w:r w:rsidR="00CE46BF" w:rsidRPr="00D40BFC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1</w:t>
                    </w:r>
                  </w:hyperlink>
                </w:p>
              </w:tc>
            </w:tr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E46BF" w:rsidRPr="00D40BFC" w:rsidRDefault="00CE46B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D40BFC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8. kolo: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TTC Ústí nad Orlicí D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Cacková Tereza 1:2, Kristek Lukáš 0:3, Vybíral Jakub 2:1, Doležel Daniel 0:4, body hostů: Hrdina Lukáš 3:1, Doležal Tomáš 3:0, Pražák Zdeněk 1:2, Hortlík Tomáš 3:0)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Sokol Hylváty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Daniel 3:1, Krejčí Robin 2:2, Dvořáček Michal 1:2, Krejčí Filip 4:0, body 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hostů: Svojanovská Jana 3:1, Lamač Martin 1:3, Doleček Libor 1:3, John Jiří 0:3)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Žamberk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Slavík Tomáš 0:3, Dian Marian 0:3, Zemek Jiří 2:1, Jůza Václav 0:3, body hostů: Suchomel Michael 2:1, Svoboda Miloš 3:0, Provazník Pavel 2:1, Sourada Milan 3:0)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Plchovice Sršně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Vachalík Lubor 4:0, Hrubeš Ladislav 0:4, Janků Jaroslav 3:1, Novotný Jiří 3:1, body hostů: Oliva Vladimír 2:2, Hrubý Radek 2:2, Sládek Libor 1:3, Vojtíšek Jindřich 1:3)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Jiskra Králíky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Šťastný Daniel 4:0, Absolon Martin 2:2, Trkal Jaroslav 0:4, Beneš Václav 1:3, body hostů: Dostál Martin 2:2, Dostál Luděk 3:1, Kubíček Milan 3:1, Zadorožný Boguslav 1:3)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Sokol Líšnice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Sisr František 2:2, Nekvinda Josef 2:2, Záruba Pavel 0:4, Stříteský Radek 2:2, body hostů: Brökl Jan ml. 4:0, Bělský Jiří 2:2, Schreiber Michal 3:1, Schauer Lukáš 1:3)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E46BF" w:rsidRPr="00D40BFC" w:rsidRDefault="00CE46B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D40BFC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9. kolo: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TTC Ústí nad Orlicí D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Krejsa Daniel 0:4, Krejčí Robin 0:4, Dvořáček Michal 1:2, Krejčí Filip 4:0, body hostů: Hrdina Lukáš 3:1, Doležal Tomáš 3:1, Hortlík Tomáš 2:2, Pražák Zdeněk 2:1)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Sokol Hylváty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Cacková Tereza 1:3, Kristek Lukáš 0:3, Vybíral Jakub 2:1, Doležel Daniel 1:3, body hostů: Svojanovská Jana 3:1, Lamač Martin 4:0, Doleček Libor 2:1, John Jiří 1:2)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Plchovice Sršně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Dian Marian 1:3, Sodomka Vladislav 0:4, Jůza Václav 4:0, Zemek Jiří 4:0, body hostů: Hrubý Radek 2:2, Sládek Libor 2:2, Vojtíšek Jindřich 2:2, Janďourek Pavel 1:3)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Žamberk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Vachalík Lubor 1:2, Hrubeš Ladislav 0:3, Janků Jaroslav 1:2, Novotný Jiří 1:3, body hostů: Suchomel Michael 3:1, Svoboda Miloš 2:1, Provazník Pavel 2:1, Sourada Milan 3:0)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Sokol Líšnice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Šťastný Daniel 3:1, Beneš Václav 3:1, Absolon Martin 1:2, Trkal Jaroslav 3:1, body hostů: Brökl Jan ml. 3:1, Adamec Lukáš 1:3, Schreiber Michal 1:3, Bělský Jiří 0:3)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Jiskra Králíky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Sisr František 1:2, Nekvinda Josef 0:2, Záruba Pavel 0:3, Stříteský Radek 0:3, body hostů: Dostál Martin 3:0, Dostál Luděk 3:0, Kubíček Milan 3:0, Zadorožný Boguslav 1:1)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E46BF" w:rsidRPr="00D40BFC" w:rsidRDefault="00CE46B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D40BFC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10. kolo: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TTC Ústí nad Orlicí D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Dostál Luděk 3:1, Zadorožný Boguslav 1:3, Kubíček Milan 0:4, Dostál Martin 2:2, body hostů: Hrdina Lukáš 2:2, Pražák Zdeněk 2:2, Svojanovský Radim 2:2, Hortlík Tomáš 4:0)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TJ Sokol Hylváty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SK US Steinerová Choceň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Sourada Milan 3:0, Svoboda Leoš 2:1, Svoboda Miloš 3:0, Suchomel Michael 2:1, body hostů: Beneš Václav 0:3, Trkal Jaroslav 1:2, Průcha Vladimír 0:2, Šťastný Daniel 1:2, Absolon Martin 0:1)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Zálší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Hrubý Radek 4:0, Ulrych Milan 2:2, Vojtíšek Jindřich 0:4, Oliva Vladimír 2:2, body hostů: Záruba Pavel 2:2, Sisr František 1:3, Stříteský Radek 2:2, Nekvinda Josef 3:1)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KST Vysoké Mýto B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TTC Sedlec A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CE46BF" w:rsidRPr="00D40BFC" w:rsidTr="002201A2">
              <w:trPr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E46BF" w:rsidRPr="00D40BFC" w:rsidRDefault="00CE46B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D40BFC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11. kolo: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TJ Sokol Hylváty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Dostál Luděk 4:0, Kubíček Milan 1:3, Zadorožný Boguslav 2:1, Dostál Martin 3:1, body hostů: Bauer Milan 2:2, Lamač Martin 1:3, Doleček Libor 0:4, Rebejová Karla 2:1)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TTC Ústí nad Orlicí D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Zálší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Svoboda Miloš 3:0, Sourada Milan 2:0, Provazník Pavel 3:0, Suchomel Michael 2:1, body hostů: Sisr František 0:3, Stříteský Radek 0:3, Záruba Pavel 0:3, Nekvinda Josef 1:1)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SK US Steinerová Choceň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0:10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Ulrych Milan 0:2, Hrubý Radek 0:2, Vojtíšek Jindřich 0:3, Oliva Vladimír 0:3, body hostů: Šťastný Daniel 3:0, Absolon Martin 3:0, Trkal Jaroslav 2:0, Beneš Václav 2:0)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TTC Sedlec A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KST Vysoké Mýto B</w:t>
                  </w:r>
                  <w:r w:rsidRPr="00D40BFC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D40BFC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E46BF" w:rsidRPr="00D40BFC" w:rsidRDefault="00CE46BF" w:rsidP="002201A2">
            <w:pPr>
              <w:rPr>
                <w:sz w:val="28"/>
                <w:szCs w:val="28"/>
              </w:rPr>
            </w:pPr>
          </w:p>
        </w:tc>
      </w:tr>
      <w:tr w:rsidR="00EF204F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204F" w:rsidRDefault="00EF204F" w:rsidP="002201A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inherit" w:hAnsi="inherit"/>
                <w:b/>
                <w:bCs/>
                <w:color w:val="000000"/>
                <w:sz w:val="32"/>
                <w:szCs w:val="32"/>
              </w:rPr>
              <w:lastRenderedPageBreak/>
              <w:t>Regionální přebor 2</w:t>
            </w:r>
          </w:p>
        </w:tc>
      </w:tr>
      <w:tr w:rsidR="00EF204F" w:rsidRPr="00A50201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204F" w:rsidRPr="00A50201" w:rsidRDefault="00EF204F" w:rsidP="002201A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4499"/>
              <w:gridCol w:w="440"/>
              <w:gridCol w:w="220"/>
              <w:gridCol w:w="220"/>
              <w:gridCol w:w="440"/>
              <w:gridCol w:w="220"/>
              <w:gridCol w:w="1222"/>
              <w:gridCol w:w="440"/>
            </w:tblGrid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101:59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106:64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95:67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102:72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82:58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88:89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78:77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58:93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71:95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42:93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3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50:109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50201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EF204F" w:rsidRPr="00A50201" w:rsidTr="002201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50201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50201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204F" w:rsidRPr="00A50201" w:rsidRDefault="00A7311D" w:rsidP="002201A2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hyperlink r:id="rId34" w:history="1">
              <w:r w:rsidR="00EF204F" w:rsidRPr="00A50201">
                <w:rPr>
                  <w:rStyle w:val="Hypertextovodkaz"/>
                  <w:color w:val="000000"/>
                  <w:sz w:val="28"/>
                  <w:szCs w:val="28"/>
                  <w:u w:val="none"/>
                </w:rPr>
                <w:t>Regionální přebor 2</w:t>
              </w:r>
            </w:hyperlink>
          </w:p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A50201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 kolo:</w:t>
            </w:r>
            <w:r w:rsidRPr="00A50201">
              <w:rPr>
                <w:rFonts w:ascii="inherit" w:hAnsi="inherit"/>
                <w:sz w:val="28"/>
                <w:szCs w:val="28"/>
              </w:rPr>
              <w:br/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TJ Lanškroun D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10:5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Pospíšil Tomáš st. 2:2, Lohynský Milan 3:1, Opravil Jiří 1:2, Zadorožný Boguslav 4:0, body hostů: Doležel Daniel 1:3, Kristek Lukáš 0:4, Kristek Pavel 2:2, Osladilová Eliška 2:1)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TJ Sokol Česká Třebová C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-:-,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A - TJ Zálší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10:4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Krejsa Miroslav ml. 4:0, Herel Miroslav 1:2, Krejsa Miroslav 2:1, Dvořák Martin 3:1, body hostů: Šimek Roman 1:3, Lásko Jiří ml. 1:3, Nekvinda Josef 1:2, Mrkos Roman 1:2)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B - TTC Sedlec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3:10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Valach Přemysl 2:1, Harapátová Stanislava 0:3, Valach Josef 1:2, Marešová Marie 0:4, body hostů: Táborský Jiří 3:1, Hýbl Josef 2:1, Matoušek Petr 3:0, Janků Jaroslav 2:1)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Orlice B - TJ Sokol Řetová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10:2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Adamec Karel st. 3:0, Horníček Lubomír 2:1, Krčál Jiří 3:0, Kolomý Tomáš 2:1, body hostů: Bureš Lukáš 0:3, Fangl Jiří 2:1, Vilhelm Václav 0:3, Rossler Milan 0:3)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A - TTC Ústí nad Orlicí E</w:t>
            </w:r>
            <w:r w:rsidRPr="00A50201">
              <w:rPr>
                <w:rFonts w:ascii="inherit" w:hAnsi="inherit"/>
                <w:sz w:val="28"/>
                <w:szCs w:val="28"/>
              </w:rPr>
              <w:t>9:9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(čtyřhry 1:1, body domácích: Videnský Daniel 1:3, Lžíčař Oldřich 1:3, Depeš Jaroslav 2:2, Horníček Martin 4:0, body hostů: Svojanovský Radim 3:1, John Jiří 1:3, Novák Ladislav 1:3, Hortlík Tomáš 3:1)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</w:p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A50201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9. kolo:</w:t>
            </w:r>
            <w:r w:rsidRPr="00A50201">
              <w:rPr>
                <w:rFonts w:ascii="inherit" w:hAnsi="inherit"/>
                <w:sz w:val="28"/>
                <w:szCs w:val="28"/>
              </w:rPr>
              <w:br/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B - TJ Lanškroun D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-:-,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Jiskra Králíky B - TJ Sokol Česká Třebová C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9:9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(čtyřhry 1:1, body domácích: Pospíšil Tomáš st. 2:2, Lohynský Milan 2:2, Vyšohlíd Antonín 2:2, Hlava Karel 2:2, body hostů: Geldner Josef 3:1, Malina Milan 2:2, Řeháček Martin 2:2, Mikeš Pavel 1:3)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A - TTC Sedlec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10:3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Krejsa Miroslav ml. 3:0, Herel Miroslav 1:2, Krejsa Miroslav 2:1, Dvořák Martin 4:0, body hostů: Táborský Jiří 1:3, Hýbl Josef 1:2, Matoušek Petr 0:3, Janků Jaroslav 1:2)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B - TJ Zálší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10:4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Valach Přemysl 3:1, Marešová Marie 1:2, Valach Josef 3:0, Hylák Jiří 3:1, body hostů: Mrkos Roman 0:4, Lásko Jiří ml. 1:3, Šimek Roman 0:3, Nekvinda Josef 3:0)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Orlice B - TTC Ústí nad Orlicí E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9:9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(čtyřhry 1:1, body domácích: Adamec Karel st. 2:2, Horníček Lubomír 1:3, Krčál Jiří 2:2, Kolomý Tomáš 3:1, body hostů: Svojanovský Radim 2:2, John Jiří 2:2, Novák Ladislav 0:4, Hortlík Tomáš 4:0)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A - TJ Sokol Řetová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10:1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Videnský Daniel 3:0, Lžíčař Oldřich 1:1, Depeš Jaroslav 3:0, Pešek Radek 3:0, body hostů: Bureš Lukáš 1:2, Fangl Jiří 0:3, Vilhelm Václav 0:3, Rossler Milan 0:2)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</w:p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A50201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10. kolo:</w:t>
            </w:r>
            <w:r w:rsidRPr="00A50201">
              <w:rPr>
                <w:rFonts w:ascii="inherit" w:hAnsi="inherit"/>
                <w:sz w:val="28"/>
                <w:szCs w:val="28"/>
              </w:rPr>
              <w:br/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TJ Sokol Řetová B - TJ Jiskra Králíky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9:9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(čtyřhry 1:1, body domácích: Rossler Milan 1:3, Mužík Samuel 0:4, Bureš Lukáš 3:1, Fangl Jiří 4:0, body hostů: Zadorožný Boguslav 2:2, Lohynský Milan 2:2, Opravil Jiří 3:1, Habivský Karel 1:3)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TTC Ústí nad Orlicí E - TJ Sokol Mistrovice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9:9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(čtyřhry 0:2, body domácích: John Jiří 1:3, Šedová Eliška 3:1, Svojanovský Radim 4:0, Hortlík Tomáš 1:3, body hostů: Krejčí Robin 2:2, Nastoupilová Eliška 1:3, Baláš Zbyněk 2:2, Matějus Leoš 2:2)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Orlice B - TJ Zálší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10:2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Skalický Jiří 3:0, Adamec Karel st. 3:0, Krčál Jiří 2:1, Kolomý Tomáš 2:1, body hostů: Nekvinda Josef 1:2, Šimek Roman 1:2, Mrkos Roman 0:3, Lásko Jiří ml. 0:3)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A - TTC Sedlec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10:6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Videnský Daniel 1:3, Lžíčař Oldřich 3:1, Depeš Jaroslav 2:2, Horníček Martin 4:0, body hostů: Táborský Jiří 2:2, Matoušek Petr 1:3, Janků Jaroslav 1:3, Sochor Jan 2:2)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Orel Vysoké Mýto A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3:10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Doležel Daniel 1:2, Kristek Patrik 0:3, Kristek Lukáš 1:2, Dymák Jan 1:3, body hostů: Dvořák Martin 3:1, Krejsa Miroslav ml. 3:0, Herel Miroslav 3:0, Krejsa Miroslav 1:2)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TJ Sokol Sudslava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10:1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Rybka Tomáš 3:0, Řeháček Martin 2:0, Malina Milan 3:0, Smolová Šárka 2:1, body hostů: Valach Přemysl 0:3, Valach Josef 1:2, Hylák Jiří 0:3, Harapátová Stanislava 0:2)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</w:p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A50201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11. kolo:</w:t>
            </w:r>
            <w:r w:rsidRPr="00A50201">
              <w:rPr>
                <w:rFonts w:ascii="inherit" w:hAnsi="inherit"/>
                <w:sz w:val="28"/>
                <w:szCs w:val="28"/>
              </w:rPr>
              <w:br/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Řetová B - TJ Sokol Mistrovice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2:10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Rossler Milan 0:3, Fangl Jiří 0:3, Bureš Lukáš 2:1, WO 0:3, body hostů: Krejčí Robin 2:0, Nastoupilová Eliška 1:1, Matějus Leoš 2:1, Baláš Zbyněk 2:0, WO 3:0)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TTC Ústí nad Orlicí E - TJ Jiskra Králíky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John Jiří 2:0, Šedová Eliška 2:0, Svojanovský Radim 3:0, Hortlík Tomáš 3:0, body hostů: Zadorožný Boguslav 0:3, Lohynský Milan 0:3, Opravil Jiří 0:2, Habivský Karel 0:2)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A - TJ Zálší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10:6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Videnský Daniel 4:0, Lžíčař Oldřich 1:3, Pešek Radek 2:2, Horníček Martin 3:1, body hostů: Nekvinda Josef 3:1, Šimek Roman 0:4, Mrkos Roman 2:2, Lásko Jiří ml. 1:3)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Orlice B - TTC Sedlec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10:3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Skalický Jiří 2:1, Adamec Karel st. 2:1, Krčál Jiří 2:1, Kolomý Tomáš 4:0, body hostů: Sochor Jan 1:3, Matoušek Petr 1:2, Táborský Jiří 0:3, Janků Jaroslav 1:2)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Lanškroun D - TJ Sokol Sudslava B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3:10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Doležel Daniel 0:3, Kristek Lukáš 0:3, Kristek Patrik 2:1, Dymák Jan 1:2, Kristek Pavel 0:1, body hostů: Valach Přemysl 4:0, Hylák Jiří 2:1, Harapátová Stanislava 1:2, Valach Josef 3:0)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C - Orel Vysoké Mýto A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Fonts w:ascii="inherit" w:hAnsi="inherit"/>
                <w:sz w:val="28"/>
                <w:szCs w:val="28"/>
              </w:rPr>
              <w:t>6:10</w:t>
            </w:r>
            <w:r w:rsidRPr="00A50201">
              <w:rPr>
                <w:rStyle w:val="apple-converted-space"/>
                <w:rFonts w:ascii="inherit" w:hAnsi="inherit"/>
                <w:sz w:val="28"/>
                <w:szCs w:val="28"/>
              </w:rPr>
              <w:t> </w:t>
            </w:r>
            <w:r w:rsidRPr="00A50201">
              <w:rPr>
                <w:rStyle w:val="Zdraznn"/>
                <w:rFonts w:ascii="inherit" w:hAnsi="inherit"/>
                <w:sz w:val="28"/>
                <w:szCs w:val="28"/>
                <w:bdr w:val="none" w:sz="0" w:space="0" w:color="auto" w:frame="1"/>
              </w:rPr>
              <w:t>(body domácích: Wávra Pavel 3:1, Malina Milan 2:2, Mikeš Pavel 0:4, Řeháček Martin 1:3, body hostů: Krejsa Miroslav ml. 4:0, Dvořák Martin 3:1, Herel Miroslav 1:3, Krejsa Miroslav 2:2)</w:t>
            </w:r>
            <w:r w:rsidRPr="00A50201">
              <w:rPr>
                <w:rFonts w:ascii="inherit" w:hAnsi="inherit"/>
                <w:sz w:val="28"/>
                <w:szCs w:val="28"/>
              </w:rPr>
              <w:t>,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F204F" w:rsidRPr="00A50201" w:rsidRDefault="00EF204F" w:rsidP="002201A2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50201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přebor3</w:t>
                  </w:r>
                </w:p>
              </w:tc>
            </w:tr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F204F" w:rsidRPr="00A50201" w:rsidRDefault="00EF204F" w:rsidP="002201A2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4500"/>
                    <w:gridCol w:w="404"/>
                    <w:gridCol w:w="419"/>
                    <w:gridCol w:w="209"/>
                    <w:gridCol w:w="404"/>
                    <w:gridCol w:w="209"/>
                    <w:gridCol w:w="1163"/>
                    <w:gridCol w:w="419"/>
                  </w:tblGrid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5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104:50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6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106:62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7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Skořenice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104:63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8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100:51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9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90:75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0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87:77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1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Lukavice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89:82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2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Hnátnice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75:79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3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61:84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4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40:94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5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45:100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A7311D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6" w:history="1">
                          <w:r w:rsidR="00EF204F" w:rsidRPr="00A50201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Plchovice Sršně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26:110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50201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EF204F" w:rsidRPr="00A50201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A50201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F204F" w:rsidRPr="00A50201" w:rsidRDefault="00EF204F" w:rsidP="002201A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</w:p>
          <w:p w:rsidR="00EF204F" w:rsidRPr="00A50201" w:rsidRDefault="00EF204F" w:rsidP="002201A2">
            <w:pPr>
              <w:textAlignment w:val="baseline"/>
              <w:rPr>
                <w:rFonts w:ascii="inherit" w:hAnsi="inherit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EF204F" w:rsidRPr="00A50201" w:rsidRDefault="00EF204F" w:rsidP="002201A2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F204F" w:rsidRPr="00A50201" w:rsidRDefault="00A7311D" w:rsidP="002201A2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7" w:history="1">
                    <w:r w:rsidR="00EF204F" w:rsidRPr="00A5020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přebor3</w:t>
                    </w:r>
                  </w:hyperlink>
                </w:p>
              </w:tc>
            </w:tr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204F" w:rsidRPr="00A50201" w:rsidRDefault="00EF204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A5020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10. kolo: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C - TJ Sokol Nekoř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Harapátová Lucie 0:3, Marešová Marie 0:3, Slezáková Blanka 1:2, Harapátová Stanislava 2:2, body hostů: Bělský Radek 4:0, Lehký Jiří 3:0, Krejčí Tomáš 1:2, Beneš Jindřich 2:1)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Skořenice - TJ Jiskra Králíky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Beneš Václav 3:0, Ulrych Milan 3:0, Ulrych Miloš st. 2:1, Viktorín Jaroslav 2:1, body hostů: Opravil Jiří 1:2, Vacek Zdeněk 1:2, Láryš Jaromír 0:3, Feranec Karel st. 0:3)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B - TJ Sokol Mistrovice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Duben Josef 3:0, Havel Břetislav 2:0, Richtr Michal 2:1, Suchomel Michael 3:0, body hostů: Krejčí Tomáš st. 1:2, Čada Marek 0:3, Doleček Petr 0:3, Doleček Roman 0:2)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Hnátnice - TJ Sokol Tatenice A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Kalousek Ladislav 0:3, Procházka David 0:3, Hubálek Petr 2:1, Aliger Vladislav 1:3, body hostů: Kuběnka Radek 4:0, Milek Libor 2:1, Knápek Jaroslav 1:2, Suchý Jaroslav 3:0)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Lukavice - TJ Sokol Žamberk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Severa Vlastimil 1:3, Dostálek Petr 3:1, Kos Jiří 4:0, Suchomel Petr 2:2, body hostů: Krulikovský Pavel 1:3, Kladivo Josef 1:3, Hofman Václav 2:2, Žák Jakub 2:2)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B - TJ Sokol Plchovice Sršně B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Richter Pavel 3:0, Pešek Radek 3:0, Siegl Petr 2:1, Šplouchal Radim 2:1, body hostů: Janďourek Pavel 1:2, Záloha Jan 1:2, Horčička Rudolf 0:3, Jetleb Petr 0:3)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EF204F" w:rsidRPr="00A50201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204F" w:rsidRPr="00A50201" w:rsidRDefault="00EF204F" w:rsidP="002201A2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A50201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11. kolo: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C - TJ Jiskra Králíky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Harapátová Lucie 2:2, Marešová Marie 2:2, Slezáková Blanka 2:2, Harapátová Stanislava 2:2, body hostů: Láryš Jaromír 1:3, Opravil Jiří 4:0, Feranec Karel st. 0:4, Vacek Zdeněk 3:1)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Skořenice - TJ Sokol 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Nekoř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Bělohlávek Luboš 1:3, Ulrych Miloš st. 1:2, Beneš Václav 2:1, Ulrych Milan 1:3, body hostů: Bělský Radek 4:0, Lehký Jiří 3:1, Beneš Jindřich 2:1, Krejčí Tomáš 0:2, Kaplan Jakub 0:1)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B - TJ Sokol Tatenice A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Duben Josef 2:2, Havel Břetislav 0:4, Richtr Michal 2:2, Suchomel Michael 4:0, body hostů: Kuběnka Radek 2:2, Milek Libor 3:1, Knápek Jaroslav 1:3, Suchý Jaroslav 2:2)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Hnátnice - TJ Sokol Mistrovice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Kalousek Ladislav 1:2, Procházka David 3:0, Hubálek Petr 3:0, Aliger Vladislav 3:0, body hostů: Krejčí Tomáš st. 1:2, Čada Marek 0:3, Doleček Petr 1:2, Doleček Roman 0:3)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Lukavice - TJ Sokol Plchovice Sršně B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Severa Vlastimil 2:2, Dostálek Petr 3:1, Kos Jiří 2:1, Suchomel Petr 3:1, body hostů: Janďourek Pavel 4:0, Záloha Jan 1:3, Horčička Rudolf 0:4, Jetleb Petr 0:3)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B - TJ Sokol Žamberk C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A50201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50201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1:0, body domácích: Richter Pavel 3:1, Pešek Radek 2:2, Siegl Petr 2:2, Šplouchal Radim 2:2, body hostů: Kladivo Josef 2:2, Krulikovský Pavel 2:2, Hofman Václav 1:3, Žák Jakub 2:2)</w:t>
                  </w:r>
                  <w:r w:rsidRPr="00A50201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EF204F" w:rsidRPr="00A50201" w:rsidRDefault="00EF204F" w:rsidP="002201A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204F" w:rsidRPr="00A038E7" w:rsidRDefault="00EF204F" w:rsidP="002201A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A038E7">
              <w:rPr>
                <w:rFonts w:ascii="inherit" w:hAnsi="inherit"/>
                <w:color w:val="000000"/>
                <w:sz w:val="28"/>
                <w:szCs w:val="28"/>
              </w:rPr>
              <w:lastRenderedPageBreak/>
              <w:t>Regionální přebor4</w:t>
            </w:r>
          </w:p>
        </w:tc>
      </w:tr>
      <w:tr w:rsidR="00AE196A" w:rsidRPr="00AE196A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204F" w:rsidRPr="00AE196A" w:rsidRDefault="00EF204F" w:rsidP="002201A2">
            <w:pPr>
              <w:spacing w:line="297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002"/>
              <w:gridCol w:w="280"/>
              <w:gridCol w:w="140"/>
              <w:gridCol w:w="140"/>
              <w:gridCol w:w="140"/>
              <w:gridCol w:w="140"/>
              <w:gridCol w:w="778"/>
              <w:gridCol w:w="280"/>
            </w:tblGrid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126:72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114:84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115:83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103:77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113:85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SK Ledříček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91:107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101:97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Sportovní KlubDžbánov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71:109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90:108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88:110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83:115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75:123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AE196A" w:rsidRPr="00AE196A" w:rsidTr="002201A2">
              <w:trPr>
                <w:tblCellSpacing w:w="0" w:type="dxa"/>
                <w:jc w:val="center"/>
              </w:trPr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6128" w:type="dxa"/>
                  <w:vAlign w:val="center"/>
                </w:tcPr>
                <w:p w:rsidR="00EF204F" w:rsidRPr="00AE196A" w:rsidRDefault="00EB41AC" w:rsidP="002201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AE196A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204F" w:rsidRPr="00AE196A" w:rsidRDefault="00EF204F" w:rsidP="002201A2">
            <w:pPr>
              <w:spacing w:line="297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AE196A" w:rsidRPr="00AE196A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204F" w:rsidRPr="00AE196A" w:rsidRDefault="00EF204F" w:rsidP="002201A2">
            <w:pPr>
              <w:spacing w:line="297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AE196A">
              <w:rPr>
                <w:rFonts w:ascii="inherit" w:hAnsi="inherit"/>
                <w:sz w:val="28"/>
                <w:szCs w:val="28"/>
              </w:rPr>
              <w:t>Regionální přebor5</w:t>
            </w:r>
          </w:p>
        </w:tc>
      </w:tr>
      <w:tr w:rsidR="00AE196A" w:rsidRPr="00AE196A" w:rsidTr="002201A2">
        <w:tblPrEx>
          <w:shd w:val="clear" w:color="auto" w:fill="FFFFFF"/>
        </w:tblPrEx>
        <w:trPr>
          <w:gridAfter w:val="5"/>
          <w:tblCellSpacing w:w="0" w:type="dxa"/>
        </w:trPr>
        <w:tc>
          <w:tcPr>
            <w:tcW w:w="0" w:type="auto"/>
            <w:gridSpan w:val="1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204F" w:rsidRPr="00AE196A" w:rsidRDefault="00EF204F" w:rsidP="002201A2">
            <w:pPr>
              <w:spacing w:line="297" w:lineRule="atLeast"/>
              <w:rPr>
                <w:rFonts w:ascii="inherit" w:hAnsi="inherit"/>
                <w:sz w:val="28"/>
                <w:szCs w:val="28"/>
              </w:rPr>
            </w:pP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6504"/>
              <w:gridCol w:w="140"/>
              <w:gridCol w:w="140"/>
              <w:gridCol w:w="140"/>
              <w:gridCol w:w="140"/>
              <w:gridCol w:w="140"/>
              <w:gridCol w:w="778"/>
              <w:gridCol w:w="280"/>
            </w:tblGrid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145:17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106:56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104:58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85:77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85:77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72:90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69:93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71:91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SK Ledříček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39:123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AE196A" w:rsidRPr="00AE196A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10.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A7311D" w:rsidP="002201A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EF204F" w:rsidRPr="00AE196A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34:128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204F" w:rsidRPr="00AE196A" w:rsidRDefault="00EF204F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196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AE196A" w:rsidRPr="00760FB3" w:rsidTr="003C49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0FB3" w:rsidRPr="00760FB3" w:rsidRDefault="003C495E" w:rsidP="002201A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>
                    <w:rPr>
                      <w:rFonts w:ascii="inherit" w:hAnsi="inherit"/>
                      <w:sz w:val="28"/>
                      <w:szCs w:val="28"/>
                    </w:rPr>
                    <w:t>Region</w:t>
                  </w:r>
                </w:p>
              </w:tc>
              <w:tc>
                <w:tcPr>
                  <w:tcW w:w="0" w:type="auto"/>
                  <w:vAlign w:val="center"/>
                </w:tcPr>
                <w:p w:rsidR="00EF204F" w:rsidRPr="00760FB3" w:rsidRDefault="003C495E" w:rsidP="002201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ální přebor 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04F" w:rsidRPr="00760FB3" w:rsidRDefault="00EF204F" w:rsidP="002201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60FB3" w:rsidRPr="00760FB3" w:rsidTr="003C495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8990" w:type="dxa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60FB3" w:rsidRPr="00760FB3" w:rsidRDefault="00760FB3" w:rsidP="00760FB3">
                  <w:pPr>
                    <w:widowControl/>
                    <w:suppressAutoHyphens w:val="0"/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760FB3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9. kolo: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br/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Nekoř C - Sokol Mostek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3:15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1:1, body domácích: Tauchman Vojtěch 0:4, Faltus Pavel 2:2, Faltus Tomáš 0:4, Bezstarosti David 0:4, body hostů: Balcar Jiří 3:1, Hodinář Alfred 4:0, Frydrych Miroslav 3:1, Doubrava Zdeněk 4:0)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Dolní Dobrouč B - SK Ledříček Bartošovice B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14:4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Felgr Lukáš 3:1, Fišer Radim 2:2, Kapoun Petr 4:0, Kubíček Pavel ml. 3:1, body hostů: Kňážek Jan 1:3, Bečička Lubomír 3:1, Danihel Luděk 0:4, Kňážek Miroslav 0:4)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Libchavy C - TJ Sokol Sudslava E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10:8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0:2, body domácích: Špaček Jaroslav 3:1, Neckář Petr 1:3, Škraban Michal 4:0, Čeman Marian 2:2, body hostů: Syrový Tomáš 2:2, Pavelka Dominik 1:3, Gajdošík Petr 3:1, Počtýnská Adéla 0:4)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Česká Třebová D - TJ Sokol Nekoř B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15:3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Gregor Miroslav 4:0, Skalický Josef 3:1, Smolová Šárka 3:1, Rybka Tomáš 3:1, body hostů: Kaplan Jakub 3:1, Lehký Jaroslav 0:4, Hovad Jirka 0:4, Ježek Jakub 0:4)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</w:t>
                  </w:r>
                </w:p>
              </w:tc>
            </w:tr>
            <w:tr w:rsidR="00760FB3" w:rsidRPr="00760FB3" w:rsidTr="003C495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8990" w:type="dxa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60FB3" w:rsidRPr="00760FB3" w:rsidRDefault="00760FB3" w:rsidP="00760FB3">
                  <w:pPr>
                    <w:widowControl/>
                    <w:suppressAutoHyphens w:val="0"/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760FB3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10. kolo: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br/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Nekoř B - TJ Sokol Žamberk E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17:1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Hovad Jirka 4:0, Ježek Jakub 3:1, Kaplan Jakub 4:0, Uhlíř Ladislav 4:0, body hostů: Faltejsek Bohumír 0:2, Bříza Jaroslav 1:3, Walter Lukáš 0:4, Vencl Viktor 0:4, Šafář Jiří 0:2)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Sudslava E - TJ Sokol Česká Třebová D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5:13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1:1, body domácích: Syrový Tomáš 0:4, Novotný Lukáš 0:4, Gajdošík Petr 2:2, Pavelka Dominik 2:2, body hostů: Gregor Miroslav 4:0, Skalický Josef 2:2, Rybka Tomáš 2:2, Rypková Nada 4:0)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SK Ledříček Bartošovice B - TJ Sokol Libchavy C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11:7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Kňážek Jan 4:0, Bečička Lubomír 3:1, Kňážek Miroslav 1:3, Kňážek Radovan ml. 1:3, body hostů: Špaček Jaroslav 2:2, Čeman Marian 3:1, Kubíček Jakub 0:4, Pešek Jaroslav 2:2)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Sokol Mostek - TJ Sokol Dolní Dobrouč B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14:4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Hodinář Alfred 1:2, Macháček Jiří 3:1, Frydrych Miroslav 4:0, Doubrava Zdeněk 3:1, Balcar Jiří 1:0, body hostů: Felgr Lukáš 2:2, Dostál Vašek 0:4, Kapoun Petr 2:2, Fišer Radim 0:4)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Zálší C - TJ Sokol Nekoř C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11:7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1:1, body domácích: Břeň Martin 2:2, Hanuš Petr 4:0, Hašek Jakub 2:2, Brustamn Stanislav ml. 2:2, body hostů: Faltus Tomáš 0:4, Bezstarosti David 0:4, Tauchman Matěj 3:1, Tauchman Jakub 3:1)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</w:t>
                  </w:r>
                </w:p>
              </w:tc>
            </w:tr>
            <w:tr w:rsidR="00760FB3" w:rsidRPr="00760FB3" w:rsidTr="003C495E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8990" w:type="dxa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60FB3" w:rsidRPr="00760FB3" w:rsidRDefault="00760FB3" w:rsidP="00760FB3">
                  <w:pPr>
                    <w:widowControl/>
                    <w:suppressAutoHyphens w:val="0"/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760FB3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11. kolo: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br/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Dolní Dobrouč B - TJ Zálší C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11:7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(čtyřhry 2:0, body domácích: Felgr Lukáš 1:3, Kalous Richard 2:2, Kapoun Petr 3:1, Fišer Radim 3:1, body hostů: Táfl Petr 4:0, Lásko Martin 2:2, Polák Petr 0:4, Břeň Martin 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lastRenderedPageBreak/>
                    <w:t>1:3)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Libchavy C - Sokol Mostek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6:12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1:1, body domácích: Pešek Jaroslav 2:2, Kubíček Jakub 0:4, Čeman Marian 1:3, Neckář Petr 2:2, body hostů: Balcar Jiří 2:2, Macháček Jiří 2:2, Frydrych Miroslav 4:0, Doubrava Zdeněk 3:1)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Česká Třebová D - SK Ledříček Bartošovice B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18:0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2:0, body domácích: Gregor Miroslav 4:0, Skalický Josef 4:0, Smolová Šárka 4:0, Rybka Tomáš 4:0, body hostů: Kňážek Jan 0:4, Havlín Miloš 0:4, Danihel Luděk 0:4, Bečička Lubomír 0:4)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760FB3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Sokol Žamberk E - TJ Sokol Sudslava E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9:9 </w:t>
                  </w:r>
                  <w:r w:rsidRPr="00760FB3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(čtyřhry 1:1, body domácích: Bříza Jaroslav 2:2, Vencl Viktor 1:3, Faltejsek Bohumír 2:2, Šafář Jiří 3:1, body hostů: Novotný Lukáš 2:2, Malá Karolína 0:4, Gajdošík Petr 4:0, Pavelka Dominik 2:2)</w:t>
                  </w:r>
                  <w:r w:rsidRPr="00760FB3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</w:t>
                  </w:r>
                </w:p>
              </w:tc>
            </w:tr>
          </w:tbl>
          <w:p w:rsidR="00EF204F" w:rsidRPr="00AE196A" w:rsidRDefault="00EF204F" w:rsidP="002201A2">
            <w:pPr>
              <w:spacing w:line="297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EF204F" w:rsidRDefault="00EF204F" w:rsidP="00EF204F">
      <w:pPr>
        <w:tabs>
          <w:tab w:val="left" w:pos="2280"/>
          <w:tab w:val="left" w:pos="4264"/>
        </w:tabs>
        <w:rPr>
          <w:b/>
          <w:bCs/>
          <w:sz w:val="28"/>
          <w:szCs w:val="28"/>
        </w:rPr>
      </w:pPr>
    </w:p>
    <w:p w:rsidR="00760FB3" w:rsidRDefault="00760FB3" w:rsidP="00EF204F">
      <w:pPr>
        <w:tabs>
          <w:tab w:val="left" w:pos="2280"/>
          <w:tab w:val="left" w:pos="4264"/>
        </w:tabs>
        <w:rPr>
          <w:b/>
          <w:bCs/>
          <w:sz w:val="28"/>
          <w:szCs w:val="28"/>
        </w:rPr>
      </w:pPr>
    </w:p>
    <w:p w:rsidR="00760FB3" w:rsidRDefault="003C495E" w:rsidP="00EF204F">
      <w:pPr>
        <w:tabs>
          <w:tab w:val="left" w:pos="2280"/>
          <w:tab w:val="left" w:pos="42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Regionální přebor 4</w:t>
      </w:r>
    </w:p>
    <w:p w:rsidR="00760FB3" w:rsidRDefault="00760FB3" w:rsidP="00EF204F">
      <w:pPr>
        <w:tabs>
          <w:tab w:val="left" w:pos="2280"/>
          <w:tab w:val="left" w:pos="4264"/>
        </w:tabs>
        <w:rPr>
          <w:b/>
          <w:bCs/>
          <w:sz w:val="28"/>
          <w:szCs w:val="28"/>
        </w:rPr>
      </w:pPr>
    </w:p>
    <w:p w:rsidR="00760FB3" w:rsidRPr="00760FB3" w:rsidRDefault="00760FB3" w:rsidP="00EF204F">
      <w:pPr>
        <w:tabs>
          <w:tab w:val="left" w:pos="2280"/>
          <w:tab w:val="left" w:pos="4264"/>
        </w:tabs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760FB3" w:rsidRPr="00760FB3" w:rsidTr="00760FB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60FB3" w:rsidRPr="00760FB3" w:rsidRDefault="00760FB3" w:rsidP="00760FB3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60FB3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10. kolo: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Horní Heřmanice A - Orel Vysoké Mýto "B"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10:8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Jandejsek Martin st. 4:0, Dařílek Pavel 1:3, Karn Jiří 3:1, Hřebíček Ota 1:3, body hostů: Chadima Lubomír 0:4, Šimek Libor 3:1, Drahoš Radek 2:2, Stejskal Jan 2:2)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Dolní Dobrouč A - TJ Sokol Líšnice B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8:10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Skalický Pavel 3:1, Felgr Pavel 2:2, Strnad Stanislav 1:3, Kubíček Pavel ml. 0:4, body hostů: Schauer Lukáš 2:2, Bečka Jan 3:1, Bečka Pavel 2:2, Čamr Frasntišek 3:1)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Sportovní KlubDžbánov A - SK Ledříček Bartošovice A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11:7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Duchoslav Pavel 2:0, Novák Ondřej 2:2, Stříteský Vít 1:3, Novák Jan 4:0, Shejbal Martin 0:2, body hostů: Kňážek Jan 0:4, Drahorád Radek 2:2, Mackowiak Marek 3:1, Bečička Lubomír 2:2)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Mistrovice D - TJ Sokol Sudslava D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4:14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0:1, body domácích: Doleček Miroslav 1:3, Lička Leoš 1:3, Filip Pavel 2:2, WO 0:5, body hostů: Drábek Jiří 3:0, Drábek Vladimír 2:1, Drábková Vendula 0:3, Gajdošík Petr 3:0, WO 5:0)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Žamberk D - TTC Sedlec C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8:10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Toman Radim 1:3, Šindelář Josef 2:2, Kubíček Antonín 2:2, Faltejsek Bohumír 1:3, body hostů: Hýbl Josef 4:0, Janků Jaroslav 4:0, Hýblová Kateřina 0:4, Kopecká Věra 2:2)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Těchonín A - TJ Sokol Tatenice B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15:3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Marek Jan 3:1, Špaček Miroslav 3:0, Leicht Jan 4:0, Kosek Miroslav 4:0, Trejtnar Radim 0:1, body hostů: Totušek Josef 1:3, Škaroupka Petr 0:4, Kristek Josef 1:3, Stejskal Ladislav 0:4)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  <w:tr w:rsidR="00760FB3" w:rsidRPr="00760FB3" w:rsidTr="00760FB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60FB3" w:rsidRPr="00760FB3" w:rsidRDefault="00760FB3" w:rsidP="00760FB3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60FB3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11. kolo: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Tatenice B - TJ Sokol Horní Heřmanice A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13:5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2:0, body domácích: Kristek Josef 3:1, Škaroupka Petr 3:1, Stejskal Ladislav 3:1, Totušek 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lastRenderedPageBreak/>
              <w:t>Josef 2:2, body hostů: Dařílek Pavel 1:3, Hřebíček Ota 0:4, Jandejsek Martin st. 4:0, Karn Jiří 0:4)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Sedlec C - TJ Sokol Těchonín A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14:4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Ochodnický Dušan 4:0, Janků Jaroslav 4:0, Hýbl Josef 4:0, Kopecká Věra 1:3, body hostů: Kosek Miroslav 1:3, Marek Jan 1:3, Leicht Jan 1:3, Trejtnar Radim 0:4)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Sudslava D - TJ Sokol Žamberk D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11:7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Drábková Tereza 1:3, Drábková Vendula 1:3, Drábek Jiří 4:0, Drábek Vladimír 4:0, body hostů: Hofman Robert 2:2, Kubíček Antonín 2:2, Vencl Josef ml. 2:2, Kladivová Šárka 0:4)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Ledříček Bartošovice A - TJ Sokol Mistrovice D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10:8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0:2, body domácích: Kňážek Jan 2:2, Drahorád Radek 4:0, Mackowiak Marek 3:1, Roušar Miloš 1:3, body hostů: Kapalčík Šimon 2:2, Doleček Petr 1:3, Filip Pavel 2:2, Lička Leoš 1:3)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Líšnice B - Sportovní KlubDžbánov A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15:3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0:2, body domácích: Schauer Lukáš 4:0, Bečka Jan 4:0, Bečka Pavel 4:0, Čamr Frasntišek 3:1, body hostů: Říha Josef 0:4, Duchoslav Pavel 0:4, Novák Jan 1:3, Novák Ondřej 0:4)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760FB3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Orel Vysoké Mýto "B" - TJ Sokol Dolní Dobrouč A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6:12 </w:t>
            </w:r>
            <w:r w:rsidRPr="00760FB3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Vojč František 0:4, Šimek Libor 2:2, Drahoš Radek 0:4, Stejskal Jan 3:1, body hostů: Skalický Pavel 4:0, Felgr Pavel 2:2, Strnad Stanislav 3:1, Kubíček Pavel ml. 2:2)</w:t>
            </w:r>
            <w:r w:rsidRPr="00760FB3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</w:tbl>
    <w:p w:rsidR="00760FB3" w:rsidRDefault="00760FB3" w:rsidP="00EF204F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p w:rsidR="00760FB3" w:rsidRDefault="00760FB3" w:rsidP="00EF204F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p w:rsidR="00760FB3" w:rsidRDefault="00760FB3" w:rsidP="00EF204F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p w:rsidR="00EF204F" w:rsidRPr="00D40BFC" w:rsidRDefault="00D02C7F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F204F" w:rsidRPr="00D40BFC">
        <w:rPr>
          <w:b/>
          <w:bCs/>
          <w:sz w:val="28"/>
          <w:szCs w:val="28"/>
        </w:rPr>
        <w:t>.Krajské bodovací turnaje:2015-16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2201A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2201A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2201A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2201A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2201A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803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81"/>
              <w:gridCol w:w="711"/>
              <w:gridCol w:w="1780"/>
              <w:gridCol w:w="1720"/>
              <w:gridCol w:w="1179"/>
              <w:gridCol w:w="1448"/>
              <w:gridCol w:w="917"/>
              <w:gridCol w:w="638"/>
              <w:gridCol w:w="903"/>
              <w:gridCol w:w="1261"/>
              <w:gridCol w:w="1167"/>
              <w:gridCol w:w="950"/>
              <w:gridCol w:w="1246"/>
              <w:gridCol w:w="1358"/>
            </w:tblGrid>
            <w:tr w:rsidR="00EF204F" w:rsidRPr="00D40BFC" w:rsidTr="002201A2">
              <w:trPr>
                <w:gridAfter w:val="9"/>
                <w:wAfter w:w="8849" w:type="dxa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3C495E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D40BFC" w:rsidRDefault="00EF204F" w:rsidP="002201A2">
                  <w:pPr>
                    <w:spacing w:line="336" w:lineRule="atLeas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EF204F" w:rsidRPr="00D40BFC" w:rsidTr="002201A2">
              <w:trPr>
                <w:gridAfter w:val="9"/>
                <w:wAfter w:w="8849" w:type="dxa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2201A2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D40BFC" w:rsidRDefault="00EF204F" w:rsidP="002201A2">
                  <w:pPr>
                    <w:spacing w:line="336" w:lineRule="atLeas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70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9. leden 2016</w:t>
                  </w:r>
                </w:p>
              </w:tc>
              <w:tc>
                <w:tcPr>
                  <w:tcW w:w="7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10.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23.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Josefov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24.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27.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28.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12.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13.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19.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20.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2201A2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26.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TOP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Lanškroun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2201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</w:tbl>
          <w:p w:rsidR="00EF204F" w:rsidRPr="00D40BFC" w:rsidRDefault="00EF204F" w:rsidP="002201A2">
            <w:pPr>
              <w:rPr>
                <w:b/>
                <w:sz w:val="28"/>
                <w:szCs w:val="28"/>
              </w:rPr>
            </w:pPr>
          </w:p>
          <w:p w:rsidR="00EF204F" w:rsidRPr="00D40BFC" w:rsidRDefault="00EF204F" w:rsidP="002201A2">
            <w:pPr>
              <w:rPr>
                <w:b/>
                <w:sz w:val="28"/>
                <w:szCs w:val="28"/>
              </w:rPr>
            </w:pPr>
          </w:p>
          <w:p w:rsidR="00EF204F" w:rsidRPr="00D40BFC" w:rsidRDefault="00EF204F" w:rsidP="002201A2">
            <w:pPr>
              <w:rPr>
                <w:b/>
                <w:sz w:val="28"/>
                <w:szCs w:val="28"/>
              </w:rPr>
            </w:pPr>
            <w:r w:rsidRPr="00D40BFC">
              <w:rPr>
                <w:b/>
                <w:sz w:val="28"/>
                <w:szCs w:val="28"/>
              </w:rPr>
              <w:t xml:space="preserve"> 5. Ligové  výsledky mužstev našeho okresu.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046"/>
            </w:tblGrid>
            <w:tr w:rsidR="00EF204F" w:rsidRPr="00D40BFC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F204F" w:rsidRPr="00D40BFC" w:rsidRDefault="00EF204F" w:rsidP="002201A2">
                  <w:pPr>
                    <w:widowControl/>
                    <w:suppressAutoHyphens w:val="0"/>
                    <w:spacing w:after="160" w:line="259" w:lineRule="auto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792DEA" w:rsidRDefault="00EF204F" w:rsidP="002201A2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EF204F" w:rsidRPr="00D40BFC" w:rsidTr="002201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2201A2">
                  <w:pPr>
                    <w:spacing w:line="297" w:lineRule="atLeast"/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9598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8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</w:tblGrid>
                  <w:tr w:rsidR="00EF204F" w:rsidRPr="00792DEA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8250"/>
                        </w:tblGrid>
                        <w:tr w:rsidR="00792DEA" w:rsidRPr="00792DEA" w:rsidTr="00EB20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7CEEB"/>
                              <w:vAlign w:val="center"/>
                            </w:tcPr>
                            <w:p w:rsidR="00792DEA" w:rsidRPr="00792DEA" w:rsidRDefault="00792DEA" w:rsidP="00792DEA">
                              <w:pPr>
                                <w:widowControl/>
                                <w:suppressAutoHyphens w:val="0"/>
                                <w:spacing w:line="288" w:lineRule="atLeast"/>
                                <w:jc w:val="center"/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92DEA" w:rsidRPr="00792DEA" w:rsidRDefault="00792DEA" w:rsidP="00792DEA">
                              <w:pPr>
                                <w:widowControl/>
                                <w:suppressAutoHyphens w:val="0"/>
                                <w:spacing w:line="288" w:lineRule="atLeast"/>
                                <w:jc w:val="center"/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cs-CZ" w:bidi="ar-SA"/>
                                </w:rPr>
                              </w:pPr>
                              <w:r w:rsidRPr="00792DEA"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1. liga mužů</w:t>
                              </w:r>
                            </w:p>
                          </w:tc>
                        </w:tr>
                        <w:tr w:rsidR="00792DEA" w:rsidRPr="00792DEA" w:rsidTr="00EB20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12" w:space="0" w:color="87CEEB"/>
                                <w:bottom w:val="single" w:sz="12" w:space="0" w:color="87CEEB"/>
                                <w:right w:val="single" w:sz="12" w:space="0" w:color="87CEEB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</w:tcPr>
                            <w:p w:rsidR="00792DEA" w:rsidRPr="00792DEA" w:rsidRDefault="00792DEA" w:rsidP="00792DEA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92DEA" w:rsidRPr="00792DEA" w:rsidRDefault="00792DEA" w:rsidP="00792DEA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92DEA">
                                <w:rPr>
                                  <w:rStyle w:val="Siln"/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Tabulka:</w:t>
                              </w:r>
                            </w:p>
                            <w:tbl>
                              <w:tblPr>
                                <w:tblW w:w="82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"/>
                                <w:gridCol w:w="4500"/>
                                <w:gridCol w:w="428"/>
                                <w:gridCol w:w="222"/>
                                <w:gridCol w:w="222"/>
                                <w:gridCol w:w="428"/>
                                <w:gridCol w:w="222"/>
                                <w:gridCol w:w="1232"/>
                                <w:gridCol w:w="443"/>
                              </w:tblGrid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0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KT Praha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107:65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1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SF SKK EL Niňo Praha C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103:55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2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SKST Hodonín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103:75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A7311D" w:rsidP="00792DEA">
                                    <w:pPr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hyperlink r:id="rId73" w:history="1">
                                      <w:r w:rsidR="00792DEA" w:rsidRPr="00B561DB">
                                        <w:rPr>
                                          <w:rStyle w:val="Hypertextovodkaz"/>
                                          <w:rFonts w:ascii="inherit" w:hAnsi="inherit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SK US Steinerová Choceň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94:71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B561DB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561DB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4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KST Cheb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97:80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5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Ostrava KST B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79:87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6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SKST Baník Havířov B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87:86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7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Sokol Borová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83:87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8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Moravská Slavia Brno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81:85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79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Sokol PP Hradec Králové 2 B Lunatour.cz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64:92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0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Elizza Praha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56:98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A7311D" w:rsidP="00792DEA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1" w:history="1">
                                      <w:r w:rsidR="00792DEA" w:rsidRPr="00792DEA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Siko Orlová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37:110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792DEA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792DEA" w:rsidRPr="00792DE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2DEA" w:rsidRPr="00792DEA" w:rsidRDefault="00792DEA" w:rsidP="00792DE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2DEA" w:rsidRPr="00792DEA" w:rsidRDefault="00792DEA" w:rsidP="00792DEA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EF204F" w:rsidRPr="00792DEA" w:rsidRDefault="00EF204F" w:rsidP="002201A2">
                        <w:pPr>
                          <w:widowControl/>
                          <w:suppressAutoHyphens w:val="0"/>
                          <w:spacing w:after="160" w:line="259" w:lineRule="auto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204F" w:rsidRPr="00792DEA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127564" w:rsidTr="0012756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7CEEB"/>
                              <w:vAlign w:val="center"/>
                              <w:hideMark/>
                            </w:tcPr>
                            <w:p w:rsidR="00127564" w:rsidRPr="00127564" w:rsidRDefault="00127564" w:rsidP="00127564">
                              <w:pPr>
                                <w:widowControl/>
                                <w:suppressAutoHyphens w:val="0"/>
                                <w:spacing w:line="288" w:lineRule="atLeast"/>
                                <w:jc w:val="center"/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cs-CZ" w:bidi="ar-SA"/>
                                </w:rPr>
                              </w:pPr>
                              <w:r w:rsidRPr="00127564"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3. liga mužů skupina E</w:t>
                              </w:r>
                            </w:p>
                          </w:tc>
                        </w:tr>
                        <w:tr w:rsidR="00127564" w:rsidTr="0012756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12" w:space="0" w:color="87CEEB"/>
                                <w:bottom w:val="single" w:sz="12" w:space="0" w:color="87CEEB"/>
                                <w:right w:val="single" w:sz="12" w:space="0" w:color="87CEEB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127564" w:rsidRPr="00127564" w:rsidRDefault="00127564" w:rsidP="00127564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27564">
                                <w:rPr>
                                  <w:rStyle w:val="Siln"/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Tabulka:</w:t>
                              </w:r>
                            </w:p>
                            <w:tbl>
                              <w:tblPr>
                                <w:tblW w:w="82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3"/>
                                <w:gridCol w:w="4500"/>
                                <w:gridCol w:w="404"/>
                                <w:gridCol w:w="419"/>
                                <w:gridCol w:w="209"/>
                                <w:gridCol w:w="404"/>
                                <w:gridCol w:w="209"/>
                                <w:gridCol w:w="1163"/>
                                <w:gridCol w:w="419"/>
                              </w:tblGrid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2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KST Vsetín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108:55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3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ASK Tatra Kopřivnice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97:58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A7311D" w:rsidP="00127564">
                                    <w:pPr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hyperlink r:id="rId84" w:history="1">
                                      <w:r w:rsidR="00127564" w:rsidRPr="008C1463">
                                        <w:rPr>
                                          <w:rStyle w:val="Hypertextovodkaz"/>
                                          <w:rFonts w:ascii="inherit" w:hAnsi="inherit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SK US Steinerová Choceň B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96:69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8C1463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8C1463">
                                      <w:rPr>
                                        <w:rFonts w:ascii="inherit" w:hAnsi="inheri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5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Rožnov pod Radhoštěm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91:76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6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Pramet Šumperk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86:75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7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Siko Orlová B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80:86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8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Fryšták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84:82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89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T.J. Sokol Olomouc Neředín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82:85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90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TTC Poruba Ostrava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64:94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91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TŽ Třinec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76:91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92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KST Slezan Opava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76:96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right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A7311D" w:rsidP="00127564">
                                    <w:pPr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hyperlink r:id="rId93" w:history="1">
                                      <w:r w:rsidR="00127564" w:rsidRPr="00127564">
                                        <w:rPr>
                                          <w:rStyle w:val="Hypertextovodkaz"/>
                                          <w:rFonts w:ascii="inherit" w:hAnsi="inherit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TJ Sokol Čechovice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37:110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  <w:r w:rsidRPr="00127564"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127564" w:rsidRPr="001275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jc w:val="center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27564" w:rsidRPr="00127564" w:rsidRDefault="00127564" w:rsidP="0012756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27564" w:rsidRPr="00127564" w:rsidRDefault="00127564" w:rsidP="00127564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EF204F" w:rsidRPr="00792DEA" w:rsidRDefault="00EF204F" w:rsidP="002201A2">
                        <w:pPr>
                          <w:widowControl/>
                          <w:suppressAutoHyphens w:val="0"/>
                          <w:spacing w:after="160" w:line="259" w:lineRule="auto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204F" w:rsidRPr="00792DEA" w:rsidTr="002201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998"/>
                        </w:tblGrid>
                        <w:tr w:rsidR="00EF204F" w:rsidRPr="00792DEA" w:rsidTr="002201A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7CEEB"/>
                              <w:vAlign w:val="center"/>
                              <w:hideMark/>
                            </w:tcPr>
                            <w:p w:rsidR="00EF204F" w:rsidRPr="00792DEA" w:rsidRDefault="00EF204F" w:rsidP="00B561DB">
                              <w:pPr>
                                <w:widowControl/>
                                <w:suppressAutoHyphens w:val="0"/>
                                <w:spacing w:line="288" w:lineRule="atLeast"/>
                                <w:rPr>
                                  <w:rFonts w:ascii="inherit" w:hAnsi="inherit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EF204F" w:rsidRPr="00792DEA" w:rsidTr="002201A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12" w:space="0" w:color="87CEEB"/>
                                <w:bottom w:val="nil"/>
                                <w:right w:val="single" w:sz="12" w:space="0" w:color="87CEEB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tbl>
                              <w:tblPr>
                                <w:tblW w:w="10878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1"/>
                                <w:gridCol w:w="8371"/>
                                <w:gridCol w:w="308"/>
                                <w:gridCol w:w="308"/>
                                <w:gridCol w:w="308"/>
                                <w:gridCol w:w="308"/>
                                <w:gridCol w:w="308"/>
                                <w:gridCol w:w="308"/>
                                <w:gridCol w:w="308"/>
                              </w:tblGrid>
                              <w:tr w:rsidR="00EF204F" w:rsidRPr="00792DEA" w:rsidTr="00B561D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F204F" w:rsidRPr="00792DEA" w:rsidRDefault="00EF204F" w:rsidP="00B561DB">
                                    <w:pPr>
                                      <w:widowControl/>
                                      <w:suppressAutoHyphens w:val="0"/>
                                      <w:spacing w:after="160" w:line="259" w:lineRule="auto"/>
                                      <w:rPr>
                                        <w:rFonts w:ascii="inherit" w:hAnsi="inherit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EF204F" w:rsidRPr="00792DEA" w:rsidTr="002201A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C0CB"/>
                                          <w:vAlign w:val="center"/>
                                          <w:hideMark/>
                                        </w:tcPr>
                                        <w:p w:rsidR="00EF204F" w:rsidRPr="00792DEA" w:rsidRDefault="00EF204F" w:rsidP="002201A2">
                                          <w:pPr>
                                            <w:widowControl/>
                                            <w:suppressAutoHyphens w:val="0"/>
                                            <w:spacing w:line="288" w:lineRule="atLeast"/>
                                            <w:jc w:val="center"/>
                                            <w:rPr>
                                              <w:rFonts w:ascii="inherit" w:hAnsi="inherit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28"/>
                                              <w:szCs w:val="28"/>
                                              <w:lang w:eastAsia="cs-CZ" w:bidi="ar-SA"/>
                                            </w:rPr>
                                          </w:pPr>
                                          <w:r w:rsidRPr="00792DEA">
                                            <w:rPr>
                                              <w:rFonts w:ascii="inherit" w:hAnsi="inherit"/>
                                              <w:b/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2. liga žen skupina B</w:t>
                                          </w:r>
                                        </w:p>
                                      </w:tc>
                                    </w:tr>
                                    <w:tr w:rsidR="00EF204F" w:rsidRPr="00792DEA" w:rsidTr="002201A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12" w:space="0" w:color="FFC0CB"/>
                                            <w:bottom w:val="single" w:sz="12" w:space="0" w:color="FFC0CB"/>
                                            <w:right w:val="single" w:sz="12" w:space="0" w:color="FFC0CB"/>
                                          </w:tcBorders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EF204F" w:rsidRPr="00792DEA" w:rsidRDefault="00EF204F" w:rsidP="002201A2">
                                          <w:pPr>
                                            <w:spacing w:line="297" w:lineRule="atLeast"/>
                                            <w:rPr>
                                              <w:rFonts w:ascii="inherit" w:hAnsi="inherit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9"/>
                                            <w:gridCol w:w="4499"/>
                                            <w:gridCol w:w="440"/>
                                            <w:gridCol w:w="440"/>
                                            <w:gridCol w:w="220"/>
                                            <w:gridCol w:w="440"/>
                                            <w:gridCol w:w="220"/>
                                            <w:gridCol w:w="1002"/>
                                            <w:gridCol w:w="440"/>
                                          </w:tblGrid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4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SKST Vlašim E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86:24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32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5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 Dobré B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67:43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29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6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SKST Děčín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67:43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27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7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SKST Vlašim D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70:40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25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8" w:history="1">
                                                  <w:r w:rsidR="00EF204F" w:rsidRPr="00CA4BC4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FF0000"/>
                                                      <w:sz w:val="28"/>
                                                      <w:szCs w:val="28"/>
                                                    </w:rPr>
                                                    <w:t>TTC Ústí nad Orlicí B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60:40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23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99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SKP Sever Ústí nad Labem B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60:50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21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0" w:history="1">
                                                  <w:r w:rsidR="00EF204F" w:rsidRPr="00CA4BC4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FF0000"/>
                                                      <w:sz w:val="28"/>
                                                      <w:szCs w:val="28"/>
                                                    </w:rPr>
                                                    <w:t>TTC Ústí nad Orlicí A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51:49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CA4BC4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A4BC4">
                                                  <w:rPr>
                                                    <w:rFonts w:ascii="inherit" w:hAnsi="inherit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1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TJ Sokol Poděbrady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49:61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19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9.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2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KST Jirkov TECHNOLINE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51:59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19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3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 Dobré C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37:63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17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4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TJ Sokol Chrudim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27:83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14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right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A7311D" w:rsidP="002201A2">
                                                <w:pPr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hyperlink r:id="rId105" w:history="1">
                                                  <w:r w:rsidR="00EF204F" w:rsidRPr="00792DEA">
                                                    <w:rPr>
                                                      <w:rStyle w:val="Hypertextovodkaz"/>
                                                      <w:rFonts w:ascii="inherit" w:hAnsi="inherit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SK Dobré D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15:85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792DEA"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</w:tr>
                                          <w:tr w:rsidR="00EF204F" w:rsidRPr="00792DEA" w:rsidTr="002201A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jc w:val="center"/>
                                                  <w:rPr>
                                                    <w:rFonts w:ascii="inherit" w:hAnsi="inherit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204F" w:rsidRPr="00792DEA" w:rsidRDefault="00EF204F" w:rsidP="002201A2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F204F" w:rsidRPr="00792DEA" w:rsidRDefault="00EF204F" w:rsidP="002201A2">
                                          <w:pPr>
                                            <w:spacing w:line="297" w:lineRule="atLeast"/>
                                            <w:jc w:val="center"/>
                                            <w:rPr>
                                              <w:rFonts w:ascii="inherit" w:hAnsi="inherit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204F" w:rsidRPr="00792DEA" w:rsidRDefault="00EF204F" w:rsidP="002201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204F" w:rsidRPr="00792DEA" w:rsidRDefault="00EF204F" w:rsidP="002201A2">
                              <w:pPr>
                                <w:spacing w:line="297" w:lineRule="atLeast"/>
                                <w:jc w:val="center"/>
                                <w:rPr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F204F" w:rsidRPr="00792DEA" w:rsidTr="002201A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12" w:space="0" w:color="87CEEB"/>
                                <w:bottom w:val="single" w:sz="12" w:space="0" w:color="87CEEB"/>
                                <w:right w:val="single" w:sz="12" w:space="0" w:color="87CEEB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</w:tcPr>
                            <w:p w:rsidR="00EF204F" w:rsidRPr="00792DEA" w:rsidRDefault="00EF204F" w:rsidP="002201A2">
                              <w:pPr>
                                <w:spacing w:line="297" w:lineRule="atLeast"/>
                                <w:jc w:val="center"/>
                                <w:rPr>
                                  <w:rStyle w:val="Siln"/>
                                  <w:rFonts w:ascii="inherit" w:hAnsi="inherit"/>
                                  <w:color w:val="00000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</w:tbl>
                      <w:p w:rsidR="00EF204F" w:rsidRPr="00792DEA" w:rsidRDefault="00EF204F" w:rsidP="002201A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2201A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F204F" w:rsidRPr="00792DEA" w:rsidRDefault="00EF204F" w:rsidP="002201A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204F" w:rsidRPr="00D40BFC" w:rsidRDefault="00EF204F" w:rsidP="002201A2">
            <w:pPr>
              <w:rPr>
                <w:b/>
                <w:sz w:val="28"/>
                <w:szCs w:val="28"/>
              </w:rPr>
            </w:pPr>
            <w:r w:rsidRPr="00D40BFC">
              <w:rPr>
                <w:b/>
                <w:sz w:val="28"/>
                <w:szCs w:val="28"/>
              </w:rPr>
              <w:lastRenderedPageBreak/>
              <w:t>Vedoucí soutěží    Schejbal Josef</w:t>
            </w:r>
          </w:p>
          <w:p w:rsidR="00EF204F" w:rsidRPr="00D40BFC" w:rsidRDefault="00EF204F" w:rsidP="002201A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1D" w:rsidRDefault="00A7311D" w:rsidP="00612825">
      <w:r>
        <w:separator/>
      </w:r>
    </w:p>
  </w:endnote>
  <w:endnote w:type="continuationSeparator" w:id="0">
    <w:p w:rsidR="00A7311D" w:rsidRDefault="00A7311D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1D" w:rsidRDefault="00A7311D" w:rsidP="00612825">
      <w:r>
        <w:separator/>
      </w:r>
    </w:p>
  </w:footnote>
  <w:footnote w:type="continuationSeparator" w:id="0">
    <w:p w:rsidR="00A7311D" w:rsidRDefault="00A7311D" w:rsidP="006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73A7"/>
    <w:rsid w:val="00030E84"/>
    <w:rsid w:val="00031B0F"/>
    <w:rsid w:val="000416CD"/>
    <w:rsid w:val="00046845"/>
    <w:rsid w:val="00050058"/>
    <w:rsid w:val="00054596"/>
    <w:rsid w:val="000565C2"/>
    <w:rsid w:val="0005786C"/>
    <w:rsid w:val="00060DFF"/>
    <w:rsid w:val="0007246D"/>
    <w:rsid w:val="00095DBB"/>
    <w:rsid w:val="000A7B92"/>
    <w:rsid w:val="000B4503"/>
    <w:rsid w:val="000C1C66"/>
    <w:rsid w:val="000C4868"/>
    <w:rsid w:val="000D01BB"/>
    <w:rsid w:val="000E0470"/>
    <w:rsid w:val="000E159A"/>
    <w:rsid w:val="000E3E71"/>
    <w:rsid w:val="000E4307"/>
    <w:rsid w:val="000F0E80"/>
    <w:rsid w:val="000F1ECA"/>
    <w:rsid w:val="00100152"/>
    <w:rsid w:val="00115D2B"/>
    <w:rsid w:val="00116D63"/>
    <w:rsid w:val="0012335E"/>
    <w:rsid w:val="001266AE"/>
    <w:rsid w:val="00127564"/>
    <w:rsid w:val="00137E6C"/>
    <w:rsid w:val="001428B0"/>
    <w:rsid w:val="00147C88"/>
    <w:rsid w:val="00156846"/>
    <w:rsid w:val="0016204A"/>
    <w:rsid w:val="001760A3"/>
    <w:rsid w:val="001803BE"/>
    <w:rsid w:val="001875BA"/>
    <w:rsid w:val="001A0204"/>
    <w:rsid w:val="001B2B1A"/>
    <w:rsid w:val="001C030C"/>
    <w:rsid w:val="001C58C8"/>
    <w:rsid w:val="001D16A5"/>
    <w:rsid w:val="001D7A68"/>
    <w:rsid w:val="001D7FD1"/>
    <w:rsid w:val="001E1DE2"/>
    <w:rsid w:val="001E23E9"/>
    <w:rsid w:val="001F00CB"/>
    <w:rsid w:val="001F428D"/>
    <w:rsid w:val="001F748F"/>
    <w:rsid w:val="0020044D"/>
    <w:rsid w:val="002067F9"/>
    <w:rsid w:val="00206E7B"/>
    <w:rsid w:val="00207616"/>
    <w:rsid w:val="002171F7"/>
    <w:rsid w:val="00236022"/>
    <w:rsid w:val="00237D64"/>
    <w:rsid w:val="002418C8"/>
    <w:rsid w:val="002427EE"/>
    <w:rsid w:val="00246C82"/>
    <w:rsid w:val="00247C80"/>
    <w:rsid w:val="0025272E"/>
    <w:rsid w:val="00253A20"/>
    <w:rsid w:val="00262579"/>
    <w:rsid w:val="002641B0"/>
    <w:rsid w:val="002648A6"/>
    <w:rsid w:val="002703D0"/>
    <w:rsid w:val="00272351"/>
    <w:rsid w:val="00275FB5"/>
    <w:rsid w:val="002827A4"/>
    <w:rsid w:val="002971A7"/>
    <w:rsid w:val="002A3FB2"/>
    <w:rsid w:val="002A7197"/>
    <w:rsid w:val="002A753E"/>
    <w:rsid w:val="002B1309"/>
    <w:rsid w:val="002C48C3"/>
    <w:rsid w:val="002C64C1"/>
    <w:rsid w:val="002D0C77"/>
    <w:rsid w:val="002D1F90"/>
    <w:rsid w:val="002D4176"/>
    <w:rsid w:val="002E3BD4"/>
    <w:rsid w:val="002F0009"/>
    <w:rsid w:val="002F3398"/>
    <w:rsid w:val="0030216D"/>
    <w:rsid w:val="00304ADB"/>
    <w:rsid w:val="003067C3"/>
    <w:rsid w:val="003127D9"/>
    <w:rsid w:val="00327BA7"/>
    <w:rsid w:val="003302E0"/>
    <w:rsid w:val="00330577"/>
    <w:rsid w:val="003344ED"/>
    <w:rsid w:val="00346029"/>
    <w:rsid w:val="00346E79"/>
    <w:rsid w:val="00351039"/>
    <w:rsid w:val="00383916"/>
    <w:rsid w:val="00390BB0"/>
    <w:rsid w:val="0039248A"/>
    <w:rsid w:val="00396FED"/>
    <w:rsid w:val="003A199D"/>
    <w:rsid w:val="003A5F18"/>
    <w:rsid w:val="003C495E"/>
    <w:rsid w:val="003C6516"/>
    <w:rsid w:val="003D1754"/>
    <w:rsid w:val="003D21BB"/>
    <w:rsid w:val="003F06F1"/>
    <w:rsid w:val="003F631C"/>
    <w:rsid w:val="004053A3"/>
    <w:rsid w:val="00407E44"/>
    <w:rsid w:val="00424DEB"/>
    <w:rsid w:val="00425209"/>
    <w:rsid w:val="00430460"/>
    <w:rsid w:val="004350C8"/>
    <w:rsid w:val="00441AFB"/>
    <w:rsid w:val="00460836"/>
    <w:rsid w:val="004706A9"/>
    <w:rsid w:val="0048503E"/>
    <w:rsid w:val="004A4C45"/>
    <w:rsid w:val="004A5BA7"/>
    <w:rsid w:val="004B2770"/>
    <w:rsid w:val="004C7EFC"/>
    <w:rsid w:val="004D4A50"/>
    <w:rsid w:val="004D56E6"/>
    <w:rsid w:val="004E2B14"/>
    <w:rsid w:val="004E4297"/>
    <w:rsid w:val="004F24D2"/>
    <w:rsid w:val="004F7BA7"/>
    <w:rsid w:val="0050180F"/>
    <w:rsid w:val="005053D3"/>
    <w:rsid w:val="00505A22"/>
    <w:rsid w:val="00517F82"/>
    <w:rsid w:val="00524C53"/>
    <w:rsid w:val="005259AA"/>
    <w:rsid w:val="00526011"/>
    <w:rsid w:val="0052667A"/>
    <w:rsid w:val="00545DEB"/>
    <w:rsid w:val="005476B0"/>
    <w:rsid w:val="00560164"/>
    <w:rsid w:val="005701E0"/>
    <w:rsid w:val="005743D9"/>
    <w:rsid w:val="005807D2"/>
    <w:rsid w:val="005828A5"/>
    <w:rsid w:val="0058505D"/>
    <w:rsid w:val="00585A96"/>
    <w:rsid w:val="00587B8C"/>
    <w:rsid w:val="00594E7A"/>
    <w:rsid w:val="005A0161"/>
    <w:rsid w:val="005A2316"/>
    <w:rsid w:val="005A4FE5"/>
    <w:rsid w:val="005B261D"/>
    <w:rsid w:val="005B6543"/>
    <w:rsid w:val="005B7AA4"/>
    <w:rsid w:val="005C3D66"/>
    <w:rsid w:val="005C60F8"/>
    <w:rsid w:val="005D06AE"/>
    <w:rsid w:val="005D076B"/>
    <w:rsid w:val="005D652F"/>
    <w:rsid w:val="005E1C6B"/>
    <w:rsid w:val="005F6103"/>
    <w:rsid w:val="00612825"/>
    <w:rsid w:val="00612D13"/>
    <w:rsid w:val="006247FF"/>
    <w:rsid w:val="0063652C"/>
    <w:rsid w:val="006435A2"/>
    <w:rsid w:val="00644C70"/>
    <w:rsid w:val="006576BA"/>
    <w:rsid w:val="00661887"/>
    <w:rsid w:val="006622D6"/>
    <w:rsid w:val="00665BB8"/>
    <w:rsid w:val="006676E5"/>
    <w:rsid w:val="00675DE4"/>
    <w:rsid w:val="00686F1F"/>
    <w:rsid w:val="00690FCF"/>
    <w:rsid w:val="0069228E"/>
    <w:rsid w:val="00697728"/>
    <w:rsid w:val="006A2284"/>
    <w:rsid w:val="006A342C"/>
    <w:rsid w:val="006B1B08"/>
    <w:rsid w:val="006B70A2"/>
    <w:rsid w:val="006C2BDA"/>
    <w:rsid w:val="006C36F3"/>
    <w:rsid w:val="006D15EE"/>
    <w:rsid w:val="006D332F"/>
    <w:rsid w:val="006D47E1"/>
    <w:rsid w:val="006F1AE8"/>
    <w:rsid w:val="00702B48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4093"/>
    <w:rsid w:val="0078424F"/>
    <w:rsid w:val="00792DEA"/>
    <w:rsid w:val="007A7EDF"/>
    <w:rsid w:val="007B0732"/>
    <w:rsid w:val="007B4489"/>
    <w:rsid w:val="007B6059"/>
    <w:rsid w:val="007B7518"/>
    <w:rsid w:val="007C2C63"/>
    <w:rsid w:val="007E56C5"/>
    <w:rsid w:val="007E7FB1"/>
    <w:rsid w:val="007F4B1A"/>
    <w:rsid w:val="00802ADF"/>
    <w:rsid w:val="00802E5E"/>
    <w:rsid w:val="00804643"/>
    <w:rsid w:val="00807158"/>
    <w:rsid w:val="00823E0A"/>
    <w:rsid w:val="00843D8B"/>
    <w:rsid w:val="008477DC"/>
    <w:rsid w:val="0085116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1463"/>
    <w:rsid w:val="008C43D3"/>
    <w:rsid w:val="008C6996"/>
    <w:rsid w:val="008D0CD8"/>
    <w:rsid w:val="008E0D54"/>
    <w:rsid w:val="008F3762"/>
    <w:rsid w:val="009025AB"/>
    <w:rsid w:val="009211DE"/>
    <w:rsid w:val="00930EA0"/>
    <w:rsid w:val="009333FF"/>
    <w:rsid w:val="00933B9B"/>
    <w:rsid w:val="00937176"/>
    <w:rsid w:val="0096580F"/>
    <w:rsid w:val="00966589"/>
    <w:rsid w:val="00994292"/>
    <w:rsid w:val="009A0E99"/>
    <w:rsid w:val="009A325A"/>
    <w:rsid w:val="009A35C3"/>
    <w:rsid w:val="009B2E98"/>
    <w:rsid w:val="009B5A80"/>
    <w:rsid w:val="009C0744"/>
    <w:rsid w:val="009C40D0"/>
    <w:rsid w:val="009C7E26"/>
    <w:rsid w:val="009D449F"/>
    <w:rsid w:val="009D45E3"/>
    <w:rsid w:val="009F4C9E"/>
    <w:rsid w:val="00A038E7"/>
    <w:rsid w:val="00A13C7F"/>
    <w:rsid w:val="00A179DF"/>
    <w:rsid w:val="00A21D3D"/>
    <w:rsid w:val="00A229CB"/>
    <w:rsid w:val="00A30362"/>
    <w:rsid w:val="00A31B34"/>
    <w:rsid w:val="00A477D5"/>
    <w:rsid w:val="00A50201"/>
    <w:rsid w:val="00A51AEF"/>
    <w:rsid w:val="00A51E9B"/>
    <w:rsid w:val="00A52E97"/>
    <w:rsid w:val="00A66351"/>
    <w:rsid w:val="00A7311D"/>
    <w:rsid w:val="00A82531"/>
    <w:rsid w:val="00A92CC9"/>
    <w:rsid w:val="00AC5106"/>
    <w:rsid w:val="00AC65AD"/>
    <w:rsid w:val="00AD0A62"/>
    <w:rsid w:val="00AD0C9D"/>
    <w:rsid w:val="00AE0CCC"/>
    <w:rsid w:val="00AE1785"/>
    <w:rsid w:val="00AE196A"/>
    <w:rsid w:val="00AE402F"/>
    <w:rsid w:val="00AF62D0"/>
    <w:rsid w:val="00AF6D00"/>
    <w:rsid w:val="00AF7780"/>
    <w:rsid w:val="00B04FFE"/>
    <w:rsid w:val="00B11609"/>
    <w:rsid w:val="00B14C89"/>
    <w:rsid w:val="00B1525E"/>
    <w:rsid w:val="00B20BA9"/>
    <w:rsid w:val="00B22E06"/>
    <w:rsid w:val="00B256DA"/>
    <w:rsid w:val="00B35081"/>
    <w:rsid w:val="00B363A2"/>
    <w:rsid w:val="00B37706"/>
    <w:rsid w:val="00B409C0"/>
    <w:rsid w:val="00B44D28"/>
    <w:rsid w:val="00B52B66"/>
    <w:rsid w:val="00B536C4"/>
    <w:rsid w:val="00B53A03"/>
    <w:rsid w:val="00B55D45"/>
    <w:rsid w:val="00B561DB"/>
    <w:rsid w:val="00B634C3"/>
    <w:rsid w:val="00B771E1"/>
    <w:rsid w:val="00B774AC"/>
    <w:rsid w:val="00B82ED4"/>
    <w:rsid w:val="00B86CD0"/>
    <w:rsid w:val="00BA3A43"/>
    <w:rsid w:val="00BB0F23"/>
    <w:rsid w:val="00BB3311"/>
    <w:rsid w:val="00BB3902"/>
    <w:rsid w:val="00BC3257"/>
    <w:rsid w:val="00BD07D5"/>
    <w:rsid w:val="00BD3722"/>
    <w:rsid w:val="00BE0A98"/>
    <w:rsid w:val="00BE53DE"/>
    <w:rsid w:val="00BE6A83"/>
    <w:rsid w:val="00BF0A13"/>
    <w:rsid w:val="00BF3434"/>
    <w:rsid w:val="00BF4803"/>
    <w:rsid w:val="00BF76AD"/>
    <w:rsid w:val="00C00BF5"/>
    <w:rsid w:val="00C04940"/>
    <w:rsid w:val="00C1077C"/>
    <w:rsid w:val="00C1095D"/>
    <w:rsid w:val="00C11D20"/>
    <w:rsid w:val="00C12B0A"/>
    <w:rsid w:val="00C17A26"/>
    <w:rsid w:val="00C26541"/>
    <w:rsid w:val="00C276BD"/>
    <w:rsid w:val="00C337E5"/>
    <w:rsid w:val="00C34417"/>
    <w:rsid w:val="00C34551"/>
    <w:rsid w:val="00C421A7"/>
    <w:rsid w:val="00C442F7"/>
    <w:rsid w:val="00C5612A"/>
    <w:rsid w:val="00C67A31"/>
    <w:rsid w:val="00C7172F"/>
    <w:rsid w:val="00C74415"/>
    <w:rsid w:val="00C759B7"/>
    <w:rsid w:val="00C779E0"/>
    <w:rsid w:val="00C845E5"/>
    <w:rsid w:val="00C87AED"/>
    <w:rsid w:val="00C913A5"/>
    <w:rsid w:val="00CA4BC4"/>
    <w:rsid w:val="00CC775C"/>
    <w:rsid w:val="00CD4C61"/>
    <w:rsid w:val="00CE2D22"/>
    <w:rsid w:val="00CE46BF"/>
    <w:rsid w:val="00CF0389"/>
    <w:rsid w:val="00CF6261"/>
    <w:rsid w:val="00CF6F25"/>
    <w:rsid w:val="00D02C7F"/>
    <w:rsid w:val="00D03430"/>
    <w:rsid w:val="00D03613"/>
    <w:rsid w:val="00D155FE"/>
    <w:rsid w:val="00D22306"/>
    <w:rsid w:val="00D2578B"/>
    <w:rsid w:val="00D32829"/>
    <w:rsid w:val="00D35C98"/>
    <w:rsid w:val="00D37416"/>
    <w:rsid w:val="00D40BFC"/>
    <w:rsid w:val="00D4147C"/>
    <w:rsid w:val="00D52727"/>
    <w:rsid w:val="00D5740F"/>
    <w:rsid w:val="00D612B2"/>
    <w:rsid w:val="00D615EE"/>
    <w:rsid w:val="00D72A2F"/>
    <w:rsid w:val="00D915C8"/>
    <w:rsid w:val="00D916B3"/>
    <w:rsid w:val="00D95365"/>
    <w:rsid w:val="00D97033"/>
    <w:rsid w:val="00DA0732"/>
    <w:rsid w:val="00DC1BB8"/>
    <w:rsid w:val="00DD0A58"/>
    <w:rsid w:val="00DD237D"/>
    <w:rsid w:val="00DE37A3"/>
    <w:rsid w:val="00DE3DF0"/>
    <w:rsid w:val="00DE76FA"/>
    <w:rsid w:val="00DF0361"/>
    <w:rsid w:val="00DF0E90"/>
    <w:rsid w:val="00E105C4"/>
    <w:rsid w:val="00E1208A"/>
    <w:rsid w:val="00E15EB7"/>
    <w:rsid w:val="00E33347"/>
    <w:rsid w:val="00E37B15"/>
    <w:rsid w:val="00E40E72"/>
    <w:rsid w:val="00E439E5"/>
    <w:rsid w:val="00E44653"/>
    <w:rsid w:val="00E50751"/>
    <w:rsid w:val="00E547D8"/>
    <w:rsid w:val="00E63F1F"/>
    <w:rsid w:val="00E64A0D"/>
    <w:rsid w:val="00E64DB5"/>
    <w:rsid w:val="00E81A63"/>
    <w:rsid w:val="00E85004"/>
    <w:rsid w:val="00E909CA"/>
    <w:rsid w:val="00E94230"/>
    <w:rsid w:val="00E95A92"/>
    <w:rsid w:val="00EA4572"/>
    <w:rsid w:val="00EB41AC"/>
    <w:rsid w:val="00EB610C"/>
    <w:rsid w:val="00ED0CA7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7536"/>
    <w:rsid w:val="00F21C79"/>
    <w:rsid w:val="00F3255C"/>
    <w:rsid w:val="00F35131"/>
    <w:rsid w:val="00F35179"/>
    <w:rsid w:val="00F453B3"/>
    <w:rsid w:val="00F55AB2"/>
    <w:rsid w:val="00F55B83"/>
    <w:rsid w:val="00F5739C"/>
    <w:rsid w:val="00F6382D"/>
    <w:rsid w:val="00F828BB"/>
    <w:rsid w:val="00F83EA5"/>
    <w:rsid w:val="00F859B8"/>
    <w:rsid w:val="00F85D27"/>
    <w:rsid w:val="00F96CF5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10&amp;rocnik=2015" TargetMode="External"/><Relationship Id="rId21" Type="http://schemas.openxmlformats.org/officeDocument/2006/relationships/hyperlink" Target="http://stis.ping-pong.cz/htm/soutez.php?id=1817&amp;rocnik=2015" TargetMode="External"/><Relationship Id="rId42" Type="http://schemas.openxmlformats.org/officeDocument/2006/relationships/hyperlink" Target="http://stis.ping-pong.cz/htm/druzstvo.php?id=18389&amp;rocnik=2015" TargetMode="External"/><Relationship Id="rId47" Type="http://schemas.openxmlformats.org/officeDocument/2006/relationships/hyperlink" Target="http://stis.ping-pong.cz/htm/soutez.php?id=1819&amp;rocnik=2015" TargetMode="External"/><Relationship Id="rId63" Type="http://schemas.openxmlformats.org/officeDocument/2006/relationships/hyperlink" Target="http://stis.ping-pong.cz/htm/druzstvo.php?id=18547&amp;rocnik=2015" TargetMode="External"/><Relationship Id="rId68" Type="http://schemas.openxmlformats.org/officeDocument/2006/relationships/hyperlink" Target="http://stis.ping-pong.cz/htm/druzstvo.php?id=18250&amp;rocnik=2015" TargetMode="External"/><Relationship Id="rId84" Type="http://schemas.openxmlformats.org/officeDocument/2006/relationships/hyperlink" Target="http://stis.ping-pong.cz/htm/druzstvo.php?id=19101&amp;rocnik=2015" TargetMode="External"/><Relationship Id="rId89" Type="http://schemas.openxmlformats.org/officeDocument/2006/relationships/hyperlink" Target="http://stis.ping-pong.cz/htm/druzstvo.php?id=18889&amp;rocnik=20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9376&amp;rocnik=2015" TargetMode="External"/><Relationship Id="rId92" Type="http://schemas.openxmlformats.org/officeDocument/2006/relationships/hyperlink" Target="http://stis.ping-pong.cz/htm/druzstvo.php?id=19550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34&amp;rocnik=2015" TargetMode="External"/><Relationship Id="rId29" Type="http://schemas.openxmlformats.org/officeDocument/2006/relationships/hyperlink" Target="http://stis.ping-pong.cz/htm/druzstvo.php?id=18244&amp;rocnik=201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tis.ping-pong.cz/htm/druzstvo.php?id=18256&amp;rocnik=2015" TargetMode="External"/><Relationship Id="rId24" Type="http://schemas.openxmlformats.org/officeDocument/2006/relationships/hyperlink" Target="http://stis.ping-pong.cz/htm/druzstvo.php?id=18216&amp;rocnik=2015" TargetMode="External"/><Relationship Id="rId32" Type="http://schemas.openxmlformats.org/officeDocument/2006/relationships/hyperlink" Target="http://stis.ping-pong.cz/htm/druzstvo.php?id=18262&amp;rocnik=2015" TargetMode="External"/><Relationship Id="rId37" Type="http://schemas.openxmlformats.org/officeDocument/2006/relationships/hyperlink" Target="http://stis.ping-pong.cz/htm/druzstvo.php?id=18472&amp;rocnik=2015" TargetMode="External"/><Relationship Id="rId40" Type="http://schemas.openxmlformats.org/officeDocument/2006/relationships/hyperlink" Target="http://stis.ping-pong.cz/htm/druzstvo.php?id=18253&amp;rocnik=2015" TargetMode="External"/><Relationship Id="rId45" Type="http://schemas.openxmlformats.org/officeDocument/2006/relationships/hyperlink" Target="http://stis.ping-pong.cz/htm/druzstvo.php?id=18598&amp;rocnik=2015" TargetMode="External"/><Relationship Id="rId53" Type="http://schemas.openxmlformats.org/officeDocument/2006/relationships/hyperlink" Target="http://stis.ping-pong.cz/htm/druzstvo.php?id=18248&amp;rocnik=2015" TargetMode="External"/><Relationship Id="rId58" Type="http://schemas.openxmlformats.org/officeDocument/2006/relationships/hyperlink" Target="http://stis.ping-pong.cz/htm/druzstvo.php?id=18217&amp;rocnik=2015" TargetMode="External"/><Relationship Id="rId66" Type="http://schemas.openxmlformats.org/officeDocument/2006/relationships/hyperlink" Target="http://stis.ping-pong.cz/htm/druzstvo.php?id=18237&amp;rocnik=2015" TargetMode="External"/><Relationship Id="rId74" Type="http://schemas.openxmlformats.org/officeDocument/2006/relationships/hyperlink" Target="http://stis.ping-pong.cz/htm/druzstvo.php?id=18892&amp;rocnik=2015" TargetMode="External"/><Relationship Id="rId79" Type="http://schemas.openxmlformats.org/officeDocument/2006/relationships/hyperlink" Target="http://stis.ping-pong.cz/htm/druzstvo.php?id=18597&amp;rocnik=2015" TargetMode="External"/><Relationship Id="rId87" Type="http://schemas.openxmlformats.org/officeDocument/2006/relationships/hyperlink" Target="http://stis.ping-pong.cz/htm/druzstvo.php?id=19553&amp;rocnik=2015" TargetMode="External"/><Relationship Id="rId102" Type="http://schemas.openxmlformats.org/officeDocument/2006/relationships/hyperlink" Target="http://stis.ping-pong.cz/htm/druzstvo.php?id=18711&amp;rocnik=20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465&amp;rocnik=2015" TargetMode="External"/><Relationship Id="rId82" Type="http://schemas.openxmlformats.org/officeDocument/2006/relationships/hyperlink" Target="http://stis.ping-pong.cz/htm/druzstvo.php?id=19209&amp;rocnik=2015" TargetMode="External"/><Relationship Id="rId90" Type="http://schemas.openxmlformats.org/officeDocument/2006/relationships/hyperlink" Target="http://stis.ping-pong.cz/htm/druzstvo.php?id=19551&amp;rocnik=2015" TargetMode="External"/><Relationship Id="rId95" Type="http://schemas.openxmlformats.org/officeDocument/2006/relationships/hyperlink" Target="http://stis.ping-pong.cz/htm/druzstvo.php?id=18591&amp;rocnik=2015" TargetMode="External"/><Relationship Id="rId19" Type="http://schemas.openxmlformats.org/officeDocument/2006/relationships/hyperlink" Target="http://stis.ping-pong.cz/htm/druzstvo.php?id=18208&amp;rocnik=2015" TargetMode="External"/><Relationship Id="rId14" Type="http://schemas.openxmlformats.org/officeDocument/2006/relationships/hyperlink" Target="http://stis.ping-pong.cz/htm/druzstvo.php?id=18209&amp;rocnik=2015" TargetMode="External"/><Relationship Id="rId22" Type="http://schemas.openxmlformats.org/officeDocument/2006/relationships/hyperlink" Target="http://stis.ping-pong.cz/htm/druzstvo.php?id=18231&amp;rocnik=2015" TargetMode="External"/><Relationship Id="rId27" Type="http://schemas.openxmlformats.org/officeDocument/2006/relationships/hyperlink" Target="http://stis.ping-pong.cz/htm/druzstvo.php?id=18195&amp;rocnik=2015" TargetMode="External"/><Relationship Id="rId30" Type="http://schemas.openxmlformats.org/officeDocument/2006/relationships/hyperlink" Target="http://stis.ping-pong.cz/htm/druzstvo.php?id=18388&amp;rocnik=2015" TargetMode="External"/><Relationship Id="rId35" Type="http://schemas.openxmlformats.org/officeDocument/2006/relationships/hyperlink" Target="http://stis.ping-pong.cz/htm/druzstvo.php?id=18463&amp;rocnik=2015" TargetMode="External"/><Relationship Id="rId43" Type="http://schemas.openxmlformats.org/officeDocument/2006/relationships/hyperlink" Target="http://stis.ping-pong.cz/htm/druzstvo.php?id=18211&amp;rocnik=2015" TargetMode="External"/><Relationship Id="rId48" Type="http://schemas.openxmlformats.org/officeDocument/2006/relationships/hyperlink" Target="http://stis.ping-pong.cz/htm/druzstvo.php?id=17845&amp;rocnik=2015" TargetMode="External"/><Relationship Id="rId56" Type="http://schemas.openxmlformats.org/officeDocument/2006/relationships/hyperlink" Target="http://stis.ping-pong.cz/htm/druzstvo.php?id=18219&amp;rocnik=2015" TargetMode="External"/><Relationship Id="rId64" Type="http://schemas.openxmlformats.org/officeDocument/2006/relationships/hyperlink" Target="http://stis.ping-pong.cz/htm/druzstvo.php?id=18261&amp;rocnik=2015" TargetMode="External"/><Relationship Id="rId69" Type="http://schemas.openxmlformats.org/officeDocument/2006/relationships/hyperlink" Target="http://stis.ping-pong.cz/htm/druzstvo.php?id=18466&amp;rocnik=2015" TargetMode="External"/><Relationship Id="rId77" Type="http://schemas.openxmlformats.org/officeDocument/2006/relationships/hyperlink" Target="http://stis.ping-pong.cz/htm/druzstvo.php?id=18503&amp;rocnik=2015" TargetMode="External"/><Relationship Id="rId100" Type="http://schemas.openxmlformats.org/officeDocument/2006/relationships/hyperlink" Target="http://stis.ping-pong.cz/htm/druzstvo.php?id=18724&amp;rocnik=2015" TargetMode="External"/><Relationship Id="rId105" Type="http://schemas.openxmlformats.org/officeDocument/2006/relationships/hyperlink" Target="http://stis.ping-pong.cz/htm/druzstvo.php?id=18593&amp;rocnik=2015" TargetMode="External"/><Relationship Id="rId8" Type="http://schemas.openxmlformats.org/officeDocument/2006/relationships/hyperlink" Target="mailto:josef.schejbal@vraclav.cz" TargetMode="External"/><Relationship Id="rId51" Type="http://schemas.openxmlformats.org/officeDocument/2006/relationships/hyperlink" Target="http://stis.ping-pong.cz/htm/druzstvo.php?id=18507&amp;rocnik=2015" TargetMode="External"/><Relationship Id="rId72" Type="http://schemas.openxmlformats.org/officeDocument/2006/relationships/hyperlink" Target="http://stis.ping-pong.cz/htm/druzstvo.php?id=18720&amp;rocnik=2015" TargetMode="External"/><Relationship Id="rId80" Type="http://schemas.openxmlformats.org/officeDocument/2006/relationships/hyperlink" Target="http://stis.ping-pong.cz/htm/druzstvo.php?id=18852&amp;rocnik=2015" TargetMode="External"/><Relationship Id="rId85" Type="http://schemas.openxmlformats.org/officeDocument/2006/relationships/hyperlink" Target="http://stis.ping-pong.cz/htm/druzstvo.php?id=19643&amp;rocnik=2015" TargetMode="External"/><Relationship Id="rId93" Type="http://schemas.openxmlformats.org/officeDocument/2006/relationships/hyperlink" Target="http://stis.ping-pong.cz/htm/druzstvo.php?id=18992&amp;rocnik=2015" TargetMode="External"/><Relationship Id="rId98" Type="http://schemas.openxmlformats.org/officeDocument/2006/relationships/hyperlink" Target="http://stis.ping-pong.cz/htm/druzstvo.php?id=18723&amp;rocnik=2015" TargetMode="Externa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35&amp;rocnik=2015" TargetMode="External"/><Relationship Id="rId33" Type="http://schemas.openxmlformats.org/officeDocument/2006/relationships/hyperlink" Target="http://stis.ping-pong.cz/htm/druzstvo.php?id=18260&amp;rocnik=2015" TargetMode="External"/><Relationship Id="rId38" Type="http://schemas.openxmlformats.org/officeDocument/2006/relationships/hyperlink" Target="http://stis.ping-pong.cz/htm/druzstvo.php?id=18252&amp;rocnik=2015" TargetMode="External"/><Relationship Id="rId46" Type="http://schemas.openxmlformats.org/officeDocument/2006/relationships/hyperlink" Target="http://stis.ping-pong.cz/htm/druzstvo.php?id=18205&amp;rocnik=2015" TargetMode="External"/><Relationship Id="rId59" Type="http://schemas.openxmlformats.org/officeDocument/2006/relationships/hyperlink" Target="http://stis.ping-pong.cz/htm/druzstvo.php?id=18212&amp;rocnik=2015" TargetMode="External"/><Relationship Id="rId67" Type="http://schemas.openxmlformats.org/officeDocument/2006/relationships/hyperlink" Target="http://stis.ping-pong.cz/htm/druzstvo.php?id=18600&amp;rocnik=2015" TargetMode="External"/><Relationship Id="rId103" Type="http://schemas.openxmlformats.org/officeDocument/2006/relationships/hyperlink" Target="http://stis.ping-pong.cz/htm/druzstvo.php?id=18592&amp;rocnik=2015" TargetMode="External"/><Relationship Id="rId20" Type="http://schemas.openxmlformats.org/officeDocument/2006/relationships/hyperlink" Target="http://stis.ping-pong.cz/htm/druzstvo.php?id=18258&amp;rocnik=2015" TargetMode="External"/><Relationship Id="rId41" Type="http://schemas.openxmlformats.org/officeDocument/2006/relationships/hyperlink" Target="http://stis.ping-pong.cz/htm/druzstvo.php?id=18870&amp;rocnik=2015" TargetMode="External"/><Relationship Id="rId54" Type="http://schemas.openxmlformats.org/officeDocument/2006/relationships/hyperlink" Target="http://stis.ping-pong.cz/htm/druzstvo.php?id=18599&amp;rocnik=2015" TargetMode="External"/><Relationship Id="rId62" Type="http://schemas.openxmlformats.org/officeDocument/2006/relationships/hyperlink" Target="http://stis.ping-pong.cz/htm/druzstvo.php?id=18545&amp;rocnik=2015" TargetMode="External"/><Relationship Id="rId70" Type="http://schemas.openxmlformats.org/officeDocument/2006/relationships/hyperlink" Target="http://stis.ping-pong.cz/htm/druzstvo.php?id=18496&amp;rocnik=2015" TargetMode="External"/><Relationship Id="rId75" Type="http://schemas.openxmlformats.org/officeDocument/2006/relationships/hyperlink" Target="http://stis.ping-pong.cz/htm/druzstvo.php?id=18587&amp;rocnik=2015" TargetMode="External"/><Relationship Id="rId83" Type="http://schemas.openxmlformats.org/officeDocument/2006/relationships/hyperlink" Target="http://stis.ping-pong.cz/htm/druzstvo.php?id=19548&amp;rocnik=2015" TargetMode="External"/><Relationship Id="rId88" Type="http://schemas.openxmlformats.org/officeDocument/2006/relationships/hyperlink" Target="http://stis.ping-pong.cz/htm/druzstvo.php?id=18657&amp;rocnik=2015" TargetMode="External"/><Relationship Id="rId91" Type="http://schemas.openxmlformats.org/officeDocument/2006/relationships/hyperlink" Target="http://stis.ping-pong.cz/htm/druzstvo.php?id=18558&amp;rocnik=2015" TargetMode="External"/><Relationship Id="rId96" Type="http://schemas.openxmlformats.org/officeDocument/2006/relationships/hyperlink" Target="http://stis.ping-pong.cz/htm/druzstvo.php?id=19289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506&amp;rocnik=2015" TargetMode="External"/><Relationship Id="rId23" Type="http://schemas.openxmlformats.org/officeDocument/2006/relationships/hyperlink" Target="http://stis.ping-pong.cz/htm/druzstvo.php?id=18257&amp;rocnik=2015" TargetMode="External"/><Relationship Id="rId28" Type="http://schemas.openxmlformats.org/officeDocument/2006/relationships/hyperlink" Target="http://stis.ping-pong.cz/htm/druzstvo.php?id=17821&amp;rocnik=2015" TargetMode="External"/><Relationship Id="rId36" Type="http://schemas.openxmlformats.org/officeDocument/2006/relationships/hyperlink" Target="http://stis.ping-pong.cz/htm/druzstvo.php?id=18283&amp;rocnik=2015" TargetMode="External"/><Relationship Id="rId49" Type="http://schemas.openxmlformats.org/officeDocument/2006/relationships/hyperlink" Target="http://stis.ping-pong.cz/htm/druzstvo.php?id=18546&amp;rocnik=2015" TargetMode="External"/><Relationship Id="rId57" Type="http://schemas.openxmlformats.org/officeDocument/2006/relationships/hyperlink" Target="http://stis.ping-pong.cz/htm/druzstvo.php?id=18254&amp;rocnik=201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tis.ping-pong.cz/htm/druzstvo.php?id=18444&amp;rocnik=2015" TargetMode="External"/><Relationship Id="rId31" Type="http://schemas.openxmlformats.org/officeDocument/2006/relationships/hyperlink" Target="http://stis.ping-pong.cz/htm/druzstvo.php?id=18594&amp;rocnik=2015" TargetMode="External"/><Relationship Id="rId44" Type="http://schemas.openxmlformats.org/officeDocument/2006/relationships/hyperlink" Target="http://stis.ping-pong.cz/htm/druzstvo.php?id=18199&amp;rocnik=2015" TargetMode="External"/><Relationship Id="rId52" Type="http://schemas.openxmlformats.org/officeDocument/2006/relationships/hyperlink" Target="http://stis.ping-pong.cz/htm/druzstvo.php?id=18284&amp;rocnik=2015" TargetMode="External"/><Relationship Id="rId60" Type="http://schemas.openxmlformats.org/officeDocument/2006/relationships/hyperlink" Target="http://stis.ping-pong.cz/htm/druzstvo.php?id=18245&amp;rocnik=2015" TargetMode="External"/><Relationship Id="rId65" Type="http://schemas.openxmlformats.org/officeDocument/2006/relationships/hyperlink" Target="http://stis.ping-pong.cz/htm/druzstvo.php?id=18255&amp;rocnik=2015" TargetMode="External"/><Relationship Id="rId73" Type="http://schemas.openxmlformats.org/officeDocument/2006/relationships/hyperlink" Target="http://stis.ping-pong.cz/htm/druzstvo.php?id=19100&amp;rocnik=2015" TargetMode="External"/><Relationship Id="rId78" Type="http://schemas.openxmlformats.org/officeDocument/2006/relationships/hyperlink" Target="http://stis.ping-pong.cz/htm/druzstvo.php?id=18848&amp;rocnik=2015" TargetMode="External"/><Relationship Id="rId81" Type="http://schemas.openxmlformats.org/officeDocument/2006/relationships/hyperlink" Target="http://stis.ping-pong.cz/htm/druzstvo.php?id=19552&amp;rocnik=2015" TargetMode="External"/><Relationship Id="rId86" Type="http://schemas.openxmlformats.org/officeDocument/2006/relationships/hyperlink" Target="http://stis.ping-pong.cz/htm/druzstvo.php?id=18559&amp;rocnik=2015" TargetMode="External"/><Relationship Id="rId94" Type="http://schemas.openxmlformats.org/officeDocument/2006/relationships/hyperlink" Target="http://stis.ping-pong.cz/htm/druzstvo.php?id=18716&amp;rocnik=2015" TargetMode="External"/><Relationship Id="rId99" Type="http://schemas.openxmlformats.org/officeDocument/2006/relationships/hyperlink" Target="http://stis.ping-pong.cz/htm/druzstvo.php?id=18579&amp;rocnik=2015" TargetMode="External"/><Relationship Id="rId101" Type="http://schemas.openxmlformats.org/officeDocument/2006/relationships/hyperlink" Target="http://stis.ping-pong.cz/htm/druzstvo.php?id=19099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1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59&amp;rocnik=2015" TargetMode="External"/><Relationship Id="rId39" Type="http://schemas.openxmlformats.org/officeDocument/2006/relationships/hyperlink" Target="http://stis.ping-pong.cz/htm/druzstvo.php?id=18236&amp;rocnik=2015" TargetMode="External"/><Relationship Id="rId34" Type="http://schemas.openxmlformats.org/officeDocument/2006/relationships/hyperlink" Target="http://stis.ping-pong.cz/htm/soutez.php?id=1818&amp;rocnik=2015" TargetMode="External"/><Relationship Id="rId50" Type="http://schemas.openxmlformats.org/officeDocument/2006/relationships/hyperlink" Target="http://stis.ping-pong.cz/htm/druzstvo.php?id=18215&amp;rocnik=2015" TargetMode="External"/><Relationship Id="rId55" Type="http://schemas.openxmlformats.org/officeDocument/2006/relationships/hyperlink" Target="http://stis.ping-pong.cz/htm/druzstvo.php?id=17849&amp;rocnik=2015" TargetMode="External"/><Relationship Id="rId76" Type="http://schemas.openxmlformats.org/officeDocument/2006/relationships/hyperlink" Target="http://stis.ping-pong.cz/htm/druzstvo.php?id=18659&amp;rocnik=2015" TargetMode="External"/><Relationship Id="rId97" Type="http://schemas.openxmlformats.org/officeDocument/2006/relationships/hyperlink" Target="http://stis.ping-pong.cz/htm/druzstvo.php?id=18715&amp;rocnik=2015" TargetMode="External"/><Relationship Id="rId104" Type="http://schemas.openxmlformats.org/officeDocument/2006/relationships/hyperlink" Target="http://stis.ping-pong.cz/htm/druzstvo.php?id=18877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8C82-26BF-4D16-9661-19DD9129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4771</Words>
  <Characters>28155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376</cp:revision>
  <dcterms:created xsi:type="dcterms:W3CDTF">2015-09-17T15:03:00Z</dcterms:created>
  <dcterms:modified xsi:type="dcterms:W3CDTF">2015-12-14T19:41:00Z</dcterms:modified>
</cp:coreProperties>
</file>