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 w:rsidR="00B04A76">
        <w:rPr>
          <w:sz w:val="32"/>
          <w:szCs w:val="32"/>
        </w:rPr>
        <w:t xml:space="preserve"> č.</w:t>
      </w:r>
      <w:r w:rsidR="00C31C03">
        <w:rPr>
          <w:sz w:val="32"/>
          <w:szCs w:val="32"/>
        </w:rPr>
        <w:t>1</w:t>
      </w:r>
      <w:r w:rsidR="003614C1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617CFB">
        <w:rPr>
          <w:sz w:val="32"/>
          <w:szCs w:val="32"/>
        </w:rPr>
        <w:t>7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617CFB">
        <w:rPr>
          <w:sz w:val="32"/>
          <w:szCs w:val="32"/>
        </w:rPr>
        <w:t>8</w:t>
      </w:r>
    </w:p>
    <w:p w:rsidR="00DA0CA4" w:rsidRDefault="00DA0CA4"/>
    <w:p w:rsidR="00D5614D" w:rsidRDefault="003614C1">
      <w:r>
        <w:t>Zasílám poslední výsledky letošních bodovacích turnajů – Ústí nad Orlicí</w:t>
      </w:r>
      <w:r w:rsidR="004B4737">
        <w:t xml:space="preserve"> – </w:t>
      </w:r>
      <w:r>
        <w:t>star</w:t>
      </w:r>
      <w:r w:rsidR="004B4737">
        <w:t xml:space="preserve">ší </w:t>
      </w:r>
      <w:r w:rsidR="00C12BE8">
        <w:t>žactvo.</w:t>
      </w:r>
    </w:p>
    <w:p w:rsidR="00C12BE8" w:rsidRDefault="003614C1">
      <w:r>
        <w:t>Zároveň posílám konečné pořadí všech kategorií.</w:t>
      </w:r>
    </w:p>
    <w:p w:rsidR="003614C1" w:rsidRDefault="003614C1"/>
    <w:p w:rsidR="003614C1" w:rsidRDefault="003614C1" w:rsidP="003614C1">
      <w:r>
        <w:t>Jelikož se jedná o poslední I</w:t>
      </w:r>
      <w:r>
        <w:t xml:space="preserve">nfo sezóny, přeji všem </w:t>
      </w:r>
      <w:r>
        <w:t xml:space="preserve">nominovaným </w:t>
      </w:r>
      <w:r>
        <w:t>hráčům a hráčkám hodně úspěchů</w:t>
      </w:r>
      <w:r>
        <w:t xml:space="preserve"> na MČR. Jim a</w:t>
      </w:r>
      <w:bookmarkStart w:id="0" w:name="_GoBack"/>
      <w:bookmarkEnd w:id="0"/>
      <w:r>
        <w:t xml:space="preserve"> všem ostatním přeji hodně úspěchů v dalších letech. </w:t>
      </w:r>
    </w:p>
    <w:p w:rsidR="003614C1" w:rsidRDefault="003614C1" w:rsidP="003614C1">
      <w:r>
        <w:t>P</w:t>
      </w:r>
      <w:r>
        <w:t>ořadatelům děkuji za uspořádání jednotlivých turnajů.</w:t>
      </w:r>
    </w:p>
    <w:p w:rsidR="003614C1" w:rsidRDefault="003614C1" w:rsidP="003614C1"/>
    <w:p w:rsidR="009F771E" w:rsidRDefault="009F771E">
      <w:pPr>
        <w:rPr>
          <w:b/>
        </w:rPr>
      </w:pPr>
    </w:p>
    <w:p w:rsidR="00CC48D8" w:rsidRPr="008C3748" w:rsidRDefault="00CC48D8">
      <w:pPr>
        <w:rPr>
          <w:b/>
        </w:rPr>
      </w:pPr>
      <w:r w:rsidRPr="008C3748">
        <w:rPr>
          <w:b/>
        </w:rPr>
        <w:t>Přílohy</w:t>
      </w:r>
    </w:p>
    <w:p w:rsidR="00360A2A" w:rsidRDefault="003614C1" w:rsidP="00D5614D">
      <w:pPr>
        <w:numPr>
          <w:ilvl w:val="0"/>
          <w:numId w:val="5"/>
        </w:numPr>
      </w:pPr>
      <w:r>
        <w:t>Konečné</w:t>
      </w:r>
      <w:r w:rsidR="00360A2A">
        <w:t xml:space="preserve"> pořadí</w:t>
      </w:r>
    </w:p>
    <w:p w:rsidR="000E2069" w:rsidRDefault="00A73EDB" w:rsidP="00D5614D">
      <w:pPr>
        <w:numPr>
          <w:ilvl w:val="0"/>
          <w:numId w:val="5"/>
        </w:numPr>
      </w:pPr>
      <w:r>
        <w:t>Výsledky</w:t>
      </w:r>
      <w:r w:rsidR="00C03BCE">
        <w:t xml:space="preserve"> </w:t>
      </w:r>
      <w:r w:rsidR="003614C1">
        <w:t>Ústí nad Orlicí starší</w:t>
      </w:r>
      <w:r w:rsidR="000E2069">
        <w:t xml:space="preserve"> žactvo</w:t>
      </w:r>
    </w:p>
    <w:p w:rsidR="00AF3CEA" w:rsidRDefault="00AF3CEA" w:rsidP="008C3748"/>
    <w:p w:rsidR="008C3748" w:rsidRDefault="008C3748" w:rsidP="008C3748">
      <w:r>
        <w:t>Kontaktní údaje na</w:t>
      </w:r>
      <w:r w:rsidR="00393AFE">
        <w:t xml:space="preserve"> ředitele VčBTM</w:t>
      </w:r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/>
    <w:p w:rsidR="003332B7" w:rsidRDefault="000E404A">
      <w:r>
        <w:t xml:space="preserve">Chrudim </w:t>
      </w:r>
      <w:r w:rsidR="00C12BE8">
        <w:t>1</w:t>
      </w:r>
      <w:r w:rsidR="003614C1">
        <w:t>5</w:t>
      </w:r>
      <w:r>
        <w:t>.</w:t>
      </w:r>
      <w:r w:rsidR="00A73EDB">
        <w:t>4</w:t>
      </w:r>
      <w:r>
        <w:t>.201</w:t>
      </w:r>
      <w:r w:rsidR="00C31C03">
        <w:t>8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E2069"/>
    <w:rsid w:val="000E3C1F"/>
    <w:rsid w:val="000E404A"/>
    <w:rsid w:val="000E52FA"/>
    <w:rsid w:val="000F0941"/>
    <w:rsid w:val="000F1089"/>
    <w:rsid w:val="000F629B"/>
    <w:rsid w:val="0011441A"/>
    <w:rsid w:val="00123B30"/>
    <w:rsid w:val="0016343A"/>
    <w:rsid w:val="00185DE0"/>
    <w:rsid w:val="001A6E52"/>
    <w:rsid w:val="001B07F4"/>
    <w:rsid w:val="001D731B"/>
    <w:rsid w:val="001F515F"/>
    <w:rsid w:val="00201E5C"/>
    <w:rsid w:val="00266666"/>
    <w:rsid w:val="002A7158"/>
    <w:rsid w:val="002D5109"/>
    <w:rsid w:val="00317DBA"/>
    <w:rsid w:val="003332B7"/>
    <w:rsid w:val="003340C4"/>
    <w:rsid w:val="00360A2A"/>
    <w:rsid w:val="003614C1"/>
    <w:rsid w:val="00393AFE"/>
    <w:rsid w:val="003A082B"/>
    <w:rsid w:val="003D0A46"/>
    <w:rsid w:val="00400DDB"/>
    <w:rsid w:val="00483B8C"/>
    <w:rsid w:val="0049448B"/>
    <w:rsid w:val="004B2C06"/>
    <w:rsid w:val="004B4737"/>
    <w:rsid w:val="005135DC"/>
    <w:rsid w:val="0054707B"/>
    <w:rsid w:val="00617CFB"/>
    <w:rsid w:val="006530E0"/>
    <w:rsid w:val="00665E9C"/>
    <w:rsid w:val="00675715"/>
    <w:rsid w:val="00676B67"/>
    <w:rsid w:val="00685CA2"/>
    <w:rsid w:val="006A2CC6"/>
    <w:rsid w:val="006B2A25"/>
    <w:rsid w:val="007219EA"/>
    <w:rsid w:val="007315DC"/>
    <w:rsid w:val="00761475"/>
    <w:rsid w:val="007811B3"/>
    <w:rsid w:val="00783302"/>
    <w:rsid w:val="007D5991"/>
    <w:rsid w:val="007D65B7"/>
    <w:rsid w:val="008154F3"/>
    <w:rsid w:val="008212BF"/>
    <w:rsid w:val="00823FD3"/>
    <w:rsid w:val="00877C87"/>
    <w:rsid w:val="008C23F0"/>
    <w:rsid w:val="008C3748"/>
    <w:rsid w:val="00917C7A"/>
    <w:rsid w:val="00963C01"/>
    <w:rsid w:val="009F771E"/>
    <w:rsid w:val="00A06E35"/>
    <w:rsid w:val="00A17E80"/>
    <w:rsid w:val="00A54568"/>
    <w:rsid w:val="00A73EDB"/>
    <w:rsid w:val="00A95137"/>
    <w:rsid w:val="00AF3CEA"/>
    <w:rsid w:val="00B04A76"/>
    <w:rsid w:val="00B701F9"/>
    <w:rsid w:val="00BD2493"/>
    <w:rsid w:val="00C03BCE"/>
    <w:rsid w:val="00C12BE8"/>
    <w:rsid w:val="00C31C03"/>
    <w:rsid w:val="00C818CF"/>
    <w:rsid w:val="00C91CC3"/>
    <w:rsid w:val="00CC48D8"/>
    <w:rsid w:val="00D01324"/>
    <w:rsid w:val="00D17E5D"/>
    <w:rsid w:val="00D200A7"/>
    <w:rsid w:val="00D2540D"/>
    <w:rsid w:val="00D5614D"/>
    <w:rsid w:val="00D629CE"/>
    <w:rsid w:val="00D91A60"/>
    <w:rsid w:val="00D9770A"/>
    <w:rsid w:val="00DA0CA4"/>
    <w:rsid w:val="00DB1B07"/>
    <w:rsid w:val="00DB3F12"/>
    <w:rsid w:val="00E10BEE"/>
    <w:rsid w:val="00E475F1"/>
    <w:rsid w:val="00E8716D"/>
    <w:rsid w:val="00F3449E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06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06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4</cp:revision>
  <dcterms:created xsi:type="dcterms:W3CDTF">2018-04-15T16:23:00Z</dcterms:created>
  <dcterms:modified xsi:type="dcterms:W3CDTF">2018-04-15T16:28:00Z</dcterms:modified>
</cp:coreProperties>
</file>