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r>
        <w:rPr>
          <w:sz w:val="32"/>
          <w:szCs w:val="32"/>
        </w:rPr>
        <w:t>č.</w:t>
      </w:r>
      <w:r w:rsidR="00A16450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92D1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792D14">
        <w:rPr>
          <w:sz w:val="32"/>
          <w:szCs w:val="32"/>
        </w:rPr>
        <w:t>9</w:t>
      </w:r>
    </w:p>
    <w:p w:rsidR="00DA0CA4" w:rsidRDefault="00DA0CA4"/>
    <w:p w:rsidR="00EF3544" w:rsidRDefault="00EF3544"/>
    <w:p w:rsidR="00A20020" w:rsidRPr="00F87498" w:rsidRDefault="00A20020" w:rsidP="00A20020">
      <w:pPr>
        <w:rPr>
          <w:b/>
        </w:rPr>
      </w:pPr>
      <w:r w:rsidRPr="00F87498">
        <w:rPr>
          <w:b/>
        </w:rPr>
        <w:t>Krajské centrum mládeže (KCM)</w:t>
      </w:r>
    </w:p>
    <w:p w:rsidR="00B0440C" w:rsidRDefault="00A16450" w:rsidP="00045960">
      <w:r>
        <w:t>Ve dnech 1. a 2. prosince 2018 proběhnou další krajské kempy mládeže.</w:t>
      </w:r>
    </w:p>
    <w:p w:rsidR="00A16450" w:rsidRDefault="00A16450" w:rsidP="00045960">
      <w:r>
        <w:t>Po oba dny je hlavní trenérem pan Jakub Merta.</w:t>
      </w:r>
    </w:p>
    <w:p w:rsidR="0022558D" w:rsidRDefault="0022558D" w:rsidP="00045960"/>
    <w:p w:rsidR="00A16450" w:rsidRDefault="00A16450" w:rsidP="00045960">
      <w:r>
        <w:t>Tentokrát je rozdělení kempů odlišné. Proběhnou dva samostatné kempy – dáno možnostmi hal a vytížeností nominovaných hráčů.</w:t>
      </w:r>
      <w:r w:rsidR="0022558D">
        <w:t xml:space="preserve"> Program bude sestaven dle konečného počtu přihlášených a přizpůsoben tréninkové skupině.</w:t>
      </w:r>
    </w:p>
    <w:p w:rsidR="0022558D" w:rsidRDefault="0022558D" w:rsidP="00045960">
      <w:r>
        <w:t>Bude se jednat o jednodenní dvoufázové kempy: dopoledne a odpoledne.</w:t>
      </w:r>
    </w:p>
    <w:p w:rsidR="0022558D" w:rsidRDefault="0022558D" w:rsidP="00045960"/>
    <w:p w:rsidR="00A16450" w:rsidRPr="0022558D" w:rsidRDefault="00A16450" w:rsidP="00045960">
      <w:pPr>
        <w:rPr>
          <w:u w:val="single"/>
        </w:rPr>
      </w:pPr>
      <w:r w:rsidRPr="0022558D">
        <w:rPr>
          <w:u w:val="single"/>
        </w:rPr>
        <w:t>sobota 1.12.2018 tělocvična Sokol Chrudim, Tyršovo nám. 249</w:t>
      </w:r>
    </w:p>
    <w:p w:rsidR="00A16450" w:rsidRPr="0022558D" w:rsidRDefault="00A16450" w:rsidP="00045960">
      <w:pPr>
        <w:rPr>
          <w:u w:val="single"/>
        </w:rPr>
      </w:pPr>
      <w:r w:rsidRPr="0022558D">
        <w:rPr>
          <w:u w:val="single"/>
        </w:rPr>
        <w:t>neděle 2.12.2018 herna stolního tenisu Litomyšl, U Plovárny 1061</w:t>
      </w:r>
    </w:p>
    <w:p w:rsidR="00A16450" w:rsidRDefault="00A16450" w:rsidP="00045960"/>
    <w:p w:rsidR="00A16450" w:rsidRPr="0022558D" w:rsidRDefault="00A16450" w:rsidP="00045960">
      <w:pPr>
        <w:rPr>
          <w:b/>
        </w:rPr>
      </w:pPr>
      <w:r w:rsidRPr="0022558D">
        <w:rPr>
          <w:b/>
        </w:rPr>
        <w:t>Nominace:</w:t>
      </w:r>
    </w:p>
    <w:p w:rsidR="00A16450" w:rsidRPr="0022558D" w:rsidRDefault="00A16450" w:rsidP="00045960">
      <w:pPr>
        <w:rPr>
          <w:u w:val="single"/>
        </w:rPr>
      </w:pPr>
      <w:r w:rsidRPr="0022558D">
        <w:rPr>
          <w:u w:val="single"/>
        </w:rPr>
        <w:t>Sobota 1.12.2018 – Chrudim</w:t>
      </w:r>
    </w:p>
    <w:p w:rsidR="00A16450" w:rsidRDefault="00A16450" w:rsidP="00A16450">
      <w:pPr>
        <w:pStyle w:val="Odstavecseseznamem"/>
        <w:numPr>
          <w:ilvl w:val="0"/>
          <w:numId w:val="9"/>
        </w:numPr>
      </w:pPr>
      <w:r>
        <w:t>Doležalová Markéta, Krupová Soňa (obě Ústí n/O), Kylarová Lucie, Šilarová Lucie, Najmanová Markéta (všechny Lanškroun)</w:t>
      </w:r>
    </w:p>
    <w:p w:rsidR="00A16450" w:rsidRDefault="00A16450" w:rsidP="00A16450">
      <w:pPr>
        <w:pStyle w:val="Odstavecseseznamem"/>
        <w:numPr>
          <w:ilvl w:val="0"/>
          <w:numId w:val="9"/>
        </w:numPr>
      </w:pPr>
      <w:r>
        <w:t>Pohl Pavel (Choceň), Dušek Rostislav, Dušek Jakub (oba Tisová), Záleský Martin (Tesla Pardubice), Šedová Natálie (Ústí n/O), Pavlíček Martin, Marek Lukáš (oba Lanškroun), Gjorgjevikj Antonio (H. Městec), Dus Dalibor (Chrudim)</w:t>
      </w:r>
    </w:p>
    <w:p w:rsidR="00A16450" w:rsidRDefault="00A16450" w:rsidP="00045960">
      <w:r w:rsidRPr="0022558D">
        <w:rPr>
          <w:i/>
        </w:rPr>
        <w:t>Náhradníci:</w:t>
      </w:r>
      <w:r>
        <w:t xml:space="preserve"> Vostrovská Lucie, Michek Tomáš (oba Chrudim), Václavík Ondřej (H. Městec), Chládek David (Lanškroun)</w:t>
      </w:r>
    </w:p>
    <w:p w:rsidR="00A16450" w:rsidRDefault="00A16450" w:rsidP="00045960"/>
    <w:p w:rsidR="00A16450" w:rsidRPr="0022558D" w:rsidRDefault="00A16450" w:rsidP="00045960">
      <w:pPr>
        <w:rPr>
          <w:u w:val="single"/>
        </w:rPr>
      </w:pPr>
      <w:r w:rsidRPr="0022558D">
        <w:rPr>
          <w:u w:val="single"/>
        </w:rPr>
        <w:t>Neděle 2.12.2018 – Litomyšl</w:t>
      </w:r>
    </w:p>
    <w:p w:rsidR="00A16450" w:rsidRDefault="00A16450" w:rsidP="00A16450">
      <w:pPr>
        <w:pStyle w:val="Odstavecseseznamem"/>
        <w:numPr>
          <w:ilvl w:val="0"/>
          <w:numId w:val="9"/>
        </w:numPr>
      </w:pPr>
      <w:r>
        <w:t>Starka Martin (Chrudim), Wagner Richard Max, Wagner Mark Robin, Volhejn Dan, Skohoutil Patrik, Jirout Vojtěch (všichni H. Městec), Zelinka Adam (Lanškroun), Svojanovský Jakub</w:t>
      </w:r>
      <w:r w:rsidR="0022558D">
        <w:t>, Hlavsa Alex</w:t>
      </w:r>
      <w:r>
        <w:t xml:space="preserve"> (</w:t>
      </w:r>
      <w:r w:rsidR="0022558D">
        <w:t xml:space="preserve">oba </w:t>
      </w:r>
      <w:r>
        <w:t>Ústí n/O), Flídr Adam (Choceň)</w:t>
      </w:r>
    </w:p>
    <w:p w:rsidR="0022558D" w:rsidRDefault="0022558D" w:rsidP="0022558D">
      <w:r w:rsidRPr="0022558D">
        <w:rPr>
          <w:i/>
        </w:rPr>
        <w:t>Náhradníci:</w:t>
      </w:r>
      <w:r>
        <w:t xml:space="preserve"> Gregor Jan (Č. Třebová), Přichystal Adam (Lanškroun), Pospíšil Jaroslav (Chrudim)</w:t>
      </w:r>
    </w:p>
    <w:p w:rsidR="0022558D" w:rsidRDefault="0022558D" w:rsidP="0022558D"/>
    <w:p w:rsidR="0022558D" w:rsidRDefault="0022558D" w:rsidP="0022558D">
      <w:r>
        <w:t>Přihlášky (případně omluvy včetně náhradníků) zasílejte prosím na adresu předsedy KM a v kopii také na ostatní členy KM:</w:t>
      </w:r>
    </w:p>
    <w:p w:rsidR="0022558D" w:rsidRDefault="0022558D" w:rsidP="0022558D">
      <w:hyperlink r:id="rId6" w:history="1">
        <w:r w:rsidRPr="00E75FC2">
          <w:rPr>
            <w:rStyle w:val="Hypertextovodkaz"/>
          </w:rPr>
          <w:t>michal_foltyn@seznam.cz</w:t>
        </w:r>
      </w:hyperlink>
    </w:p>
    <w:p w:rsidR="0022558D" w:rsidRDefault="0022558D" w:rsidP="0022558D">
      <w:hyperlink r:id="rId7" w:history="1">
        <w:r w:rsidRPr="00E75FC2">
          <w:rPr>
            <w:rStyle w:val="Hypertextovodkaz"/>
          </w:rPr>
          <w:t>mika003@centrum.cz</w:t>
        </w:r>
      </w:hyperlink>
    </w:p>
    <w:p w:rsidR="0022558D" w:rsidRDefault="0022558D" w:rsidP="0022558D">
      <w:hyperlink r:id="rId8" w:history="1">
        <w:r w:rsidRPr="00E75FC2">
          <w:rPr>
            <w:rStyle w:val="Hypertextovodkaz"/>
          </w:rPr>
          <w:t>jmerta89@gmail.com</w:t>
        </w:r>
      </w:hyperlink>
    </w:p>
    <w:p w:rsidR="0022558D" w:rsidRDefault="0022558D" w:rsidP="0022558D">
      <w:r>
        <w:t>Termín uzávěrky je ve středu 28.11.2018.</w:t>
      </w:r>
    </w:p>
    <w:p w:rsidR="0022558D" w:rsidRDefault="0022558D" w:rsidP="0022558D"/>
    <w:p w:rsidR="0022558D" w:rsidRPr="0022558D" w:rsidRDefault="0022558D" w:rsidP="0022558D">
      <w:pPr>
        <w:rPr>
          <w:b/>
        </w:rPr>
      </w:pPr>
      <w:r w:rsidRPr="0022558D">
        <w:rPr>
          <w:b/>
        </w:rPr>
        <w:t>Krajské přebory jednotlivců mládeže 2019</w:t>
      </w:r>
    </w:p>
    <w:p w:rsidR="0022558D" w:rsidRDefault="0022558D" w:rsidP="0022558D">
      <w:r>
        <w:t>Krajské přebory všech kategorií proběhnou 19.-20. ledna 2019 ve sportovní hale v Chrudimi.</w:t>
      </w:r>
    </w:p>
    <w:p w:rsidR="0022558D" w:rsidRDefault="0022558D" w:rsidP="0022558D">
      <w:r>
        <w:t>sobota 19.1.2019 – muži, ženy a starší žactvo</w:t>
      </w:r>
    </w:p>
    <w:p w:rsidR="0022558D" w:rsidRDefault="0022558D" w:rsidP="0022558D">
      <w:r>
        <w:t>neděle 20.1.2019 – dorost a mladší žactvo</w:t>
      </w:r>
    </w:p>
    <w:p w:rsidR="0022558D" w:rsidRDefault="0022558D" w:rsidP="0022558D">
      <w:r>
        <w:t>Rozpis Krajských přeborů bude vydán v nejbližších dnech</w:t>
      </w:r>
      <w:r w:rsidR="008B10A9">
        <w:t>. Momentálně jsem vytížen vyúčtováním různých grantů.</w:t>
      </w:r>
    </w:p>
    <w:p w:rsidR="00B0440C" w:rsidRDefault="00B0440C" w:rsidP="00045960">
      <w:bookmarkStart w:id="0" w:name="_GoBack"/>
      <w:bookmarkEnd w:id="0"/>
    </w:p>
    <w:p w:rsidR="00F53081" w:rsidRPr="00792D14" w:rsidRDefault="00792D14" w:rsidP="00792D14">
      <w:pPr>
        <w:rPr>
          <w:b/>
        </w:rPr>
      </w:pPr>
      <w:r w:rsidRPr="00792D14">
        <w:rPr>
          <w:b/>
        </w:rPr>
        <w:t>Přílohy:</w:t>
      </w:r>
      <w:r w:rsidR="004434CA">
        <w:rPr>
          <w:b/>
        </w:rPr>
        <w:t xml:space="preserve"> -</w:t>
      </w:r>
    </w:p>
    <w:p w:rsidR="00792D14" w:rsidRPr="004839B4" w:rsidRDefault="00792D14" w:rsidP="00792D14"/>
    <w:p w:rsidR="003332B7" w:rsidRDefault="00232F3B">
      <w:r>
        <w:t>Chrudim 1</w:t>
      </w:r>
      <w:r w:rsidR="0022558D">
        <w:t>9</w:t>
      </w:r>
      <w:r w:rsidR="003332B7">
        <w:t>.</w:t>
      </w:r>
      <w:r w:rsidR="0022558D">
        <w:t>11</w:t>
      </w:r>
      <w:r w:rsidR="003332B7">
        <w:t>.201</w:t>
      </w:r>
      <w:r w:rsidR="00792D14">
        <w:t>8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6343A"/>
    <w:rsid w:val="001A0DC5"/>
    <w:rsid w:val="0022558D"/>
    <w:rsid w:val="00232F3B"/>
    <w:rsid w:val="00266666"/>
    <w:rsid w:val="002A7158"/>
    <w:rsid w:val="003332B7"/>
    <w:rsid w:val="003D0A46"/>
    <w:rsid w:val="004434CA"/>
    <w:rsid w:val="00461D22"/>
    <w:rsid w:val="004839B4"/>
    <w:rsid w:val="004E6DDC"/>
    <w:rsid w:val="005135DC"/>
    <w:rsid w:val="005D27E8"/>
    <w:rsid w:val="006637E6"/>
    <w:rsid w:val="00665E9C"/>
    <w:rsid w:val="0068692D"/>
    <w:rsid w:val="006944C1"/>
    <w:rsid w:val="006F4A65"/>
    <w:rsid w:val="00714648"/>
    <w:rsid w:val="00792D14"/>
    <w:rsid w:val="007A035D"/>
    <w:rsid w:val="008212BF"/>
    <w:rsid w:val="00823FD3"/>
    <w:rsid w:val="008B10A9"/>
    <w:rsid w:val="008B3E50"/>
    <w:rsid w:val="008E68F7"/>
    <w:rsid w:val="00960D0B"/>
    <w:rsid w:val="00977A81"/>
    <w:rsid w:val="009A36AD"/>
    <w:rsid w:val="00A06E35"/>
    <w:rsid w:val="00A16450"/>
    <w:rsid w:val="00A20020"/>
    <w:rsid w:val="00B0440C"/>
    <w:rsid w:val="00B268C5"/>
    <w:rsid w:val="00B871A4"/>
    <w:rsid w:val="00BD2493"/>
    <w:rsid w:val="00C06003"/>
    <w:rsid w:val="00C805A4"/>
    <w:rsid w:val="00D629CE"/>
    <w:rsid w:val="00D700D7"/>
    <w:rsid w:val="00D91A60"/>
    <w:rsid w:val="00DA0CA4"/>
    <w:rsid w:val="00DB1B07"/>
    <w:rsid w:val="00E475F1"/>
    <w:rsid w:val="00EF3544"/>
    <w:rsid w:val="00F43A88"/>
    <w:rsid w:val="00F53081"/>
    <w:rsid w:val="00F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rta89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ka003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_foltyn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4</cp:revision>
  <dcterms:created xsi:type="dcterms:W3CDTF">2018-11-19T20:43:00Z</dcterms:created>
  <dcterms:modified xsi:type="dcterms:W3CDTF">2018-11-19T21:06:00Z</dcterms:modified>
</cp:coreProperties>
</file>