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18" w:rsidRDefault="00526214" w:rsidP="00AA12E8">
      <w:r>
        <w:t>1</w:t>
      </w:r>
      <w:r>
        <w:tab/>
        <w:t>1</w:t>
      </w:r>
      <w:r>
        <w:tab/>
        <w:t>Šedová</w:t>
      </w:r>
      <w:r>
        <w:tab/>
        <w:t>Eliška</w:t>
      </w:r>
      <w:r>
        <w:tab/>
        <w:t xml:space="preserve">               2001</w:t>
      </w:r>
      <w:r>
        <w:tab/>
      </w:r>
      <w:r>
        <w:tab/>
        <w:t>jun.</w:t>
      </w:r>
      <w:r w:rsidR="00AA12E8">
        <w:tab/>
        <w:t>TTC Ústí nad Orlicí</w:t>
      </w:r>
      <w:r w:rsidR="00AA12E8">
        <w:tab/>
        <w:t>UO</w:t>
      </w:r>
      <w:r w:rsidR="00AA12E8">
        <w:tab/>
        <w:t>Ž                         2</w:t>
      </w:r>
      <w:r w:rsidR="00AA12E8">
        <w:tab/>
        <w:t>2</w:t>
      </w:r>
      <w:r w:rsidR="00AA12E8">
        <w:tab/>
        <w:t>Svojanovská</w:t>
      </w:r>
      <w:r w:rsidR="00AA12E8">
        <w:tab/>
        <w:t>Jana</w:t>
      </w:r>
      <w:r w:rsidR="00AA12E8">
        <w:tab/>
        <w:t>1977</w:t>
      </w:r>
      <w:r w:rsidR="00AA12E8">
        <w:tab/>
      </w:r>
      <w:r w:rsidR="00AA12E8">
        <w:tab/>
        <w:t>ženy</w:t>
      </w:r>
      <w:r w:rsidR="00AA12E8">
        <w:tab/>
        <w:t>TTC Ústí nad Orlicí</w:t>
      </w:r>
      <w:r w:rsidR="00AA12E8">
        <w:tab/>
        <w:t>UO</w:t>
      </w:r>
      <w:r w:rsidR="00AA12E8">
        <w:tab/>
        <w:t>Ž                                    3</w:t>
      </w:r>
      <w:r w:rsidR="00AA12E8">
        <w:tab/>
        <w:t>2</w:t>
      </w:r>
      <w:r w:rsidR="00AA12E8">
        <w:tab/>
      </w:r>
      <w:proofErr w:type="spellStart"/>
      <w:r w:rsidR="00AA12E8">
        <w:t>Voh</w:t>
      </w:r>
      <w:r>
        <w:t>radníková</w:t>
      </w:r>
      <w:proofErr w:type="spellEnd"/>
      <w:r>
        <w:tab/>
        <w:t>Adéla</w:t>
      </w:r>
      <w:r>
        <w:tab/>
        <w:t>2004</w:t>
      </w:r>
      <w:r>
        <w:tab/>
      </w:r>
      <w:r>
        <w:tab/>
      </w:r>
      <w:proofErr w:type="spellStart"/>
      <w:r>
        <w:t>dor</w:t>
      </w:r>
      <w:proofErr w:type="spellEnd"/>
      <w:r>
        <w:t>.</w:t>
      </w:r>
      <w:r w:rsidR="00AA12E8">
        <w:tab/>
        <w:t>Sokol Chrudim</w:t>
      </w:r>
      <w:r>
        <w:t xml:space="preserve">    </w:t>
      </w:r>
      <w:r w:rsidR="00AA12E8">
        <w:tab/>
        <w:t>CR</w:t>
      </w:r>
      <w:r w:rsidR="00AA12E8">
        <w:tab/>
        <w:t>Ž                              4</w:t>
      </w:r>
      <w:r w:rsidR="00AA12E8">
        <w:tab/>
        <w:t>3</w:t>
      </w:r>
      <w:r w:rsidR="00AA12E8">
        <w:tab/>
        <w:t>Bezdíčková</w:t>
      </w:r>
      <w:r w:rsidR="00AA12E8">
        <w:tab/>
        <w:t>Lenka</w:t>
      </w:r>
      <w:r w:rsidR="00AA12E8">
        <w:tab/>
        <w:t>1988</w:t>
      </w:r>
      <w:r w:rsidR="00AA12E8">
        <w:tab/>
      </w:r>
      <w:r w:rsidR="00AA12E8">
        <w:tab/>
        <w:t>ženy</w:t>
      </w:r>
      <w:r w:rsidR="00AA12E8">
        <w:tab/>
        <w:t>TTC Ústí nad Orlicí</w:t>
      </w:r>
      <w:r w:rsidR="00AA12E8">
        <w:tab/>
        <w:t>UO</w:t>
      </w:r>
      <w:r w:rsidR="00AA12E8">
        <w:tab/>
        <w:t>Ž                           5</w:t>
      </w:r>
      <w:r w:rsidR="00AA12E8">
        <w:tab/>
        <w:t>4</w:t>
      </w:r>
      <w:r w:rsidR="00AA12E8">
        <w:tab/>
        <w:t>S</w:t>
      </w:r>
      <w:r>
        <w:t>edláčková</w:t>
      </w:r>
      <w:r>
        <w:tab/>
        <w:t>Tereza</w:t>
      </w:r>
      <w:r>
        <w:tab/>
        <w:t>1999</w:t>
      </w:r>
      <w:r>
        <w:tab/>
      </w:r>
      <w:r>
        <w:tab/>
      </w:r>
      <w:proofErr w:type="spellStart"/>
      <w:r>
        <w:t>juni</w:t>
      </w:r>
      <w:proofErr w:type="spellEnd"/>
      <w:r>
        <w:t xml:space="preserve">.       </w:t>
      </w:r>
      <w:r w:rsidR="00AA12E8">
        <w:t>Sokol Chrudim</w:t>
      </w:r>
      <w:r>
        <w:t xml:space="preserve">  </w:t>
      </w:r>
      <w:r w:rsidR="00AA12E8">
        <w:tab/>
        <w:t>CR</w:t>
      </w:r>
      <w:r w:rsidR="00AA12E8">
        <w:tab/>
        <w:t>Ž                                              6</w:t>
      </w:r>
      <w:r w:rsidR="00AA12E8">
        <w:tab/>
        <w:t>5</w:t>
      </w:r>
      <w:r w:rsidR="00AA12E8">
        <w:tab/>
        <w:t>Heřmánková</w:t>
      </w:r>
      <w:r w:rsidR="00AA12E8">
        <w:tab/>
        <w:t>Andrea</w:t>
      </w:r>
      <w:r w:rsidR="00AA12E8">
        <w:tab/>
        <w:t>1998</w:t>
      </w:r>
      <w:r w:rsidR="00AA12E8">
        <w:tab/>
      </w:r>
      <w:r w:rsidR="00AA12E8">
        <w:tab/>
        <w:t>ženy</w:t>
      </w:r>
      <w:r w:rsidR="00AA12E8">
        <w:tab/>
        <w:t>USK Pardubice</w:t>
      </w:r>
      <w:r w:rsidR="00AA12E8">
        <w:tab/>
        <w:t xml:space="preserve">               PA</w:t>
      </w:r>
      <w:r w:rsidR="00AA12E8">
        <w:tab/>
        <w:t>Ž                 7</w:t>
      </w:r>
      <w:r w:rsidR="00AA12E8">
        <w:tab/>
        <w:t>6</w:t>
      </w:r>
      <w:r w:rsidR="00AA12E8">
        <w:tab/>
        <w:t>Částková</w:t>
      </w:r>
      <w:r w:rsidR="00AA12E8">
        <w:tab/>
        <w:t>Eliška</w:t>
      </w:r>
      <w:r w:rsidR="00AA12E8">
        <w:tab/>
        <w:t>1991</w:t>
      </w:r>
      <w:r w:rsidR="00AA12E8">
        <w:tab/>
      </w:r>
      <w:r w:rsidR="00AA12E8">
        <w:tab/>
        <w:t>ženy</w:t>
      </w:r>
      <w:r w:rsidR="00AA12E8">
        <w:tab/>
        <w:t>TTC Ústí nad Orlicí</w:t>
      </w:r>
      <w:r w:rsidR="00AA12E8">
        <w:tab/>
        <w:t>UO</w:t>
      </w:r>
      <w:r w:rsidR="00AA12E8">
        <w:tab/>
        <w:t>Ž                              8</w:t>
      </w:r>
      <w:r w:rsidR="00AA12E8">
        <w:tab/>
        <w:t>7</w:t>
      </w:r>
      <w:r w:rsidR="00AA12E8">
        <w:tab/>
      </w:r>
      <w:proofErr w:type="spellStart"/>
      <w:r w:rsidR="00AA12E8">
        <w:t>Cyranyová</w:t>
      </w:r>
      <w:proofErr w:type="spellEnd"/>
      <w:r w:rsidR="00AA12E8">
        <w:tab/>
        <w:t>Lucie</w:t>
      </w:r>
      <w:r w:rsidR="00AA12E8">
        <w:tab/>
        <w:t>1990</w:t>
      </w:r>
      <w:r w:rsidR="00AA12E8">
        <w:tab/>
      </w:r>
      <w:r w:rsidR="00AA12E8">
        <w:tab/>
        <w:t>ženy</w:t>
      </w:r>
      <w:r w:rsidR="00AA12E8">
        <w:tab/>
        <w:t>TTC Ústí nad Orlicí</w:t>
      </w:r>
      <w:r w:rsidR="00AA12E8">
        <w:tab/>
        <w:t>UO</w:t>
      </w:r>
      <w:r w:rsidR="00AA12E8">
        <w:tab/>
        <w:t xml:space="preserve">Ž                    </w:t>
      </w:r>
      <w:r>
        <w:t xml:space="preserve">          9</w:t>
      </w:r>
      <w:r>
        <w:tab/>
        <w:t>8</w:t>
      </w:r>
      <w:r>
        <w:tab/>
        <w:t>Sedláčková</w:t>
      </w:r>
      <w:r>
        <w:tab/>
      </w:r>
      <w:proofErr w:type="spellStart"/>
      <w:r>
        <w:t>Marti</w:t>
      </w:r>
      <w:proofErr w:type="spellEnd"/>
      <w:r w:rsidR="00AA12E8">
        <w:tab/>
        <w:t>1985</w:t>
      </w:r>
      <w:r w:rsidR="00AA12E8">
        <w:tab/>
      </w:r>
      <w:r w:rsidR="00AA12E8">
        <w:tab/>
        <w:t>ženy</w:t>
      </w:r>
      <w:r w:rsidR="00AA12E8">
        <w:tab/>
        <w:t xml:space="preserve">Chrast          </w:t>
      </w:r>
      <w:r w:rsidR="00AA12E8">
        <w:tab/>
      </w:r>
      <w:r>
        <w:t xml:space="preserve">               </w:t>
      </w:r>
      <w:r w:rsidR="00500718">
        <w:t>CR</w:t>
      </w:r>
      <w:r w:rsidR="00500718">
        <w:tab/>
        <w:t xml:space="preserve">Ž </w:t>
      </w:r>
    </w:p>
    <w:p w:rsidR="00AA12E8" w:rsidRDefault="00500718" w:rsidP="00AA12E8">
      <w:r>
        <w:t>Region</w:t>
      </w:r>
      <w:r w:rsidR="00AA12E8">
        <w:t xml:space="preserve">  </w:t>
      </w:r>
    </w:p>
    <w:p w:rsidR="00CB3C0F" w:rsidRDefault="00AA12E8" w:rsidP="00AA12E8">
      <w:r>
        <w:t>10</w:t>
      </w:r>
      <w:r>
        <w:tab/>
        <w:t>1</w:t>
      </w:r>
      <w:r>
        <w:tab/>
        <w:t>B</w:t>
      </w:r>
      <w:r w:rsidR="00526214">
        <w:t>ayerová</w:t>
      </w:r>
      <w:r w:rsidR="00526214">
        <w:tab/>
        <w:t>Anežka</w:t>
      </w:r>
      <w:r w:rsidR="00526214">
        <w:tab/>
        <w:t>2003</w:t>
      </w:r>
      <w:r w:rsidR="00526214">
        <w:tab/>
      </w:r>
      <w:r w:rsidR="00526214">
        <w:tab/>
      </w:r>
      <w:proofErr w:type="spellStart"/>
      <w:r w:rsidR="00526214">
        <w:t>dor</w:t>
      </w:r>
      <w:proofErr w:type="spellEnd"/>
      <w:r w:rsidR="00526214">
        <w:t xml:space="preserve">.        </w:t>
      </w:r>
      <w:r>
        <w:t>Tesla Pardubice</w:t>
      </w:r>
      <w:r>
        <w:tab/>
        <w:t>PA</w:t>
      </w:r>
      <w:r w:rsidR="00526214">
        <w:t xml:space="preserve">          ok                   11</w:t>
      </w:r>
      <w:r w:rsidR="00526214">
        <w:tab/>
        <w:t>1</w:t>
      </w:r>
      <w:r>
        <w:t>Foltýnová Laubová</w:t>
      </w:r>
      <w:r>
        <w:tab/>
        <w:t>Žaneta</w:t>
      </w:r>
      <w:r>
        <w:tab/>
        <w:t>1996</w:t>
      </w:r>
      <w:r>
        <w:tab/>
      </w:r>
      <w:r>
        <w:tab/>
        <w:t>ženy</w:t>
      </w:r>
      <w:r>
        <w:tab/>
        <w:t>Sokol Chrudim</w:t>
      </w:r>
      <w:r>
        <w:tab/>
      </w:r>
      <w:r w:rsidR="00526214">
        <w:t xml:space="preserve">               </w:t>
      </w:r>
      <w:r>
        <w:t>CR</w:t>
      </w:r>
      <w:r>
        <w:tab/>
        <w:t xml:space="preserve">okr            </w:t>
      </w:r>
      <w:r w:rsidR="00500718">
        <w:t>12</w:t>
      </w:r>
      <w:r w:rsidR="00500718">
        <w:tab/>
        <w:t>1</w:t>
      </w:r>
      <w:r w:rsidR="00500718">
        <w:tab/>
        <w:t>Kylarová</w:t>
      </w:r>
      <w:r w:rsidR="00500718">
        <w:tab/>
        <w:t>Lucie</w:t>
      </w:r>
      <w:r w:rsidR="00500718">
        <w:tab/>
        <w:t>2005</w:t>
      </w:r>
      <w:r w:rsidR="00500718">
        <w:tab/>
      </w:r>
      <w:r w:rsidR="00500718">
        <w:tab/>
        <w:t xml:space="preserve">st </w:t>
      </w:r>
      <w:proofErr w:type="spellStart"/>
      <w:r w:rsidR="00500718">
        <w:t>žk</w:t>
      </w:r>
      <w:proofErr w:type="spellEnd"/>
      <w:r w:rsidR="00526214">
        <w:t>.</w:t>
      </w:r>
      <w:r>
        <w:tab/>
        <w:t>Lanškroun</w:t>
      </w:r>
      <w:r>
        <w:tab/>
      </w:r>
      <w:r w:rsidR="00526214">
        <w:t xml:space="preserve">              </w:t>
      </w:r>
      <w:r>
        <w:t>UO</w:t>
      </w:r>
      <w:r>
        <w:tab/>
        <w:t>okr                   13</w:t>
      </w:r>
      <w:r>
        <w:tab/>
        <w:t>2</w:t>
      </w:r>
      <w:r>
        <w:tab/>
      </w:r>
      <w:r w:rsidR="00526214">
        <w:t>Beránková.         Ro</w:t>
      </w:r>
      <w:r>
        <w:tab/>
        <w:t>1965</w:t>
      </w:r>
      <w:r>
        <w:tab/>
      </w:r>
      <w:r w:rsidR="00526214">
        <w:t xml:space="preserve">               </w:t>
      </w:r>
      <w:r>
        <w:t>ženy</w:t>
      </w:r>
      <w:r>
        <w:tab/>
        <w:t>Tesla Pardubice</w:t>
      </w:r>
      <w:r w:rsidR="00526214">
        <w:t xml:space="preserve"> </w:t>
      </w:r>
      <w:r w:rsidR="00CB3C0F">
        <w:t xml:space="preserve">   </w:t>
      </w:r>
      <w:r>
        <w:tab/>
        <w:t>PA</w:t>
      </w:r>
      <w:r>
        <w:tab/>
        <w:t xml:space="preserve">okr           </w:t>
      </w:r>
      <w:r w:rsidR="00CB3C0F">
        <w:t xml:space="preserve">            </w:t>
      </w:r>
      <w:r w:rsidR="00500718">
        <w:t>14</w:t>
      </w:r>
      <w:r w:rsidR="00500718">
        <w:tab/>
        <w:t>2</w:t>
      </w:r>
      <w:r w:rsidR="00500718">
        <w:tab/>
        <w:t>Krupová</w:t>
      </w:r>
      <w:r w:rsidR="00500718">
        <w:tab/>
        <w:t>Soňa</w:t>
      </w:r>
      <w:r w:rsidR="00500718">
        <w:tab/>
        <w:t>2005</w:t>
      </w:r>
      <w:r w:rsidR="00500718">
        <w:tab/>
      </w:r>
      <w:r w:rsidR="00500718">
        <w:tab/>
        <w:t xml:space="preserve">st. </w:t>
      </w:r>
      <w:proofErr w:type="spellStart"/>
      <w:r w:rsidR="00500718">
        <w:t>žk</w:t>
      </w:r>
      <w:proofErr w:type="spellEnd"/>
      <w:r w:rsidR="00CB3C0F">
        <w:tab/>
        <w:t>TTC Ústí nad O</w:t>
      </w:r>
      <w:r>
        <w:tab/>
      </w:r>
      <w:r w:rsidR="00526214">
        <w:t xml:space="preserve">             </w:t>
      </w:r>
      <w:r>
        <w:t xml:space="preserve">UO        </w:t>
      </w:r>
      <w:r w:rsidR="00CB3C0F">
        <w:t>okr</w:t>
      </w:r>
      <w:r>
        <w:t xml:space="preserve"> </w:t>
      </w:r>
    </w:p>
    <w:p w:rsidR="00CB3C0F" w:rsidRDefault="00CB3C0F" w:rsidP="00AA12E8">
      <w:r>
        <w:t xml:space="preserve">Kraj </w:t>
      </w:r>
      <w:proofErr w:type="spellStart"/>
      <w:r>
        <w:t>nahradnice</w:t>
      </w:r>
      <w:proofErr w:type="spellEnd"/>
    </w:p>
    <w:p w:rsidR="00CB3C0F" w:rsidRDefault="00526214" w:rsidP="00AA12E8">
      <w:r>
        <w:t xml:space="preserve"> 15</w:t>
      </w:r>
      <w:r>
        <w:tab/>
        <w:t>N1</w:t>
      </w:r>
      <w:r>
        <w:tab/>
        <w:t>Kaplanová</w:t>
      </w:r>
      <w:r>
        <w:tab/>
        <w:t>Mir.</w:t>
      </w:r>
      <w:r w:rsidR="00AA12E8">
        <w:tab/>
        <w:t>1983</w:t>
      </w:r>
      <w:r w:rsidR="00AA12E8">
        <w:tab/>
      </w:r>
      <w:r w:rsidR="00AA12E8">
        <w:tab/>
        <w:t>ženy</w:t>
      </w:r>
      <w:r w:rsidR="00AA12E8">
        <w:tab/>
        <w:t>Chrast</w:t>
      </w:r>
      <w:r w:rsidR="00CB3C0F">
        <w:t xml:space="preserve">     </w:t>
      </w:r>
      <w:r>
        <w:t xml:space="preserve">                </w:t>
      </w:r>
      <w:r w:rsidR="00AA12E8">
        <w:tab/>
        <w:t>CR</w:t>
      </w:r>
      <w:r w:rsidR="00AA12E8">
        <w:tab/>
        <w:t xml:space="preserve">                          </w:t>
      </w:r>
      <w:r w:rsidR="00CB3C0F" w:rsidRPr="00CB3C0F">
        <w:t>16</w:t>
      </w:r>
      <w:r w:rsidR="00CB3C0F" w:rsidRPr="00CB3C0F">
        <w:tab/>
        <w:t>N2</w:t>
      </w:r>
      <w:r w:rsidR="00CB3C0F" w:rsidRPr="00CB3C0F">
        <w:tab/>
        <w:t>Motlová</w:t>
      </w:r>
      <w:r w:rsidR="00CB3C0F" w:rsidRPr="00CB3C0F">
        <w:tab/>
        <w:t>Jitka</w:t>
      </w:r>
      <w:r w:rsidR="00CB3C0F" w:rsidRPr="00CB3C0F">
        <w:tab/>
        <w:t>1967</w:t>
      </w:r>
      <w:r w:rsidR="00CB3C0F" w:rsidRPr="00CB3C0F">
        <w:tab/>
      </w:r>
      <w:r w:rsidR="00CB3C0F" w:rsidRPr="00CB3C0F">
        <w:tab/>
      </w:r>
      <w:r w:rsidR="00CB3C0F">
        <w:t>ženy</w:t>
      </w:r>
      <w:r w:rsidR="00CB3C0F">
        <w:tab/>
        <w:t>TTC Ústí nad Orlicí</w:t>
      </w:r>
      <w:r w:rsidR="00CB3C0F">
        <w:tab/>
        <w:t>UO</w:t>
      </w:r>
      <w:r w:rsidR="00CB3C0F">
        <w:tab/>
        <w:t xml:space="preserve">                      </w:t>
      </w:r>
      <w:r w:rsidR="00CB3C0F" w:rsidRPr="00CB3C0F">
        <w:t>17</w:t>
      </w:r>
      <w:r w:rsidR="00CB3C0F" w:rsidRPr="00CB3C0F">
        <w:tab/>
        <w:t>N3</w:t>
      </w:r>
      <w:r w:rsidR="00CB3C0F" w:rsidRPr="00CB3C0F">
        <w:tab/>
        <w:t>Motlová</w:t>
      </w:r>
      <w:r w:rsidR="00CB3C0F" w:rsidRPr="00CB3C0F">
        <w:tab/>
        <w:t>Monika</w:t>
      </w:r>
      <w:r w:rsidR="00CB3C0F" w:rsidRPr="00CB3C0F">
        <w:tab/>
        <w:t>1994</w:t>
      </w:r>
      <w:r w:rsidR="00CB3C0F" w:rsidRPr="00CB3C0F">
        <w:tab/>
      </w:r>
      <w:r w:rsidR="00CB3C0F" w:rsidRPr="00CB3C0F">
        <w:tab/>
        <w:t>ženy</w:t>
      </w:r>
      <w:r w:rsidR="00CB3C0F" w:rsidRPr="00CB3C0F">
        <w:tab/>
        <w:t>TTC Ústí nad Orlicí</w:t>
      </w:r>
      <w:r w:rsidR="00CB3C0F" w:rsidRPr="00CB3C0F">
        <w:tab/>
        <w:t>UO</w:t>
      </w:r>
      <w:r w:rsidR="00CB3C0F" w:rsidRPr="00CB3C0F">
        <w:tab/>
        <w:t xml:space="preserve">    </w:t>
      </w:r>
      <w:r>
        <w:t xml:space="preserve">        18</w:t>
      </w:r>
      <w:r>
        <w:tab/>
        <w:t>N4</w:t>
      </w:r>
      <w:r>
        <w:tab/>
        <w:t>Doležalová</w:t>
      </w:r>
      <w:r>
        <w:tab/>
        <w:t>Markét</w:t>
      </w:r>
      <w:r>
        <w:tab/>
        <w:t>2004</w:t>
      </w:r>
      <w:r>
        <w:tab/>
        <w:t xml:space="preserve">               </w:t>
      </w:r>
      <w:proofErr w:type="spellStart"/>
      <w:r>
        <w:t>dor</w:t>
      </w:r>
      <w:proofErr w:type="spellEnd"/>
      <w:r w:rsidR="00CB3C0F" w:rsidRPr="00CB3C0F">
        <w:tab/>
        <w:t xml:space="preserve">TTC Ústí nad     </w:t>
      </w:r>
      <w:r>
        <w:t xml:space="preserve">               </w:t>
      </w:r>
      <w:r w:rsidR="00CB3C0F" w:rsidRPr="00CB3C0F">
        <w:t>UO</w:t>
      </w:r>
      <w:r w:rsidR="00AA12E8">
        <w:tab/>
        <w:t xml:space="preserve">                                                                                                                                                                               </w:t>
      </w:r>
      <w:r w:rsidR="00AA12E8">
        <w:tab/>
        <w:t xml:space="preserve">                                                                                                                                                                                        </w:t>
      </w:r>
      <w:r w:rsidR="00500718">
        <w:t>Region</w:t>
      </w:r>
      <w:r w:rsidR="00CB3C0F">
        <w:t xml:space="preserve"> </w:t>
      </w:r>
      <w:proofErr w:type="spellStart"/>
      <w:r w:rsidR="00CB3C0F">
        <w:t>nahradnice</w:t>
      </w:r>
      <w:proofErr w:type="spellEnd"/>
      <w:r w:rsidR="00AA12E8">
        <w:t xml:space="preserve">   </w:t>
      </w:r>
    </w:p>
    <w:p w:rsidR="00500718" w:rsidRDefault="00526214" w:rsidP="00AA12E8">
      <w:r>
        <w:t xml:space="preserve"> 19</w:t>
      </w:r>
      <w:r>
        <w:tab/>
        <w:t>N1</w:t>
      </w:r>
      <w:r>
        <w:tab/>
        <w:t>Najmanová</w:t>
      </w:r>
      <w:r>
        <w:tab/>
        <w:t>Markét</w:t>
      </w:r>
      <w:r>
        <w:tab/>
        <w:t>2007</w:t>
      </w:r>
      <w:r>
        <w:tab/>
        <w:t xml:space="preserve">           </w:t>
      </w:r>
      <w:r w:rsidR="00500718">
        <w:t xml:space="preserve">  </w:t>
      </w:r>
      <w:r>
        <w:t xml:space="preserve"> </w:t>
      </w:r>
      <w:r w:rsidR="00500718">
        <w:t xml:space="preserve">ml </w:t>
      </w:r>
      <w:proofErr w:type="spellStart"/>
      <w:r w:rsidR="00500718">
        <w:t>žk</w:t>
      </w:r>
      <w:proofErr w:type="spellEnd"/>
      <w:r w:rsidR="00AA12E8">
        <w:tab/>
        <w:t>Lanškroun</w:t>
      </w:r>
      <w:r w:rsidR="00AA12E8">
        <w:tab/>
      </w:r>
      <w:r>
        <w:t xml:space="preserve">              </w:t>
      </w:r>
      <w:r w:rsidR="00CB3C0F">
        <w:t>UO</w:t>
      </w:r>
      <w:r w:rsidR="00AA12E8">
        <w:t xml:space="preserve">                                        20</w:t>
      </w:r>
      <w:r w:rsidR="00AA12E8">
        <w:tab/>
        <w:t>N1</w:t>
      </w:r>
      <w:r w:rsidR="00AA12E8">
        <w:tab/>
        <w:t>Korcová</w:t>
      </w:r>
      <w:r w:rsidR="00AA12E8">
        <w:tab/>
        <w:t>Eva</w:t>
      </w:r>
      <w:r w:rsidR="00AA12E8">
        <w:tab/>
        <w:t>1967</w:t>
      </w:r>
      <w:r w:rsidR="00AA12E8">
        <w:tab/>
      </w:r>
      <w:r w:rsidR="00AA12E8">
        <w:tab/>
        <w:t>že</w:t>
      </w:r>
      <w:r w:rsidR="00CB3C0F">
        <w:t>ny</w:t>
      </w:r>
      <w:r w:rsidR="00CB3C0F">
        <w:tab/>
        <w:t xml:space="preserve">Tesla Pardubice </w:t>
      </w:r>
      <w:r w:rsidR="00CB3C0F">
        <w:tab/>
        <w:t>PA</w:t>
      </w:r>
      <w:r w:rsidR="00CB3C0F">
        <w:tab/>
      </w:r>
      <w:r w:rsidR="00AA12E8">
        <w:t xml:space="preserve">             </w:t>
      </w:r>
      <w:r w:rsidR="00CB3C0F">
        <w:t xml:space="preserve">      </w:t>
      </w:r>
      <w:r w:rsidR="00AA12E8">
        <w:t xml:space="preserve">    21</w:t>
      </w:r>
      <w:r w:rsidR="00AA12E8">
        <w:tab/>
        <w:t>N2</w:t>
      </w:r>
      <w:r w:rsidR="00AA12E8">
        <w:tab/>
        <w:t>Šilarová</w:t>
      </w:r>
      <w:r w:rsidR="00500718">
        <w:t xml:space="preserve"> </w:t>
      </w:r>
      <w:r w:rsidR="00AA12E8">
        <w:tab/>
        <w:t>Lucie</w:t>
      </w:r>
      <w:r w:rsidR="00AA12E8">
        <w:tab/>
      </w:r>
      <w:r w:rsidR="00500718">
        <w:t>2005</w:t>
      </w:r>
      <w:r w:rsidR="00500718">
        <w:tab/>
        <w:t xml:space="preserve">              st. </w:t>
      </w:r>
      <w:proofErr w:type="spellStart"/>
      <w:r w:rsidR="00500718">
        <w:t>žk</w:t>
      </w:r>
      <w:proofErr w:type="spellEnd"/>
      <w:r w:rsidR="00AA12E8">
        <w:tab/>
        <w:t>Lanškr</w:t>
      </w:r>
      <w:r w:rsidR="00500718">
        <w:t>oun</w:t>
      </w:r>
      <w:r w:rsidR="00500718">
        <w:tab/>
        <w:t xml:space="preserve">             UO</w:t>
      </w:r>
    </w:p>
    <w:p w:rsidR="00500718" w:rsidRDefault="00500718" w:rsidP="00AA12E8"/>
    <w:p w:rsidR="00316D1F" w:rsidRDefault="00500718" w:rsidP="00AA12E8">
      <w:pPr>
        <w:rPr>
          <w:sz w:val="40"/>
          <w:szCs w:val="40"/>
        </w:rPr>
      </w:pPr>
      <w:r w:rsidRPr="00500718">
        <w:rPr>
          <w:sz w:val="40"/>
          <w:szCs w:val="40"/>
        </w:rPr>
        <w:t>Přihlášky/odhlášky na KP jednotlivců  18.1.2020 v </w:t>
      </w:r>
      <w:r w:rsidR="00316D1F">
        <w:rPr>
          <w:sz w:val="40"/>
          <w:szCs w:val="40"/>
        </w:rPr>
        <w:t>Ú</w:t>
      </w:r>
      <w:r w:rsidRPr="00500718">
        <w:rPr>
          <w:sz w:val="40"/>
          <w:szCs w:val="40"/>
        </w:rPr>
        <w:t>stí nad Orlicí od</w:t>
      </w:r>
      <w:r>
        <w:rPr>
          <w:sz w:val="40"/>
          <w:szCs w:val="40"/>
        </w:rPr>
        <w:t xml:space="preserve"> </w:t>
      </w:r>
      <w:r w:rsidRPr="00500718">
        <w:rPr>
          <w:sz w:val="40"/>
          <w:szCs w:val="40"/>
        </w:rPr>
        <w:t>1.12.2019 do 15.1.2020</w:t>
      </w:r>
    </w:p>
    <w:p w:rsidR="00AA12E8" w:rsidRPr="00500718" w:rsidRDefault="00AA12E8" w:rsidP="00AA12E8">
      <w:pPr>
        <w:rPr>
          <w:sz w:val="40"/>
          <w:szCs w:val="40"/>
        </w:rPr>
      </w:pPr>
      <w:bookmarkStart w:id="0" w:name="_GoBack"/>
      <w:bookmarkEnd w:id="0"/>
      <w:r w:rsidRPr="00500718">
        <w:rPr>
          <w:sz w:val="40"/>
          <w:szCs w:val="40"/>
        </w:rPr>
        <w:tab/>
      </w:r>
    </w:p>
    <w:p w:rsidR="00AA12E8" w:rsidRDefault="00AA12E8" w:rsidP="00AA12E8"/>
    <w:p w:rsidR="00AA12E8" w:rsidRDefault="00AA12E8" w:rsidP="00AA12E8"/>
    <w:p w:rsidR="00043C4A" w:rsidRDefault="00043C4A"/>
    <w:sectPr w:rsidR="00043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BF"/>
    <w:rsid w:val="00043C4A"/>
    <w:rsid w:val="00316D1F"/>
    <w:rsid w:val="00500718"/>
    <w:rsid w:val="00526214"/>
    <w:rsid w:val="006A26BF"/>
    <w:rsid w:val="00AA12E8"/>
    <w:rsid w:val="00CB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D0127-39AD-4B31-B759-6EB60771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0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7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4</cp:revision>
  <cp:lastPrinted>2019-11-28T06:47:00Z</cp:lastPrinted>
  <dcterms:created xsi:type="dcterms:W3CDTF">2019-11-27T13:14:00Z</dcterms:created>
  <dcterms:modified xsi:type="dcterms:W3CDTF">2019-11-28T06:51:00Z</dcterms:modified>
</cp:coreProperties>
</file>